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86075961"/>
        <w:docPartObj>
          <w:docPartGallery w:val="Cover Pages"/>
          <w:docPartUnique/>
        </w:docPartObj>
      </w:sdtPr>
      <w:sdtEndPr>
        <w:rPr>
          <w:rFonts w:ascii="Arial" w:hAnsi="Arial" w:cs="Arial"/>
          <w:b/>
          <w:bCs/>
          <w:color w:val="000000"/>
          <w:sz w:val="23"/>
          <w:szCs w:val="23"/>
        </w:rPr>
      </w:sdtEndPr>
      <w:sdtContent>
        <w:p w14:paraId="4C1DE3BC" w14:textId="3FB1A1D0" w:rsidR="001C60D0" w:rsidRDefault="00171DBF">
          <w:r>
            <w:rPr>
              <w:noProof/>
            </w:rPr>
            <mc:AlternateContent>
              <mc:Choice Requires="wps">
                <w:drawing>
                  <wp:anchor distT="0" distB="0" distL="114300" distR="114300" simplePos="0" relativeHeight="251690496" behindDoc="0" locked="0" layoutInCell="1" allowOverlap="1" wp14:anchorId="1C99760A" wp14:editId="47FC0483">
                    <wp:simplePos x="0" y="0"/>
                    <wp:positionH relativeFrom="column">
                      <wp:posOffset>106680</wp:posOffset>
                    </wp:positionH>
                    <wp:positionV relativeFrom="paragraph">
                      <wp:posOffset>-167640</wp:posOffset>
                    </wp:positionV>
                    <wp:extent cx="731520" cy="914400"/>
                    <wp:effectExtent l="0" t="0" r="0" b="0"/>
                    <wp:wrapNone/>
                    <wp:docPr id="300" name="Zone de texte 300"/>
                    <wp:cNvGraphicFramePr/>
                    <a:graphic xmlns:a="http://schemas.openxmlformats.org/drawingml/2006/main">
                      <a:graphicData uri="http://schemas.microsoft.com/office/word/2010/wordprocessingShape">
                        <wps:wsp>
                          <wps:cNvSpPr txBox="1"/>
                          <wps:spPr>
                            <a:xfrm>
                              <a:off x="0" y="0"/>
                              <a:ext cx="731520" cy="914400"/>
                            </a:xfrm>
                            <a:prstGeom prst="rect">
                              <a:avLst/>
                            </a:prstGeom>
                            <a:solidFill>
                              <a:schemeClr val="lt1"/>
                            </a:solidFill>
                            <a:ln w="6350">
                              <a:noFill/>
                            </a:ln>
                          </wps:spPr>
                          <wps:txbx>
                            <w:txbxContent>
                              <w:p w14:paraId="5A18BAC9" w14:textId="40C8FB4B" w:rsidR="00171DBF" w:rsidRDefault="00171DBF">
                                <w:r>
                                  <w:rPr>
                                    <w:noProof/>
                                  </w:rPr>
                                  <w:drawing>
                                    <wp:inline distT="0" distB="0" distL="0" distR="0" wp14:anchorId="795D3034" wp14:editId="36DAD88C">
                                      <wp:extent cx="435610" cy="809431"/>
                                      <wp:effectExtent l="0" t="0" r="2540"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5610" cy="8094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9760A" id="_x0000_t202" coordsize="21600,21600" o:spt="202" path="m,l,21600r21600,l21600,xe">
                    <v:stroke joinstyle="miter"/>
                    <v:path gradientshapeok="t" o:connecttype="rect"/>
                  </v:shapetype>
                  <v:shape id="Zone de texte 300" o:spid="_x0000_s1026" type="#_x0000_t202" style="position:absolute;margin-left:8.4pt;margin-top:-13.2pt;width:57.6pt;height:1in;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" fillcolor="white [3201]" stroked="f" strokeweight=".5pt">
                    <v:textbox>
                      <w:txbxContent>
                        <w:p w14:paraId="5A18BAC9" w14:textId="40C8FB4B" w:rsidR="00171DBF" w:rsidRDefault="00171DBF">
                          <w:r>
                            <w:rPr>
                              <w:noProof/>
                            </w:rPr>
                            <w:drawing>
                              <wp:inline distT="0" distB="0" distL="0" distR="0" wp14:anchorId="795D3034" wp14:editId="36DAD88C">
                                <wp:extent cx="435610" cy="809431"/>
                                <wp:effectExtent l="0" t="0" r="2540"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5610" cy="80943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247D6A1E" wp14:editId="3C5DF365">
                    <wp:simplePos x="0" y="0"/>
                    <wp:positionH relativeFrom="column">
                      <wp:posOffset>3870960</wp:posOffset>
                    </wp:positionH>
                    <wp:positionV relativeFrom="paragraph">
                      <wp:posOffset>-175260</wp:posOffset>
                    </wp:positionV>
                    <wp:extent cx="693420" cy="929640"/>
                    <wp:effectExtent l="0" t="0" r="0" b="3810"/>
                    <wp:wrapNone/>
                    <wp:docPr id="295" name="Zone de texte 295"/>
                    <wp:cNvGraphicFramePr/>
                    <a:graphic xmlns:a="http://schemas.openxmlformats.org/drawingml/2006/main">
                      <a:graphicData uri="http://schemas.microsoft.com/office/word/2010/wordprocessingShape">
                        <wps:wsp>
                          <wps:cNvSpPr txBox="1"/>
                          <wps:spPr>
                            <a:xfrm>
                              <a:off x="0" y="0"/>
                              <a:ext cx="693420" cy="929640"/>
                            </a:xfrm>
                            <a:prstGeom prst="rect">
                              <a:avLst/>
                            </a:prstGeom>
                            <a:solidFill>
                              <a:schemeClr val="lt1"/>
                            </a:solidFill>
                            <a:ln w="6350">
                              <a:noFill/>
                            </a:ln>
                          </wps:spPr>
                          <wps:txbx>
                            <w:txbxContent>
                              <w:p w14:paraId="19C5D6AB" w14:textId="34D3417E" w:rsidR="00171DBF" w:rsidRDefault="00171DBF">
                                <w:r>
                                  <w:rPr>
                                    <w:noProof/>
                                  </w:rPr>
                                  <w:drawing>
                                    <wp:inline distT="0" distB="0" distL="0" distR="0" wp14:anchorId="27844ECC" wp14:editId="657CBBB4">
                                      <wp:extent cx="447675" cy="831850"/>
                                      <wp:effectExtent l="0" t="0" r="9525" b="635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7675" cy="831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D6A1E" id="Zone de texte 295" o:spid="_x0000_s1027" type="#_x0000_t202" style="position:absolute;margin-left:304.8pt;margin-top:-13.8pt;width:54.6pt;height:73.2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" fillcolor="white [3201]" stroked="f" strokeweight=".5pt">
                    <v:textbox>
                      <w:txbxContent>
                        <w:p w14:paraId="19C5D6AB" w14:textId="34D3417E" w:rsidR="00171DBF" w:rsidRDefault="00171DBF">
                          <w:r>
                            <w:rPr>
                              <w:noProof/>
                            </w:rPr>
                            <w:drawing>
                              <wp:inline distT="0" distB="0" distL="0" distR="0" wp14:anchorId="27844ECC" wp14:editId="657CBBB4">
                                <wp:extent cx="447675" cy="831850"/>
                                <wp:effectExtent l="0" t="0" r="9525" b="635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7675" cy="831850"/>
                                        </a:xfrm>
                                        <a:prstGeom prst="rect">
                                          <a:avLst/>
                                        </a:prstGeom>
                                      </pic:spPr>
                                    </pic:pic>
                                  </a:graphicData>
                                </a:graphic>
                              </wp:inline>
                            </w:drawing>
                          </w:r>
                        </w:p>
                      </w:txbxContent>
                    </v:textbox>
                  </v:shape>
                </w:pict>
              </mc:Fallback>
            </mc:AlternateContent>
          </w:r>
          <w:r w:rsidR="007B2063">
            <w:rPr>
              <w:noProof/>
            </w:rPr>
            <mc:AlternateContent>
              <mc:Choice Requires="wps">
                <w:drawing>
                  <wp:anchor distT="0" distB="0" distL="114300" distR="114300" simplePos="0" relativeHeight="251687424" behindDoc="0" locked="0" layoutInCell="1" allowOverlap="1" wp14:anchorId="4EF293DD" wp14:editId="2ABA80C1">
                    <wp:simplePos x="0" y="0"/>
                    <wp:positionH relativeFrom="column">
                      <wp:posOffset>4991100</wp:posOffset>
                    </wp:positionH>
                    <wp:positionV relativeFrom="paragraph">
                      <wp:posOffset>-243840</wp:posOffset>
                    </wp:positionV>
                    <wp:extent cx="4861560" cy="709422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861560" cy="7094220"/>
                            </a:xfrm>
                            <a:prstGeom prst="rect">
                              <a:avLst/>
                            </a:prstGeom>
                            <a:solidFill>
                              <a:sysClr val="window" lastClr="FFFFFF"/>
                            </a:solidFill>
                            <a:ln w="6350">
                              <a:noFill/>
                            </a:ln>
                          </wps:spPr>
                          <wps:txbx>
                            <w:txbxContent>
                              <w:p w14:paraId="08E420EA" w14:textId="77777777" w:rsidR="007B2063" w:rsidRPr="007B2063" w:rsidRDefault="007B2063" w:rsidP="007B2063">
                                <w:pPr>
                                  <w:rPr>
                                    <w:sz w:val="18"/>
                                    <w:szCs w:val="18"/>
                                  </w:rPr>
                                </w:pPr>
                                <w:r w:rsidRPr="007B2063">
                                  <w:rPr>
                                    <w:b/>
                                    <w:bCs/>
                                    <w:u w:val="single"/>
                                  </w:rPr>
                                  <w:t>Formules d’adhésion</w:t>
                                </w:r>
                                <w:r w:rsidRPr="007B2063">
                                  <w:t xml:space="preserve"> : </w:t>
                                </w:r>
                                <w:r w:rsidRPr="007B2063">
                                  <w:rPr>
                                    <w:sz w:val="18"/>
                                    <w:szCs w:val="18"/>
                                  </w:rPr>
                                  <w:t>paiement en chèque/carte bancaire/espèces ou prélèvement bancaire le 5 ou le 15 du mois)</w:t>
                                </w:r>
                              </w:p>
                              <w:p w14:paraId="32CF6AC7" w14:textId="6A7F76AF" w:rsidR="007B2063" w:rsidRPr="007B2063" w:rsidRDefault="007B2063" w:rsidP="007B2063">
                                <w:pPr>
                                  <w:contextualSpacing/>
                                </w:pPr>
                                <w:r w:rsidRPr="007B2063">
                                  <w:rPr>
                                    <w:b/>
                                    <w:bCs/>
                                  </w:rPr>
                                  <w:t>1 badge d’entrée (10 €) (obligatoire)</w:t>
                                </w:r>
                                <w:r w:rsidRPr="007B2063">
                                  <w:t xml:space="preserve"> en cas de perte </w:t>
                                </w:r>
                                <w:r>
                                  <w:t xml:space="preserve">le </w:t>
                                </w:r>
                                <w:r w:rsidRPr="007B2063">
                                  <w:t>renouvellement d</w:t>
                                </w:r>
                                <w:r>
                                  <w:t>u</w:t>
                                </w:r>
                                <w:r w:rsidRPr="007B2063">
                                  <w:t xml:space="preserve"> badge </w:t>
                                </w:r>
                                <w:r>
                                  <w:t>est à votre charge</w:t>
                                </w:r>
                                <w:r w:rsidRPr="007B2063">
                                  <w:t xml:space="preserve"> 10 €</w:t>
                                </w:r>
                              </w:p>
                              <w:p w14:paraId="5102FABD" w14:textId="77777777" w:rsidR="00171DBF" w:rsidRDefault="007B2063" w:rsidP="007B2063">
                                <w:pPr>
                                  <w:contextualSpacing/>
                                  <w:rPr>
                                    <w:b/>
                                    <w:bCs/>
                                  </w:rPr>
                                </w:pPr>
                                <w:r>
                                  <w:rPr>
                                    <w:b/>
                                    <w:bCs/>
                                  </w:rPr>
                                  <w:t xml:space="preserve">    </w:t>
                                </w:r>
                                <w:r w:rsidRPr="007B2063">
                                  <w:rPr>
                                    <w:b/>
                                    <w:bCs/>
                                  </w:rPr>
                                  <w:t xml:space="preserve">Abonnement annuel standard 28.90 €/mois*** ou 346.80 € comptant </w:t>
                                </w:r>
                              </w:p>
                              <w:p w14:paraId="29298FE5" w14:textId="55F271C2" w:rsidR="007B2063" w:rsidRDefault="007B2063" w:rsidP="007B2063">
                                <w:pPr>
                                  <w:contextualSpacing/>
                                  <w:rPr>
                                    <w:b/>
                                    <w:bCs/>
                                  </w:rPr>
                                </w:pPr>
                                <w:r w:rsidRPr="00206DF1">
                                  <w:pict w14:anchorId="018FC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i1053" type="#_x0000_t75" style="width:9.6pt;height:9.6pt;visibility:visible;mso-wrap-style:square" o:bullet="t">
                                      <v:imagedata r:id="rId8" o:title=""/>
                                    </v:shape>
                                  </w:pict>
                                </w:r>
                                <w:r>
                                  <w:t xml:space="preserve"> </w:t>
                                </w:r>
                                <w:r w:rsidRPr="007B2063">
                                  <w:rPr>
                                    <w:b/>
                                    <w:bCs/>
                                  </w:rPr>
                                  <w:t xml:space="preserve">Abonnement semestriel standard 30,90 €/mois*** ou 185.40 € comptant </w:t>
                                </w:r>
                                <w:r>
                                  <w:rPr>
                                    <w:b/>
                                    <w:bCs/>
                                  </w:rPr>
                                  <w:t xml:space="preserve"> </w:t>
                                </w:r>
                              </w:p>
                              <w:p w14:paraId="72546EF2" w14:textId="2190D9C3" w:rsidR="007B2063" w:rsidRDefault="007B2063" w:rsidP="007B2063">
                                <w:pPr>
                                  <w:contextualSpacing/>
                                  <w:rPr>
                                    <w:b/>
                                    <w:bCs/>
                                  </w:rPr>
                                </w:pPr>
                                <w:r>
                                  <w:rPr>
                                    <w:b/>
                                    <w:bCs/>
                                  </w:rPr>
                                  <w:t xml:space="preserve"> </w:t>
                                </w:r>
                                <w:r w:rsidRPr="007B2063">
                                  <w:rPr>
                                    <w:b/>
                                    <w:bCs/>
                                    <w:noProof/>
                                  </w:rPr>
                                  <w:drawing>
                                    <wp:inline distT="0" distB="0" distL="0" distR="0" wp14:anchorId="5796030C" wp14:editId="7CCC0089">
                                      <wp:extent cx="137160" cy="13716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b/>
                                    <w:bCs/>
                                  </w:rPr>
                                  <w:t xml:space="preserve"> </w:t>
                                </w:r>
                                <w:r w:rsidRPr="007B2063">
                                  <w:rPr>
                                    <w:b/>
                                    <w:bCs/>
                                  </w:rPr>
                                  <w:t xml:space="preserve">Abonnement annuel Etudiant/Asso*/ Couple** 26,90 €/mois*** (ou 322.80 € comptant) </w:t>
                                </w:r>
                              </w:p>
                              <w:p w14:paraId="11F9630F" w14:textId="02B0681F" w:rsidR="007B2063" w:rsidRPr="007B2063" w:rsidRDefault="007B2063" w:rsidP="007B2063">
                                <w:pPr>
                                  <w:contextualSpacing/>
                                  <w:rPr>
                                    <w:b/>
                                    <w:bCs/>
                                  </w:rPr>
                                </w:pPr>
                                <w:r w:rsidRPr="007B2063">
                                  <w:rPr>
                                    <w:b/>
                                    <w:bCs/>
                                    <w:noProof/>
                                  </w:rPr>
                                  <w:drawing>
                                    <wp:inline distT="0" distB="0" distL="0" distR="0" wp14:anchorId="0108117E" wp14:editId="5F370A7D">
                                      <wp:extent cx="121920" cy="121920"/>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 xml:space="preserve">Abonnement semestriel Etudiant/Asso*/ Couple** 28,90 €/mois*** (ou 173.40 € comptant)  </w:t>
                                </w:r>
                              </w:p>
                              <w:p w14:paraId="2759E6EE" w14:textId="15DCE2F4" w:rsidR="007B2063" w:rsidRPr="007B2063" w:rsidRDefault="007B2063" w:rsidP="007B2063">
                                <w:pPr>
                                  <w:contextualSpacing/>
                                  <w:rPr>
                                    <w:b/>
                                    <w:bCs/>
                                  </w:rPr>
                                </w:pPr>
                                <w:r w:rsidRPr="007B2063">
                                  <w:rPr>
                                    <w:b/>
                                    <w:bCs/>
                                    <w:noProof/>
                                  </w:rPr>
                                  <w:drawing>
                                    <wp:inline distT="0" distB="0" distL="0" distR="0" wp14:anchorId="72F3FFE3" wp14:editId="2A9E4EE7">
                                      <wp:extent cx="121920" cy="121920"/>
                                      <wp:effectExtent l="0" t="0" r="0"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Abonnement trimestriel 98,70 € (payable comptant)</w:t>
                                </w:r>
                              </w:p>
                              <w:p w14:paraId="3EFCFFF1" w14:textId="1D3980A7" w:rsidR="007B2063" w:rsidRPr="007B2063" w:rsidRDefault="007B2063" w:rsidP="007B2063">
                                <w:pPr>
                                  <w:contextualSpacing/>
                                  <w:rPr>
                                    <w:b/>
                                    <w:bCs/>
                                  </w:rPr>
                                </w:pPr>
                                <w:r>
                                  <w:rPr>
                                    <w:b/>
                                    <w:bCs/>
                                  </w:rPr>
                                  <w:t xml:space="preserve"> </w:t>
                                </w:r>
                                <w:r w:rsidRPr="007B2063">
                                  <w:rPr>
                                    <w:b/>
                                    <w:bCs/>
                                    <w:noProof/>
                                  </w:rPr>
                                  <w:drawing>
                                    <wp:inline distT="0" distB="0" distL="0" distR="0" wp14:anchorId="55F8C557" wp14:editId="474E64EA">
                                      <wp:extent cx="121920" cy="121920"/>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Abonnement mensuel 36.90 € (payable comptant)</w:t>
                                </w:r>
                              </w:p>
                              <w:p w14:paraId="0AF3A555" w14:textId="1BE10401" w:rsidR="007B2063" w:rsidRPr="007B2063" w:rsidRDefault="007B2063" w:rsidP="007B2063">
                                <w:pPr>
                                  <w:contextualSpacing/>
                                  <w:rPr>
                                    <w:b/>
                                    <w:bCs/>
                                  </w:rPr>
                                </w:pPr>
                                <w:r w:rsidRPr="007B2063">
                                  <w:rPr>
                                    <w:b/>
                                    <w:bCs/>
                                    <w:noProof/>
                                  </w:rPr>
                                  <w:drawing>
                                    <wp:inline distT="0" distB="0" distL="0" distR="0" wp14:anchorId="1F71BAB9" wp14:editId="1C49A9CB">
                                      <wp:extent cx="121920" cy="121920"/>
                                      <wp:effectExtent l="0" t="0" r="0"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Abonnement Annuel Week-ends : 178.80 (payable comptant)</w:t>
                                </w:r>
                              </w:p>
                              <w:p w14:paraId="401A6D1E" w14:textId="00C1AF60" w:rsidR="007B2063" w:rsidRPr="007B2063" w:rsidRDefault="007B2063" w:rsidP="007B2063">
                                <w:pPr>
                                  <w:contextualSpacing/>
                                  <w:rPr>
                                    <w:b/>
                                    <w:bCs/>
                                  </w:rPr>
                                </w:pPr>
                                <w:r w:rsidRPr="007B2063">
                                  <w:rPr>
                                    <w:b/>
                                    <w:bCs/>
                                    <w:noProof/>
                                  </w:rPr>
                                  <w:drawing>
                                    <wp:inline distT="0" distB="0" distL="0" distR="0" wp14:anchorId="7F458A8D" wp14:editId="56FFA3DC">
                                      <wp:extent cx="121920" cy="121920"/>
                                      <wp:effectExtent l="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Adhésion à la séance (uniquement pour les cours de Yoga, Qi Gong et Sophrologie) (7€ la séance</w:t>
                                </w:r>
                                <w:r w:rsidR="00171DBF">
                                  <w:rPr>
                                    <w:b/>
                                    <w:bCs/>
                                  </w:rPr>
                                  <w:t>, badge de 10 séances</w:t>
                                </w:r>
                                <w:r w:rsidRPr="007B2063">
                                  <w:rPr>
                                    <w:b/>
                                    <w:bCs/>
                                  </w:rPr>
                                  <w:t xml:space="preserve">) </w:t>
                                </w:r>
                              </w:p>
                              <w:p w14:paraId="50D8FD6D" w14:textId="2B95D9C3" w:rsidR="007B2063" w:rsidRPr="007B2063" w:rsidRDefault="007B2063" w:rsidP="007B2063">
                                <w:pPr>
                                  <w:contextualSpacing/>
                                  <w:rPr>
                                    <w:b/>
                                    <w:bCs/>
                                  </w:rPr>
                                </w:pPr>
                                <w:r w:rsidRPr="007B2063">
                                  <w:rPr>
                                    <w:b/>
                                    <w:bCs/>
                                    <w:noProof/>
                                  </w:rPr>
                                  <w:drawing>
                                    <wp:inline distT="0" distB="0" distL="0" distR="0" wp14:anchorId="55E48635" wp14:editId="6B845DA2">
                                      <wp:extent cx="121920" cy="121920"/>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Adhésion à la séance pour les enfants en-dessous de 16 ans (uniquement pour les cours de Sophrologie) (5 € la séance pour les enfants d’abonnés et 7 € pour les autres</w:t>
                                </w:r>
                                <w:r w:rsidR="00171DBF">
                                  <w:rPr>
                                    <w:b/>
                                    <w:bCs/>
                                  </w:rPr>
                                  <w:t>, badge de 10 séances</w:t>
                                </w:r>
                                <w:r w:rsidRPr="007B2063">
                                  <w:rPr>
                                    <w:b/>
                                    <w:bCs/>
                                  </w:rPr>
                                  <w:t xml:space="preserve">) </w:t>
                                </w:r>
                              </w:p>
                              <w:p w14:paraId="2F7F1D29" w14:textId="77777777" w:rsidR="007B2063" w:rsidRPr="007B2063" w:rsidRDefault="007B2063" w:rsidP="007B2063">
                                <w:pPr>
                                  <w:contextualSpacing/>
                                </w:pPr>
                                <w:r w:rsidRPr="007B2063">
                                  <w:t xml:space="preserve">* sur présentation de justificatif, licence sportive  </w:t>
                                </w:r>
                              </w:p>
                              <w:p w14:paraId="3A8E6A36" w14:textId="77777777" w:rsidR="007B2063" w:rsidRPr="007B2063" w:rsidRDefault="007B2063" w:rsidP="007B2063">
                                <w:pPr>
                                  <w:contextualSpacing/>
                                </w:pPr>
                                <w:r w:rsidRPr="007B2063">
                                  <w:t xml:space="preserve">** sur présentation de justificatif de domicile commun </w:t>
                                </w:r>
                              </w:p>
                              <w:p w14:paraId="048D7BED" w14:textId="77777777" w:rsidR="007B2063" w:rsidRPr="007B2063" w:rsidRDefault="007B2063" w:rsidP="007B2063">
                                <w:pPr>
                                  <w:contextualSpacing/>
                                </w:pPr>
                                <w:r w:rsidRPr="007B2063">
                                  <w:t xml:space="preserve">*** En cas de rejet du prélèvement automatique par la banque : 12 € de frais administratifs à votre charge en plus du règlement du paiement rejeté.                                                                                                      </w:t>
                                </w:r>
                              </w:p>
                              <w:p w14:paraId="42D7F290" w14:textId="77777777" w:rsidR="007B2063" w:rsidRPr="007B2063" w:rsidRDefault="007B2063" w:rsidP="007B2063">
                                <w:pPr>
                                  <w:contextualSpacing/>
                                  <w:rPr>
                                    <w:b/>
                                    <w:bCs/>
                                    <w:u w:val="single"/>
                                  </w:rPr>
                                </w:pPr>
                                <w:r w:rsidRPr="007B2063">
                                  <w:rPr>
                                    <w:b/>
                                    <w:bCs/>
                                    <w:u w:val="single"/>
                                  </w:rPr>
                                  <w:t>Pièces à fournir lors de l’inscription :</w:t>
                                </w:r>
                              </w:p>
                              <w:p w14:paraId="71815261" w14:textId="2B6636D0" w:rsidR="007B2063" w:rsidRPr="007B2063" w:rsidRDefault="007B2063" w:rsidP="007B2063">
                                <w:pPr>
                                  <w:contextualSpacing/>
                                </w:pPr>
                                <w:r w:rsidRPr="007B2063">
                                  <w:t xml:space="preserve">- Certificat médical autorisant la pratique de Fitness, </w:t>
                                </w:r>
                                <w:r w:rsidR="00171DBF">
                                  <w:t xml:space="preserve">cardio, </w:t>
                                </w:r>
                                <w:r w:rsidRPr="007B2063">
                                  <w:t>musculation (dans les 15 jours de l’inscription)</w:t>
                                </w:r>
                              </w:p>
                              <w:p w14:paraId="09424BCD" w14:textId="77777777" w:rsidR="007B2063" w:rsidRPr="007B2063" w:rsidRDefault="007B2063" w:rsidP="007B2063">
                                <w:pPr>
                                  <w:contextualSpacing/>
                                </w:pPr>
                                <w:r w:rsidRPr="007B2063">
                                  <w:t xml:space="preserve">- Un RIB pour les prélèvements mensuels </w:t>
                                </w:r>
                                <w:r w:rsidRPr="007B2063">
                                  <w:rPr>
                                    <w:b/>
                                    <w:bCs/>
                                  </w:rPr>
                                  <w:t>+ 1 chèque de caution de 90 euros</w:t>
                                </w:r>
                              </w:p>
                              <w:p w14:paraId="4F62B4FD" w14:textId="77777777" w:rsidR="007B2063" w:rsidRPr="007B2063" w:rsidRDefault="007B2063" w:rsidP="007B2063">
                                <w:pPr>
                                  <w:contextualSpacing/>
                                </w:pPr>
                                <w:r w:rsidRPr="007B2063">
                                  <w:t>- Autorisation de droit à l’image (ci-jointe)</w:t>
                                </w:r>
                              </w:p>
                              <w:p w14:paraId="18C62C9F" w14:textId="77777777" w:rsidR="007B2063" w:rsidRPr="007B2063" w:rsidRDefault="007B2063" w:rsidP="007B2063">
                                <w:pPr>
                                  <w:contextualSpacing/>
                                </w:pPr>
                                <w:r w:rsidRPr="007B2063">
                                  <w:t>- Autorisation parentale si nécessaire (ci-jointe)</w:t>
                                </w:r>
                              </w:p>
                              <w:p w14:paraId="05AA9A05" w14:textId="77777777" w:rsidR="007B2063" w:rsidRPr="007B2063" w:rsidRDefault="007B2063" w:rsidP="007B2063">
                                <w:pPr>
                                  <w:contextualSpacing/>
                                </w:pPr>
                                <w:r w:rsidRPr="007B2063">
                                  <w:t>- Les Conditions Générales d’Abonnement signées (ci-jointes)</w:t>
                                </w:r>
                              </w:p>
                              <w:p w14:paraId="7CE36583" w14:textId="77777777" w:rsidR="007B2063" w:rsidRPr="007B2063" w:rsidRDefault="007B2063" w:rsidP="007B2063">
                                <w:pPr>
                                  <w:contextualSpacing/>
                                </w:pPr>
                                <w:r w:rsidRPr="007B2063">
                                  <w:t>- Le présent contrat d’abonnement signé</w:t>
                                </w:r>
                              </w:p>
                              <w:p w14:paraId="16DF2FC4" w14:textId="3ABCE870" w:rsidR="001C60D0" w:rsidRDefault="001C60D0" w:rsidP="001C60D0"/>
                              <w:p w14:paraId="4272C516" w14:textId="77777777" w:rsidR="007B2063" w:rsidRPr="007B2063" w:rsidRDefault="007B2063" w:rsidP="007B2063">
                                <w:pPr>
                                  <w:contextualSpacing/>
                                  <w:rPr>
                                    <w:sz w:val="18"/>
                                    <w:szCs w:val="18"/>
                                  </w:rPr>
                                </w:pPr>
                                <w:r w:rsidRPr="007B2063">
                                  <w:rPr>
                                    <w:sz w:val="18"/>
                                    <w:szCs w:val="18"/>
                                  </w:rPr>
                                  <w:t>Je déclare avoir pris connaissance des Conditions Générales du contrat d’Abonnement et du règlement intérieur qui m’a été remis et m'engage à le respecter</w:t>
                                </w:r>
                              </w:p>
                              <w:p w14:paraId="47FFC5F7" w14:textId="77777777" w:rsidR="007B2063" w:rsidRPr="007B2063" w:rsidRDefault="007B2063" w:rsidP="007B2063">
                                <w:pPr>
                                  <w:contextualSpacing/>
                                  <w:rPr>
                                    <w:sz w:val="18"/>
                                    <w:szCs w:val="18"/>
                                  </w:rPr>
                                </w:pPr>
                              </w:p>
                              <w:p w14:paraId="6CC41DEC" w14:textId="648DA64E" w:rsidR="007B2063" w:rsidRPr="00524D74" w:rsidRDefault="007B2063" w:rsidP="007B2063">
                                <w:pPr>
                                  <w:contextualSpacing/>
                                  <w:rPr>
                                    <w:b/>
                                    <w:bCs/>
                                    <w:sz w:val="24"/>
                                    <w:szCs w:val="24"/>
                                  </w:rPr>
                                </w:pPr>
                                <w:r w:rsidRPr="00524D74">
                                  <w:rPr>
                                    <w:b/>
                                    <w:bCs/>
                                    <w:sz w:val="24"/>
                                    <w:szCs w:val="24"/>
                                  </w:rPr>
                                  <w:t>Fait le …</w:t>
                                </w:r>
                                <w:r w:rsidR="00524D74" w:rsidRPr="00524D74">
                                  <w:rPr>
                                    <w:b/>
                                    <w:bCs/>
                                    <w:sz w:val="24"/>
                                    <w:szCs w:val="24"/>
                                  </w:rPr>
                                  <w:t>……</w:t>
                                </w:r>
                                <w:r w:rsidRPr="00524D74">
                                  <w:rPr>
                                    <w:b/>
                                    <w:bCs/>
                                    <w:sz w:val="24"/>
                                    <w:szCs w:val="24"/>
                                  </w:rPr>
                                  <w:t xml:space="preserve">……………… </w:t>
                                </w:r>
                                <w:r w:rsidRPr="00524D74">
                                  <w:rPr>
                                    <w:b/>
                                    <w:bCs/>
                                    <w:sz w:val="24"/>
                                    <w:szCs w:val="24"/>
                                  </w:rPr>
                                  <w:tab/>
                                </w:r>
                                <w:r w:rsidR="00524D74" w:rsidRPr="00524D74">
                                  <w:rPr>
                                    <w:b/>
                                    <w:bCs/>
                                    <w:sz w:val="24"/>
                                    <w:szCs w:val="24"/>
                                  </w:rPr>
                                  <w:t>À</w:t>
                                </w:r>
                                <w:r w:rsidRPr="00524D74">
                                  <w:rPr>
                                    <w:b/>
                                    <w:bCs/>
                                    <w:sz w:val="24"/>
                                    <w:szCs w:val="24"/>
                                  </w:rPr>
                                  <w:t xml:space="preserve"> ……………………………….</w:t>
                                </w:r>
                                <w:r w:rsidRPr="00524D74">
                                  <w:rPr>
                                    <w:b/>
                                    <w:bCs/>
                                    <w:sz w:val="24"/>
                                    <w:szCs w:val="24"/>
                                  </w:rPr>
                                  <w:tab/>
                                  <w:t>Signature :</w:t>
                                </w:r>
                              </w:p>
                              <w:p w14:paraId="78799E8A" w14:textId="77777777" w:rsidR="007B2063" w:rsidRPr="00524D74" w:rsidRDefault="007B2063" w:rsidP="001C60D0">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293DD" id="Zone de texte 22" o:spid="_x0000_s1028" type="#_x0000_t202" style="position:absolute;margin-left:393pt;margin-top:-19.2pt;width:382.8pt;height:558.6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" fillcolor="window" stroked="f" strokeweight=".5pt">
                    <v:textbox>
                      <w:txbxContent>
                        <w:p w14:paraId="08E420EA" w14:textId="77777777" w:rsidR="007B2063" w:rsidRPr="007B2063" w:rsidRDefault="007B2063" w:rsidP="007B2063">
                          <w:pPr>
                            <w:rPr>
                              <w:sz w:val="18"/>
                              <w:szCs w:val="18"/>
                            </w:rPr>
                          </w:pPr>
                          <w:r w:rsidRPr="007B2063">
                            <w:rPr>
                              <w:b/>
                              <w:bCs/>
                              <w:u w:val="single"/>
                            </w:rPr>
                            <w:t>Formules d’adhésion</w:t>
                          </w:r>
                          <w:r w:rsidRPr="007B2063">
                            <w:t xml:space="preserve"> : </w:t>
                          </w:r>
                          <w:r w:rsidRPr="007B2063">
                            <w:rPr>
                              <w:sz w:val="18"/>
                              <w:szCs w:val="18"/>
                            </w:rPr>
                            <w:t>paiement en chèque/carte bancaire/espèces ou prélèvement bancaire le 5 ou le 15 du mois)</w:t>
                          </w:r>
                        </w:p>
                        <w:p w14:paraId="32CF6AC7" w14:textId="6A7F76AF" w:rsidR="007B2063" w:rsidRPr="007B2063" w:rsidRDefault="007B2063" w:rsidP="007B2063">
                          <w:pPr>
                            <w:contextualSpacing/>
                          </w:pPr>
                          <w:r w:rsidRPr="007B2063">
                            <w:rPr>
                              <w:b/>
                              <w:bCs/>
                            </w:rPr>
                            <w:t>1 badge d’entrée (10 €) (obligatoire)</w:t>
                          </w:r>
                          <w:r w:rsidRPr="007B2063">
                            <w:t xml:space="preserve"> en cas de perte </w:t>
                          </w:r>
                          <w:r>
                            <w:t xml:space="preserve">le </w:t>
                          </w:r>
                          <w:r w:rsidRPr="007B2063">
                            <w:t>renouvellement d</w:t>
                          </w:r>
                          <w:r>
                            <w:t>u</w:t>
                          </w:r>
                          <w:r w:rsidRPr="007B2063">
                            <w:t xml:space="preserve"> badge </w:t>
                          </w:r>
                          <w:r>
                            <w:t>est à votre charge</w:t>
                          </w:r>
                          <w:r w:rsidRPr="007B2063">
                            <w:t xml:space="preserve"> 10 €</w:t>
                          </w:r>
                        </w:p>
                        <w:p w14:paraId="5102FABD" w14:textId="77777777" w:rsidR="00171DBF" w:rsidRDefault="007B2063" w:rsidP="007B2063">
                          <w:pPr>
                            <w:contextualSpacing/>
                            <w:rPr>
                              <w:b/>
                              <w:bCs/>
                            </w:rPr>
                          </w:pPr>
                          <w:r>
                            <w:rPr>
                              <w:b/>
                              <w:bCs/>
                            </w:rPr>
                            <w:t xml:space="preserve">    </w:t>
                          </w:r>
                          <w:r w:rsidRPr="007B2063">
                            <w:rPr>
                              <w:b/>
                              <w:bCs/>
                            </w:rPr>
                            <w:t xml:space="preserve">Abonnement annuel standard 28.90 €/mois*** ou 346.80 € comptant </w:t>
                          </w:r>
                        </w:p>
                        <w:p w14:paraId="29298FE5" w14:textId="55F271C2" w:rsidR="007B2063" w:rsidRDefault="007B2063" w:rsidP="007B2063">
                          <w:pPr>
                            <w:contextualSpacing/>
                            <w:rPr>
                              <w:b/>
                              <w:bCs/>
                            </w:rPr>
                          </w:pPr>
                          <w:r w:rsidRPr="00206DF1">
                            <w:pict w14:anchorId="018FC5E1">
                              <v:shape id="Image 27" o:spid="_x0000_i1053" type="#_x0000_t75" style="width:9.6pt;height:9.6pt;visibility:visible;mso-wrap-style:square" o:bullet="t">
                                <v:imagedata r:id="rId8" o:title=""/>
                              </v:shape>
                            </w:pict>
                          </w:r>
                          <w:r>
                            <w:t xml:space="preserve"> </w:t>
                          </w:r>
                          <w:r w:rsidRPr="007B2063">
                            <w:rPr>
                              <w:b/>
                              <w:bCs/>
                            </w:rPr>
                            <w:t xml:space="preserve">Abonnement semestriel standard 30,90 €/mois*** ou 185.40 € comptant </w:t>
                          </w:r>
                          <w:r>
                            <w:rPr>
                              <w:b/>
                              <w:bCs/>
                            </w:rPr>
                            <w:t xml:space="preserve"> </w:t>
                          </w:r>
                        </w:p>
                        <w:p w14:paraId="72546EF2" w14:textId="2190D9C3" w:rsidR="007B2063" w:rsidRDefault="007B2063" w:rsidP="007B2063">
                          <w:pPr>
                            <w:contextualSpacing/>
                            <w:rPr>
                              <w:b/>
                              <w:bCs/>
                            </w:rPr>
                          </w:pPr>
                          <w:r>
                            <w:rPr>
                              <w:b/>
                              <w:bCs/>
                            </w:rPr>
                            <w:t xml:space="preserve"> </w:t>
                          </w:r>
                          <w:r w:rsidRPr="007B2063">
                            <w:rPr>
                              <w:b/>
                              <w:bCs/>
                              <w:noProof/>
                            </w:rPr>
                            <w:drawing>
                              <wp:inline distT="0" distB="0" distL="0" distR="0" wp14:anchorId="5796030C" wp14:editId="7CCC0089">
                                <wp:extent cx="137160" cy="13716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b/>
                              <w:bCs/>
                            </w:rPr>
                            <w:t xml:space="preserve"> </w:t>
                          </w:r>
                          <w:r w:rsidRPr="007B2063">
                            <w:rPr>
                              <w:b/>
                              <w:bCs/>
                            </w:rPr>
                            <w:t xml:space="preserve">Abonnement annuel Etudiant/Asso*/ Couple** 26,90 €/mois*** (ou 322.80 € comptant) </w:t>
                          </w:r>
                        </w:p>
                        <w:p w14:paraId="11F9630F" w14:textId="02B0681F" w:rsidR="007B2063" w:rsidRPr="007B2063" w:rsidRDefault="007B2063" w:rsidP="007B2063">
                          <w:pPr>
                            <w:contextualSpacing/>
                            <w:rPr>
                              <w:b/>
                              <w:bCs/>
                            </w:rPr>
                          </w:pPr>
                          <w:r w:rsidRPr="007B2063">
                            <w:rPr>
                              <w:b/>
                              <w:bCs/>
                              <w:noProof/>
                            </w:rPr>
                            <w:drawing>
                              <wp:inline distT="0" distB="0" distL="0" distR="0" wp14:anchorId="0108117E" wp14:editId="5F370A7D">
                                <wp:extent cx="121920" cy="121920"/>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 xml:space="preserve">Abonnement semestriel Etudiant/Asso*/ Couple** 28,90 €/mois*** (ou 173.40 € comptant)  </w:t>
                          </w:r>
                        </w:p>
                        <w:p w14:paraId="2759E6EE" w14:textId="15DCE2F4" w:rsidR="007B2063" w:rsidRPr="007B2063" w:rsidRDefault="007B2063" w:rsidP="007B2063">
                          <w:pPr>
                            <w:contextualSpacing/>
                            <w:rPr>
                              <w:b/>
                              <w:bCs/>
                            </w:rPr>
                          </w:pPr>
                          <w:r w:rsidRPr="007B2063">
                            <w:rPr>
                              <w:b/>
                              <w:bCs/>
                              <w:noProof/>
                            </w:rPr>
                            <w:drawing>
                              <wp:inline distT="0" distB="0" distL="0" distR="0" wp14:anchorId="72F3FFE3" wp14:editId="2A9E4EE7">
                                <wp:extent cx="121920" cy="121920"/>
                                <wp:effectExtent l="0" t="0" r="0"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Abonnement trimestriel 98,70 € (payable comptant)</w:t>
                          </w:r>
                        </w:p>
                        <w:p w14:paraId="3EFCFFF1" w14:textId="1D3980A7" w:rsidR="007B2063" w:rsidRPr="007B2063" w:rsidRDefault="007B2063" w:rsidP="007B2063">
                          <w:pPr>
                            <w:contextualSpacing/>
                            <w:rPr>
                              <w:b/>
                              <w:bCs/>
                            </w:rPr>
                          </w:pPr>
                          <w:r>
                            <w:rPr>
                              <w:b/>
                              <w:bCs/>
                            </w:rPr>
                            <w:t xml:space="preserve"> </w:t>
                          </w:r>
                          <w:r w:rsidRPr="007B2063">
                            <w:rPr>
                              <w:b/>
                              <w:bCs/>
                              <w:noProof/>
                            </w:rPr>
                            <w:drawing>
                              <wp:inline distT="0" distB="0" distL="0" distR="0" wp14:anchorId="55F8C557" wp14:editId="474E64EA">
                                <wp:extent cx="121920" cy="121920"/>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Abonnement mensuel 36.90 € (payable comptant)</w:t>
                          </w:r>
                        </w:p>
                        <w:p w14:paraId="0AF3A555" w14:textId="1BE10401" w:rsidR="007B2063" w:rsidRPr="007B2063" w:rsidRDefault="007B2063" w:rsidP="007B2063">
                          <w:pPr>
                            <w:contextualSpacing/>
                            <w:rPr>
                              <w:b/>
                              <w:bCs/>
                            </w:rPr>
                          </w:pPr>
                          <w:r w:rsidRPr="007B2063">
                            <w:rPr>
                              <w:b/>
                              <w:bCs/>
                              <w:noProof/>
                            </w:rPr>
                            <w:drawing>
                              <wp:inline distT="0" distB="0" distL="0" distR="0" wp14:anchorId="1F71BAB9" wp14:editId="1C49A9CB">
                                <wp:extent cx="121920" cy="121920"/>
                                <wp:effectExtent l="0" t="0" r="0"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Abonnement Annuel Week-ends : 178.80 (payable comptant)</w:t>
                          </w:r>
                        </w:p>
                        <w:p w14:paraId="401A6D1E" w14:textId="00C1AF60" w:rsidR="007B2063" w:rsidRPr="007B2063" w:rsidRDefault="007B2063" w:rsidP="007B2063">
                          <w:pPr>
                            <w:contextualSpacing/>
                            <w:rPr>
                              <w:b/>
                              <w:bCs/>
                            </w:rPr>
                          </w:pPr>
                          <w:r w:rsidRPr="007B2063">
                            <w:rPr>
                              <w:b/>
                              <w:bCs/>
                              <w:noProof/>
                            </w:rPr>
                            <w:drawing>
                              <wp:inline distT="0" distB="0" distL="0" distR="0" wp14:anchorId="7F458A8D" wp14:editId="56FFA3DC">
                                <wp:extent cx="121920" cy="121920"/>
                                <wp:effectExtent l="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Adhésion à la séance (uniquement pour les cours de Yoga, Qi Gong et Sophrologie) (7€ la séance</w:t>
                          </w:r>
                          <w:r w:rsidR="00171DBF">
                            <w:rPr>
                              <w:b/>
                              <w:bCs/>
                            </w:rPr>
                            <w:t>, badge de 10 séances</w:t>
                          </w:r>
                          <w:r w:rsidRPr="007B2063">
                            <w:rPr>
                              <w:b/>
                              <w:bCs/>
                            </w:rPr>
                            <w:t xml:space="preserve">) </w:t>
                          </w:r>
                        </w:p>
                        <w:p w14:paraId="50D8FD6D" w14:textId="2B95D9C3" w:rsidR="007B2063" w:rsidRPr="007B2063" w:rsidRDefault="007B2063" w:rsidP="007B2063">
                          <w:pPr>
                            <w:contextualSpacing/>
                            <w:rPr>
                              <w:b/>
                              <w:bCs/>
                            </w:rPr>
                          </w:pPr>
                          <w:r w:rsidRPr="007B2063">
                            <w:rPr>
                              <w:b/>
                              <w:bCs/>
                              <w:noProof/>
                            </w:rPr>
                            <w:drawing>
                              <wp:inline distT="0" distB="0" distL="0" distR="0" wp14:anchorId="55E48635" wp14:editId="6B845DA2">
                                <wp:extent cx="121920" cy="121920"/>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bCs/>
                            </w:rPr>
                            <w:t xml:space="preserve">   </w:t>
                          </w:r>
                          <w:r w:rsidRPr="007B2063">
                            <w:rPr>
                              <w:b/>
                              <w:bCs/>
                            </w:rPr>
                            <w:t>Adhésion à la séance pour les enfants en-dessous de 16 ans (uniquement pour les cours de Sophrologie) (5 € la séance pour les enfants d’abonnés et 7 € pour les autres</w:t>
                          </w:r>
                          <w:r w:rsidR="00171DBF">
                            <w:rPr>
                              <w:b/>
                              <w:bCs/>
                            </w:rPr>
                            <w:t>, badge de 10 séances</w:t>
                          </w:r>
                          <w:r w:rsidRPr="007B2063">
                            <w:rPr>
                              <w:b/>
                              <w:bCs/>
                            </w:rPr>
                            <w:t xml:space="preserve">) </w:t>
                          </w:r>
                        </w:p>
                        <w:p w14:paraId="2F7F1D29" w14:textId="77777777" w:rsidR="007B2063" w:rsidRPr="007B2063" w:rsidRDefault="007B2063" w:rsidP="007B2063">
                          <w:pPr>
                            <w:contextualSpacing/>
                          </w:pPr>
                          <w:r w:rsidRPr="007B2063">
                            <w:t xml:space="preserve">* sur présentation de justificatif, licence sportive  </w:t>
                          </w:r>
                        </w:p>
                        <w:p w14:paraId="3A8E6A36" w14:textId="77777777" w:rsidR="007B2063" w:rsidRPr="007B2063" w:rsidRDefault="007B2063" w:rsidP="007B2063">
                          <w:pPr>
                            <w:contextualSpacing/>
                          </w:pPr>
                          <w:r w:rsidRPr="007B2063">
                            <w:t xml:space="preserve">** sur présentation de justificatif de domicile commun </w:t>
                          </w:r>
                        </w:p>
                        <w:p w14:paraId="048D7BED" w14:textId="77777777" w:rsidR="007B2063" w:rsidRPr="007B2063" w:rsidRDefault="007B2063" w:rsidP="007B2063">
                          <w:pPr>
                            <w:contextualSpacing/>
                          </w:pPr>
                          <w:r w:rsidRPr="007B2063">
                            <w:t xml:space="preserve">*** En cas de rejet du prélèvement automatique par la banque : 12 € de frais administratifs à votre charge en plus du règlement du paiement rejeté.                                                                                                      </w:t>
                          </w:r>
                        </w:p>
                        <w:p w14:paraId="42D7F290" w14:textId="77777777" w:rsidR="007B2063" w:rsidRPr="007B2063" w:rsidRDefault="007B2063" w:rsidP="007B2063">
                          <w:pPr>
                            <w:contextualSpacing/>
                            <w:rPr>
                              <w:b/>
                              <w:bCs/>
                              <w:u w:val="single"/>
                            </w:rPr>
                          </w:pPr>
                          <w:r w:rsidRPr="007B2063">
                            <w:rPr>
                              <w:b/>
                              <w:bCs/>
                              <w:u w:val="single"/>
                            </w:rPr>
                            <w:t>Pièces à fournir lors de l’inscription :</w:t>
                          </w:r>
                        </w:p>
                        <w:p w14:paraId="71815261" w14:textId="2B6636D0" w:rsidR="007B2063" w:rsidRPr="007B2063" w:rsidRDefault="007B2063" w:rsidP="007B2063">
                          <w:pPr>
                            <w:contextualSpacing/>
                          </w:pPr>
                          <w:r w:rsidRPr="007B2063">
                            <w:t xml:space="preserve">- Certificat médical autorisant la pratique de Fitness, </w:t>
                          </w:r>
                          <w:r w:rsidR="00171DBF">
                            <w:t xml:space="preserve">cardio, </w:t>
                          </w:r>
                          <w:r w:rsidRPr="007B2063">
                            <w:t>musculation (dans les 15 jours de l’inscription)</w:t>
                          </w:r>
                        </w:p>
                        <w:p w14:paraId="09424BCD" w14:textId="77777777" w:rsidR="007B2063" w:rsidRPr="007B2063" w:rsidRDefault="007B2063" w:rsidP="007B2063">
                          <w:pPr>
                            <w:contextualSpacing/>
                          </w:pPr>
                          <w:r w:rsidRPr="007B2063">
                            <w:t xml:space="preserve">- Un RIB pour les prélèvements mensuels </w:t>
                          </w:r>
                          <w:r w:rsidRPr="007B2063">
                            <w:rPr>
                              <w:b/>
                              <w:bCs/>
                            </w:rPr>
                            <w:t>+ 1 chèque de caution de 90 euros</w:t>
                          </w:r>
                        </w:p>
                        <w:p w14:paraId="4F62B4FD" w14:textId="77777777" w:rsidR="007B2063" w:rsidRPr="007B2063" w:rsidRDefault="007B2063" w:rsidP="007B2063">
                          <w:pPr>
                            <w:contextualSpacing/>
                          </w:pPr>
                          <w:r w:rsidRPr="007B2063">
                            <w:t>- Autorisation de droit à l’image (ci-jointe)</w:t>
                          </w:r>
                        </w:p>
                        <w:p w14:paraId="18C62C9F" w14:textId="77777777" w:rsidR="007B2063" w:rsidRPr="007B2063" w:rsidRDefault="007B2063" w:rsidP="007B2063">
                          <w:pPr>
                            <w:contextualSpacing/>
                          </w:pPr>
                          <w:r w:rsidRPr="007B2063">
                            <w:t>- Autorisation parentale si nécessaire (ci-jointe)</w:t>
                          </w:r>
                        </w:p>
                        <w:p w14:paraId="05AA9A05" w14:textId="77777777" w:rsidR="007B2063" w:rsidRPr="007B2063" w:rsidRDefault="007B2063" w:rsidP="007B2063">
                          <w:pPr>
                            <w:contextualSpacing/>
                          </w:pPr>
                          <w:r w:rsidRPr="007B2063">
                            <w:t>- Les Conditions Générales d’Abonnement signées (ci-jointes)</w:t>
                          </w:r>
                        </w:p>
                        <w:p w14:paraId="7CE36583" w14:textId="77777777" w:rsidR="007B2063" w:rsidRPr="007B2063" w:rsidRDefault="007B2063" w:rsidP="007B2063">
                          <w:pPr>
                            <w:contextualSpacing/>
                          </w:pPr>
                          <w:r w:rsidRPr="007B2063">
                            <w:t>- Le présent contrat d’abonnement signé</w:t>
                          </w:r>
                        </w:p>
                        <w:p w14:paraId="16DF2FC4" w14:textId="3ABCE870" w:rsidR="001C60D0" w:rsidRDefault="001C60D0" w:rsidP="001C60D0"/>
                        <w:p w14:paraId="4272C516" w14:textId="77777777" w:rsidR="007B2063" w:rsidRPr="007B2063" w:rsidRDefault="007B2063" w:rsidP="007B2063">
                          <w:pPr>
                            <w:contextualSpacing/>
                            <w:rPr>
                              <w:sz w:val="18"/>
                              <w:szCs w:val="18"/>
                            </w:rPr>
                          </w:pPr>
                          <w:r w:rsidRPr="007B2063">
                            <w:rPr>
                              <w:sz w:val="18"/>
                              <w:szCs w:val="18"/>
                            </w:rPr>
                            <w:t>Je déclare avoir pris connaissance des Conditions Générales du contrat d’Abonnement et du règlement intérieur qui m’a été remis et m'engage à le respecter</w:t>
                          </w:r>
                        </w:p>
                        <w:p w14:paraId="47FFC5F7" w14:textId="77777777" w:rsidR="007B2063" w:rsidRPr="007B2063" w:rsidRDefault="007B2063" w:rsidP="007B2063">
                          <w:pPr>
                            <w:contextualSpacing/>
                            <w:rPr>
                              <w:sz w:val="18"/>
                              <w:szCs w:val="18"/>
                            </w:rPr>
                          </w:pPr>
                        </w:p>
                        <w:p w14:paraId="6CC41DEC" w14:textId="648DA64E" w:rsidR="007B2063" w:rsidRPr="00524D74" w:rsidRDefault="007B2063" w:rsidP="007B2063">
                          <w:pPr>
                            <w:contextualSpacing/>
                            <w:rPr>
                              <w:b/>
                              <w:bCs/>
                              <w:sz w:val="24"/>
                              <w:szCs w:val="24"/>
                            </w:rPr>
                          </w:pPr>
                          <w:r w:rsidRPr="00524D74">
                            <w:rPr>
                              <w:b/>
                              <w:bCs/>
                              <w:sz w:val="24"/>
                              <w:szCs w:val="24"/>
                            </w:rPr>
                            <w:t>Fait le …</w:t>
                          </w:r>
                          <w:r w:rsidR="00524D74" w:rsidRPr="00524D74">
                            <w:rPr>
                              <w:b/>
                              <w:bCs/>
                              <w:sz w:val="24"/>
                              <w:szCs w:val="24"/>
                            </w:rPr>
                            <w:t>……</w:t>
                          </w:r>
                          <w:r w:rsidRPr="00524D74">
                            <w:rPr>
                              <w:b/>
                              <w:bCs/>
                              <w:sz w:val="24"/>
                              <w:szCs w:val="24"/>
                            </w:rPr>
                            <w:t xml:space="preserve">……………… </w:t>
                          </w:r>
                          <w:r w:rsidRPr="00524D74">
                            <w:rPr>
                              <w:b/>
                              <w:bCs/>
                              <w:sz w:val="24"/>
                              <w:szCs w:val="24"/>
                            </w:rPr>
                            <w:tab/>
                          </w:r>
                          <w:r w:rsidR="00524D74" w:rsidRPr="00524D74">
                            <w:rPr>
                              <w:b/>
                              <w:bCs/>
                              <w:sz w:val="24"/>
                              <w:szCs w:val="24"/>
                            </w:rPr>
                            <w:t>À</w:t>
                          </w:r>
                          <w:r w:rsidRPr="00524D74">
                            <w:rPr>
                              <w:b/>
                              <w:bCs/>
                              <w:sz w:val="24"/>
                              <w:szCs w:val="24"/>
                            </w:rPr>
                            <w:t xml:space="preserve"> ……………………………….</w:t>
                          </w:r>
                          <w:r w:rsidRPr="00524D74">
                            <w:rPr>
                              <w:b/>
                              <w:bCs/>
                              <w:sz w:val="24"/>
                              <w:szCs w:val="24"/>
                            </w:rPr>
                            <w:tab/>
                            <w:t>Signature :</w:t>
                          </w:r>
                        </w:p>
                        <w:p w14:paraId="78799E8A" w14:textId="77777777" w:rsidR="007B2063" w:rsidRPr="00524D74" w:rsidRDefault="007B2063" w:rsidP="001C60D0">
                          <w:pPr>
                            <w:rPr>
                              <w:b/>
                              <w:bCs/>
                              <w:sz w:val="32"/>
                              <w:szCs w:val="32"/>
                            </w:rPr>
                          </w:pPr>
                        </w:p>
                      </w:txbxContent>
                    </v:textbox>
                  </v:shape>
                </w:pict>
              </mc:Fallback>
            </mc:AlternateContent>
          </w:r>
          <w:r w:rsidR="007C1743">
            <w:rPr>
              <w:noProof/>
            </w:rPr>
            <mc:AlternateContent>
              <mc:Choice Requires="wps">
                <w:drawing>
                  <wp:anchor distT="0" distB="0" distL="114300" distR="114300" simplePos="0" relativeHeight="251685376" behindDoc="0" locked="0" layoutInCell="1" allowOverlap="1" wp14:anchorId="76A4C9BD" wp14:editId="407B6C4E">
                    <wp:simplePos x="0" y="0"/>
                    <wp:positionH relativeFrom="column">
                      <wp:posOffset>-53340</wp:posOffset>
                    </wp:positionH>
                    <wp:positionV relativeFrom="paragraph">
                      <wp:posOffset>-266700</wp:posOffset>
                    </wp:positionV>
                    <wp:extent cx="4861560" cy="714756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861560" cy="7147560"/>
                            </a:xfrm>
                            <a:prstGeom prst="rect">
                              <a:avLst/>
                            </a:prstGeom>
                            <a:solidFill>
                              <a:schemeClr val="lt1"/>
                            </a:solidFill>
                            <a:ln w="6350">
                              <a:noFill/>
                            </a:ln>
                          </wps:spPr>
                          <wps:txbx>
                            <w:txbxContent>
                              <w:p w14:paraId="6060445B" w14:textId="7074CF2C" w:rsidR="00171DBF" w:rsidRPr="00171DBF" w:rsidRDefault="001C60D0" w:rsidP="00171DBF">
                                <w:pPr>
                                  <w:jc w:val="center"/>
                                  <w:rPr>
                                    <w:sz w:val="32"/>
                                    <w:szCs w:val="32"/>
                                  </w:rPr>
                                </w:pPr>
                                <w:r w:rsidRPr="00171DBF">
                                  <w:rPr>
                                    <w:sz w:val="32"/>
                                    <w:szCs w:val="32"/>
                                  </w:rPr>
                                  <w:t>CONTRAT D’ABONNEMENT</w:t>
                                </w:r>
                              </w:p>
                              <w:p w14:paraId="5BFCD95B" w14:textId="07B972C6" w:rsidR="00171DBF" w:rsidRPr="00171DBF" w:rsidRDefault="00171DBF" w:rsidP="00171DBF">
                                <w:pPr>
                                  <w:contextualSpacing/>
                                  <w:jc w:val="center"/>
                                  <w:rPr>
                                    <w:b/>
                                    <w:bCs/>
                                    <w:sz w:val="52"/>
                                    <w:szCs w:val="52"/>
                                  </w:rPr>
                                </w:pPr>
                                <w:r w:rsidRPr="00171DBF">
                                  <w:rPr>
                                    <w:b/>
                                    <w:bCs/>
                                    <w:sz w:val="52"/>
                                    <w:szCs w:val="52"/>
                                  </w:rPr>
                                  <w:t>AIR’FITNESS</w:t>
                                </w:r>
                              </w:p>
                              <w:p w14:paraId="2F7E8FE4" w14:textId="77777777" w:rsidR="00171DBF" w:rsidRDefault="00171DBF" w:rsidP="001C60D0">
                                <w:pPr>
                                  <w:contextualSpacing/>
                                  <w:rPr>
                                    <w:sz w:val="24"/>
                                    <w:szCs w:val="24"/>
                                  </w:rPr>
                                </w:pPr>
                              </w:p>
                              <w:p w14:paraId="5F2EDF07" w14:textId="77777777" w:rsidR="00171DBF" w:rsidRDefault="00171DBF" w:rsidP="001C60D0">
                                <w:pPr>
                                  <w:contextualSpacing/>
                                  <w:rPr>
                                    <w:sz w:val="24"/>
                                    <w:szCs w:val="24"/>
                                  </w:rPr>
                                </w:pPr>
                              </w:p>
                              <w:p w14:paraId="47B9AF89" w14:textId="77777777" w:rsidR="00171DBF" w:rsidRPr="00351A83" w:rsidRDefault="001C60D0" w:rsidP="001C60D0">
                                <w:pPr>
                                  <w:contextualSpacing/>
                                  <w:rPr>
                                    <w:sz w:val="24"/>
                                    <w:szCs w:val="24"/>
                                  </w:rPr>
                                </w:pPr>
                                <w:r w:rsidRPr="00351A83">
                                  <w:rPr>
                                    <w:sz w:val="24"/>
                                    <w:szCs w:val="24"/>
                                  </w:rPr>
                                  <w:t>Civilité :    Madame</w:t>
                                </w:r>
                                <w:r w:rsidRPr="00351A83">
                                  <w:rPr>
                                    <w:sz w:val="24"/>
                                    <w:szCs w:val="24"/>
                                  </w:rPr>
                                  <w:t xml:space="preserve"> / </w:t>
                                </w:r>
                                <w:r w:rsidRPr="00351A83">
                                  <w:rPr>
                                    <w:sz w:val="24"/>
                                    <w:szCs w:val="24"/>
                                  </w:rPr>
                                  <w:t>Mademoiselle</w:t>
                                </w:r>
                                <w:r w:rsidRPr="00351A83">
                                  <w:rPr>
                                    <w:sz w:val="24"/>
                                    <w:szCs w:val="24"/>
                                  </w:rPr>
                                  <w:t xml:space="preserve"> / </w:t>
                                </w:r>
                                <w:r w:rsidRPr="00351A83">
                                  <w:rPr>
                                    <w:sz w:val="24"/>
                                    <w:szCs w:val="24"/>
                                  </w:rPr>
                                  <w:t xml:space="preserve">Monsieur </w:t>
                                </w:r>
                                <w:r w:rsidRPr="00351A83">
                                  <w:rPr>
                                    <w:sz w:val="24"/>
                                    <w:szCs w:val="24"/>
                                  </w:rPr>
                                  <w:t xml:space="preserve">  </w:t>
                                </w:r>
                                <w:r w:rsidR="007C1743" w:rsidRPr="00351A83">
                                  <w:rPr>
                                    <w:sz w:val="24"/>
                                    <w:szCs w:val="24"/>
                                  </w:rPr>
                                  <w:t xml:space="preserve">   </w:t>
                                </w:r>
                              </w:p>
                              <w:p w14:paraId="1BBEA54A" w14:textId="5918029E" w:rsidR="001C60D0" w:rsidRPr="00351A83" w:rsidRDefault="001C60D0" w:rsidP="001C60D0">
                                <w:pPr>
                                  <w:contextualSpacing/>
                                  <w:rPr>
                                    <w:sz w:val="24"/>
                                    <w:szCs w:val="24"/>
                                  </w:rPr>
                                </w:pPr>
                                <w:r w:rsidRPr="00351A83">
                                  <w:rPr>
                                    <w:sz w:val="24"/>
                                    <w:szCs w:val="24"/>
                                  </w:rPr>
                                  <w:t>Date de naissance : ……………………</w:t>
                                </w:r>
                                <w:proofErr w:type="gramStart"/>
                                <w:r w:rsidR="00351A83" w:rsidRPr="00351A83">
                                  <w:rPr>
                                    <w:sz w:val="24"/>
                                    <w:szCs w:val="24"/>
                                  </w:rPr>
                                  <w:t>…….</w:t>
                                </w:r>
                                <w:proofErr w:type="gramEnd"/>
                                <w:r w:rsidR="00351A83" w:rsidRPr="00351A83">
                                  <w:rPr>
                                    <w:sz w:val="24"/>
                                    <w:szCs w:val="24"/>
                                  </w:rPr>
                                  <w:t>.</w:t>
                                </w:r>
                              </w:p>
                              <w:p w14:paraId="7BD7C0FA" w14:textId="0D16A474" w:rsidR="001C60D0" w:rsidRPr="00351A83" w:rsidRDefault="001C60D0" w:rsidP="001C60D0">
                                <w:pPr>
                                  <w:contextualSpacing/>
                                  <w:rPr>
                                    <w:sz w:val="24"/>
                                    <w:szCs w:val="24"/>
                                  </w:rPr>
                                </w:pPr>
                                <w:r w:rsidRPr="00351A83">
                                  <w:rPr>
                                    <w:sz w:val="24"/>
                                    <w:szCs w:val="24"/>
                                  </w:rPr>
                                  <w:t>Nom : …………………………………………… Prénom</w:t>
                                </w:r>
                                <w:r w:rsidR="00171DBF" w:rsidRPr="00351A83">
                                  <w:rPr>
                                    <w:sz w:val="24"/>
                                    <w:szCs w:val="24"/>
                                  </w:rPr>
                                  <w:t xml:space="preserve"> </w:t>
                                </w:r>
                                <w:r w:rsidRPr="00351A83">
                                  <w:rPr>
                                    <w:sz w:val="24"/>
                                    <w:szCs w:val="24"/>
                                  </w:rPr>
                                  <w:t>………………………………………………</w:t>
                                </w:r>
                              </w:p>
                              <w:p w14:paraId="1F132066" w14:textId="341D78ED" w:rsidR="001C60D0" w:rsidRPr="00351A83" w:rsidRDefault="001C60D0" w:rsidP="001C60D0">
                                <w:pPr>
                                  <w:contextualSpacing/>
                                  <w:rPr>
                                    <w:sz w:val="24"/>
                                    <w:szCs w:val="24"/>
                                  </w:rPr>
                                </w:pPr>
                                <w:r w:rsidRPr="00351A83">
                                  <w:rPr>
                                    <w:sz w:val="24"/>
                                    <w:szCs w:val="24"/>
                                  </w:rPr>
                                  <w:t>Adresse : …………………</w:t>
                                </w:r>
                                <w:r w:rsidRPr="00351A83">
                                  <w:rPr>
                                    <w:sz w:val="24"/>
                                    <w:szCs w:val="24"/>
                                  </w:rPr>
                                  <w:t>……</w:t>
                                </w:r>
                                <w:r w:rsidRPr="00351A83">
                                  <w:rPr>
                                    <w:sz w:val="24"/>
                                    <w:szCs w:val="24"/>
                                  </w:rPr>
                                  <w:t>…………………...…………………………………………………</w:t>
                                </w:r>
                                <w:r w:rsidRPr="00351A83">
                                  <w:rPr>
                                    <w:sz w:val="24"/>
                                    <w:szCs w:val="24"/>
                                  </w:rPr>
                                  <w:t>……</w:t>
                                </w:r>
                                <w:r w:rsidRPr="00351A83">
                                  <w:rPr>
                                    <w:sz w:val="24"/>
                                    <w:szCs w:val="24"/>
                                  </w:rPr>
                                  <w:t>.</w:t>
                                </w:r>
                              </w:p>
                              <w:p w14:paraId="3BCE99FC" w14:textId="694D5C5C" w:rsidR="001C60D0" w:rsidRPr="00351A83" w:rsidRDefault="001C60D0" w:rsidP="001C60D0">
                                <w:pPr>
                                  <w:contextualSpacing/>
                                  <w:rPr>
                                    <w:sz w:val="24"/>
                                    <w:szCs w:val="24"/>
                                  </w:rPr>
                                </w:pPr>
                                <w:r w:rsidRPr="00351A83">
                                  <w:rPr>
                                    <w:sz w:val="24"/>
                                    <w:szCs w:val="24"/>
                                  </w:rPr>
                                  <w:t>Code postal : ……………………… Ville : ……………………………………………………………</w:t>
                                </w:r>
                              </w:p>
                              <w:p w14:paraId="7FF62379" w14:textId="0FC36819" w:rsidR="001C60D0" w:rsidRPr="00351A83" w:rsidRDefault="001C60D0" w:rsidP="001C60D0">
                                <w:pPr>
                                  <w:contextualSpacing/>
                                  <w:rPr>
                                    <w:sz w:val="24"/>
                                    <w:szCs w:val="24"/>
                                  </w:rPr>
                                </w:pPr>
                                <w:r w:rsidRPr="00351A83">
                                  <w:rPr>
                                    <w:sz w:val="24"/>
                                    <w:szCs w:val="24"/>
                                  </w:rPr>
                                  <w:t>Téléphone Fixe : ……………………</w:t>
                                </w:r>
                                <w:r w:rsidRPr="00351A83">
                                  <w:rPr>
                                    <w:sz w:val="24"/>
                                    <w:szCs w:val="24"/>
                                  </w:rPr>
                                  <w:t>……</w:t>
                                </w:r>
                                <w:r w:rsidRPr="00351A83">
                                  <w:rPr>
                                    <w:sz w:val="24"/>
                                    <w:szCs w:val="24"/>
                                  </w:rPr>
                                  <w:t>……… Portable : ………</w:t>
                                </w:r>
                                <w:proofErr w:type="gramStart"/>
                                <w:r w:rsidRPr="00351A83">
                                  <w:rPr>
                                    <w:sz w:val="24"/>
                                    <w:szCs w:val="24"/>
                                  </w:rPr>
                                  <w:t>……</w:t>
                                </w:r>
                                <w:r w:rsidRPr="00351A83">
                                  <w:rPr>
                                    <w:sz w:val="24"/>
                                    <w:szCs w:val="24"/>
                                  </w:rPr>
                                  <w:t>.</w:t>
                                </w:r>
                                <w:proofErr w:type="gramEnd"/>
                                <w:r w:rsidRPr="00351A83">
                                  <w:rPr>
                                    <w:sz w:val="24"/>
                                    <w:szCs w:val="24"/>
                                  </w:rPr>
                                  <w:t>…………….…………</w:t>
                                </w:r>
                              </w:p>
                              <w:p w14:paraId="20BBCB60" w14:textId="77777777" w:rsidR="001C60D0" w:rsidRPr="00351A83" w:rsidRDefault="001C60D0" w:rsidP="001C60D0">
                                <w:pPr>
                                  <w:contextualSpacing/>
                                  <w:rPr>
                                    <w:sz w:val="14"/>
                                    <w:szCs w:val="14"/>
                                  </w:rPr>
                                </w:pPr>
                                <w:r w:rsidRPr="00351A83">
                                  <w:rPr>
                                    <w:sz w:val="14"/>
                                    <w:szCs w:val="14"/>
                                  </w:rPr>
                                  <w:t>(« Conformément aux dispositions à l’article L.223-1 du code de la consommation, tout consommateur ne souhaitant pas faire l’objet de prospection commerciale par voie téléphonique peut gratuitement s’inscrire sur une liste d’opposition au démarchage téléphonique »)</w:t>
                                </w:r>
                              </w:p>
                              <w:p w14:paraId="5F75E370" w14:textId="05149388" w:rsidR="001C60D0" w:rsidRPr="00351A83" w:rsidRDefault="001C60D0" w:rsidP="001C60D0">
                                <w:pPr>
                                  <w:contextualSpacing/>
                                  <w:rPr>
                                    <w:sz w:val="24"/>
                                    <w:szCs w:val="24"/>
                                  </w:rPr>
                                </w:pPr>
                                <w:r w:rsidRPr="00351A83">
                                  <w:rPr>
                                    <w:sz w:val="24"/>
                                    <w:szCs w:val="24"/>
                                  </w:rPr>
                                  <w:t>E-mail (écrire très lisiblement) : ……………</w:t>
                                </w:r>
                                <w:r w:rsidRPr="00351A83">
                                  <w:rPr>
                                    <w:sz w:val="24"/>
                                    <w:szCs w:val="24"/>
                                  </w:rPr>
                                  <w:t>……</w:t>
                                </w:r>
                                <w:r w:rsidRPr="00351A83">
                                  <w:rPr>
                                    <w:sz w:val="24"/>
                                    <w:szCs w:val="24"/>
                                  </w:rPr>
                                  <w:t>…………………………………………………………</w:t>
                                </w:r>
                                <w:r w:rsidRPr="00351A83">
                                  <w:rPr>
                                    <w:sz w:val="24"/>
                                    <w:szCs w:val="24"/>
                                  </w:rPr>
                                  <w:t>………………………………………</w:t>
                                </w:r>
                              </w:p>
                              <w:p w14:paraId="48A3170E" w14:textId="2B6594F2" w:rsidR="001C60D0" w:rsidRPr="00351A83" w:rsidRDefault="001C60D0" w:rsidP="001C60D0">
                                <w:pPr>
                                  <w:contextualSpacing/>
                                  <w:rPr>
                                    <w:sz w:val="24"/>
                                    <w:szCs w:val="24"/>
                                  </w:rPr>
                                </w:pPr>
                                <w:r w:rsidRPr="00351A83">
                                  <w:rPr>
                                    <w:sz w:val="24"/>
                                    <w:szCs w:val="24"/>
                                  </w:rPr>
                                  <w:t>FACEBOOK : ………………</w:t>
                                </w:r>
                                <w:r w:rsidRPr="00351A83">
                                  <w:rPr>
                                    <w:sz w:val="24"/>
                                    <w:szCs w:val="24"/>
                                  </w:rPr>
                                  <w:t>……</w:t>
                                </w:r>
                                <w:r w:rsidRPr="00351A83">
                                  <w:rPr>
                                    <w:sz w:val="24"/>
                                    <w:szCs w:val="24"/>
                                  </w:rPr>
                                  <w:t>. ……………………………………………………………………….</w:t>
                                </w:r>
                              </w:p>
                              <w:p w14:paraId="33B845FC" w14:textId="5AD8F334" w:rsidR="001C60D0" w:rsidRPr="00351A83" w:rsidRDefault="001C60D0" w:rsidP="001C60D0">
                                <w:pPr>
                                  <w:contextualSpacing/>
                                  <w:rPr>
                                    <w:sz w:val="24"/>
                                    <w:szCs w:val="24"/>
                                  </w:rPr>
                                </w:pPr>
                                <w:r w:rsidRPr="00351A83">
                                  <w:rPr>
                                    <w:sz w:val="24"/>
                                    <w:szCs w:val="24"/>
                                  </w:rPr>
                                  <w:t xml:space="preserve">Personne à contacter en cas de </w:t>
                                </w:r>
                                <w:r w:rsidRPr="00351A83">
                                  <w:rPr>
                                    <w:sz w:val="24"/>
                                    <w:szCs w:val="24"/>
                                  </w:rPr>
                                  <w:t>besoin (</w:t>
                                </w:r>
                                <w:r w:rsidRPr="00351A83">
                                  <w:rPr>
                                    <w:sz w:val="16"/>
                                    <w:szCs w:val="16"/>
                                  </w:rPr>
                                  <w:t>pendant votre entraînement</w:t>
                                </w:r>
                                <w:r w:rsidRPr="00351A83">
                                  <w:rPr>
                                    <w:sz w:val="16"/>
                                    <w:szCs w:val="16"/>
                                  </w:rPr>
                                  <w:t xml:space="preserve">) </w:t>
                                </w:r>
                                <w:r w:rsidRPr="00351A83">
                                  <w:rPr>
                                    <w:sz w:val="24"/>
                                    <w:szCs w:val="24"/>
                                  </w:rPr>
                                  <w:t>:</w:t>
                                </w:r>
                              </w:p>
                              <w:p w14:paraId="3F619C7A" w14:textId="11FEB880" w:rsidR="001C60D0" w:rsidRPr="00351A83" w:rsidRDefault="001C60D0" w:rsidP="001C60D0">
                                <w:pPr>
                                  <w:contextualSpacing/>
                                  <w:rPr>
                                    <w:sz w:val="24"/>
                                    <w:szCs w:val="24"/>
                                  </w:rPr>
                                </w:pPr>
                                <w:r w:rsidRPr="00351A83">
                                  <w:rPr>
                                    <w:sz w:val="24"/>
                                    <w:szCs w:val="24"/>
                                  </w:rPr>
                                  <w:t>Nom : …………………………………………</w:t>
                                </w:r>
                                <w:r w:rsidR="007C1743" w:rsidRPr="00351A83">
                                  <w:rPr>
                                    <w:sz w:val="24"/>
                                    <w:szCs w:val="24"/>
                                  </w:rPr>
                                  <w:t>……</w:t>
                                </w:r>
                                <w:r w:rsidRPr="00351A83">
                                  <w:rPr>
                                    <w:sz w:val="24"/>
                                    <w:szCs w:val="24"/>
                                  </w:rPr>
                                  <w:t>. Tél : ………………………………</w:t>
                                </w:r>
                                <w:r w:rsidR="007C1743" w:rsidRPr="00351A83">
                                  <w:rPr>
                                    <w:sz w:val="24"/>
                                    <w:szCs w:val="24"/>
                                  </w:rPr>
                                  <w:t>……</w:t>
                                </w:r>
                                <w:r w:rsidRPr="00351A83">
                                  <w:rPr>
                                    <w:sz w:val="24"/>
                                    <w:szCs w:val="24"/>
                                  </w:rPr>
                                  <w:t>.</w:t>
                                </w:r>
                              </w:p>
                              <w:p w14:paraId="1EBCDC8C" w14:textId="77777777" w:rsidR="001C60D0" w:rsidRPr="00351A83" w:rsidRDefault="001C60D0" w:rsidP="001C60D0">
                                <w:pPr>
                                  <w:contextualSpacing/>
                                  <w:rPr>
                                    <w:sz w:val="24"/>
                                    <w:szCs w:val="24"/>
                                  </w:rPr>
                                </w:pPr>
                                <w:r w:rsidRPr="00351A83">
                                  <w:rPr>
                                    <w:sz w:val="24"/>
                                    <w:szCs w:val="24"/>
                                  </w:rPr>
                                  <w:t>Antécédents médicaux * : (fractures, opérations, etc.)</w:t>
                                </w:r>
                              </w:p>
                              <w:p w14:paraId="4E65B3BC" w14:textId="51190AB8" w:rsidR="001C60D0" w:rsidRPr="00351A83" w:rsidRDefault="001C60D0" w:rsidP="001C60D0">
                                <w:pPr>
                                  <w:contextualSpacing/>
                                  <w:rPr>
                                    <w:sz w:val="24"/>
                                    <w:szCs w:val="24"/>
                                  </w:rPr>
                                </w:pPr>
                                <w:r w:rsidRPr="00351A83">
                                  <w:rPr>
                                    <w:sz w:val="24"/>
                                    <w:szCs w:val="24"/>
                                  </w:rPr>
                                  <w:t>…………………………………………………………………………………………………………………</w:t>
                                </w:r>
                              </w:p>
                              <w:p w14:paraId="48BD0936" w14:textId="0AB585E6" w:rsidR="00351A83" w:rsidRPr="00351A83" w:rsidRDefault="00351A83" w:rsidP="001C60D0">
                                <w:pPr>
                                  <w:contextualSpacing/>
                                  <w:rPr>
                                    <w:sz w:val="24"/>
                                    <w:szCs w:val="24"/>
                                  </w:rPr>
                                </w:pPr>
                                <w:r w:rsidRPr="00351A83">
                                  <w:rPr>
                                    <w:sz w:val="24"/>
                                    <w:szCs w:val="24"/>
                                  </w:rPr>
                                  <w:t>………………………………………………………………………………………………………………..</w:t>
                                </w:r>
                              </w:p>
                              <w:p w14:paraId="2EAD1B13" w14:textId="77777777" w:rsidR="001C60D0" w:rsidRPr="00351A83" w:rsidRDefault="001C60D0" w:rsidP="001C60D0">
                                <w:pPr>
                                  <w:contextualSpacing/>
                                  <w:rPr>
                                    <w:sz w:val="16"/>
                                    <w:szCs w:val="16"/>
                                  </w:rPr>
                                </w:pPr>
                                <w:r w:rsidRPr="00351A83">
                                  <w:rPr>
                                    <w:sz w:val="16"/>
                                    <w:szCs w:val="16"/>
                                  </w:rPr>
                                  <w:t>*Information qui restera confidentielle, destinée aux entraîneurs afin qu’ils puissent en tenir compte lors des cours</w:t>
                                </w:r>
                              </w:p>
                              <w:p w14:paraId="38E7E9A3" w14:textId="77777777" w:rsidR="00171DBF" w:rsidRPr="00351A83" w:rsidRDefault="00171DBF" w:rsidP="007B2063">
                                <w:pPr>
                                  <w:contextualSpacing/>
                                  <w:rPr>
                                    <w:b/>
                                    <w:bCs/>
                                    <w:sz w:val="24"/>
                                    <w:szCs w:val="24"/>
                                  </w:rPr>
                                </w:pPr>
                              </w:p>
                              <w:p w14:paraId="19AA78E8" w14:textId="016C7598" w:rsidR="007B2063" w:rsidRPr="00351A83" w:rsidRDefault="007B2063" w:rsidP="007B2063">
                                <w:pPr>
                                  <w:contextualSpacing/>
                                  <w:rPr>
                                    <w:b/>
                                    <w:bCs/>
                                    <w:sz w:val="24"/>
                                    <w:szCs w:val="24"/>
                                  </w:rPr>
                                </w:pPr>
                                <w:r w:rsidRPr="00351A83">
                                  <w:rPr>
                                    <w:b/>
                                    <w:bCs/>
                                    <w:sz w:val="24"/>
                                    <w:szCs w:val="24"/>
                                  </w:rPr>
                                  <w:t>Vos objectifs :</w:t>
                                </w:r>
                              </w:p>
                              <w:p w14:paraId="3BED2B68" w14:textId="26A3F219" w:rsidR="007B2063" w:rsidRPr="00351A83" w:rsidRDefault="00171DBF" w:rsidP="007B2063">
                                <w:pPr>
                                  <w:contextualSpacing/>
                                  <w:rPr>
                                    <w:sz w:val="24"/>
                                    <w:szCs w:val="24"/>
                                  </w:rPr>
                                </w:pPr>
                                <w:r w:rsidRPr="00351A83">
                                  <w:rPr>
                                    <w:sz w:val="24"/>
                                    <w:szCs w:val="24"/>
                                  </w:rPr>
                                  <w:t xml:space="preserve">   </w:t>
                                </w:r>
                                <w:r w:rsidR="00524D74" w:rsidRPr="00351A83">
                                  <w:rPr>
                                    <w:sz w:val="24"/>
                                    <w:szCs w:val="24"/>
                                  </w:rPr>
                                  <w:t xml:space="preserve"> </w:t>
                                </w:r>
                                <w:r w:rsidR="007B2063" w:rsidRPr="00351A83">
                                  <w:rPr>
                                    <w:sz w:val="24"/>
                                    <w:szCs w:val="24"/>
                                  </w:rPr>
                                  <w:t>Prise de muscle</w:t>
                                </w:r>
                                <w:r w:rsidR="007B2063" w:rsidRPr="00351A83">
                                  <w:rPr>
                                    <w:sz w:val="24"/>
                                    <w:szCs w:val="24"/>
                                  </w:rPr>
                                  <w:tab/>
                                </w:r>
                                <w:r w:rsidR="007B2063" w:rsidRPr="00351A83">
                                  <w:rPr>
                                    <w:sz w:val="24"/>
                                    <w:szCs w:val="24"/>
                                  </w:rPr>
                                  <w:tab/>
                                </w:r>
                                <w:r w:rsidR="007B2063" w:rsidRPr="00351A83">
                                  <w:rPr>
                                    <w:sz w:val="24"/>
                                    <w:szCs w:val="24"/>
                                  </w:rPr>
                                  <w:tab/>
                                </w:r>
                                <w:r w:rsidR="007B2063" w:rsidRPr="00351A83">
                                  <w:rPr>
                                    <w:sz w:val="24"/>
                                    <w:szCs w:val="24"/>
                                  </w:rPr>
                                  <w:tab/>
                                </w:r>
                                <w:r w:rsidR="00524D74" w:rsidRPr="00351A83">
                                  <w:rPr>
                                    <w:noProof/>
                                    <w:sz w:val="24"/>
                                    <w:szCs w:val="24"/>
                                  </w:rPr>
                                  <w:drawing>
                                    <wp:inline distT="0" distB="0" distL="0" distR="0" wp14:anchorId="3B3AC6AC" wp14:editId="75BE728E">
                                      <wp:extent cx="137160" cy="137160"/>
                                      <wp:effectExtent l="0" t="0" r="0" b="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524D74" w:rsidRPr="00351A83">
                                  <w:rPr>
                                    <w:sz w:val="24"/>
                                    <w:szCs w:val="24"/>
                                  </w:rPr>
                                  <w:t xml:space="preserve"> </w:t>
                                </w:r>
                                <w:r w:rsidR="007B2063" w:rsidRPr="00351A83">
                                  <w:rPr>
                                    <w:sz w:val="24"/>
                                    <w:szCs w:val="24"/>
                                  </w:rPr>
                                  <w:t>Prise de masse</w:t>
                                </w:r>
                              </w:p>
                              <w:p w14:paraId="14A7076E" w14:textId="1509C6ED" w:rsidR="007B2063" w:rsidRPr="00351A83" w:rsidRDefault="00524D74" w:rsidP="007B2063">
                                <w:pPr>
                                  <w:contextualSpacing/>
                                  <w:rPr>
                                    <w:sz w:val="24"/>
                                    <w:szCs w:val="24"/>
                                  </w:rPr>
                                </w:pPr>
                                <w:r w:rsidRPr="00351A83">
                                  <w:rPr>
                                    <w:noProof/>
                                    <w:sz w:val="24"/>
                                    <w:szCs w:val="24"/>
                                  </w:rPr>
                                  <w:drawing>
                                    <wp:inline distT="0" distB="0" distL="0" distR="0" wp14:anchorId="45662937" wp14:editId="05600878">
                                      <wp:extent cx="137160" cy="137160"/>
                                      <wp:effectExtent l="0" t="0" r="0"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171DBF" w:rsidRPr="00351A83">
                                  <w:rPr>
                                    <w:sz w:val="24"/>
                                    <w:szCs w:val="24"/>
                                  </w:rPr>
                                  <w:t xml:space="preserve"> </w:t>
                                </w:r>
                                <w:r w:rsidR="007B2063" w:rsidRPr="00351A83">
                                  <w:rPr>
                                    <w:sz w:val="24"/>
                                    <w:szCs w:val="24"/>
                                  </w:rPr>
                                  <w:t>Perte de poids</w:t>
                                </w:r>
                                <w:r w:rsidR="007B2063" w:rsidRPr="00351A83">
                                  <w:rPr>
                                    <w:sz w:val="24"/>
                                    <w:szCs w:val="24"/>
                                  </w:rPr>
                                  <w:tab/>
                                </w:r>
                                <w:r w:rsidR="007B2063" w:rsidRPr="00351A83">
                                  <w:rPr>
                                    <w:sz w:val="24"/>
                                    <w:szCs w:val="24"/>
                                  </w:rPr>
                                  <w:tab/>
                                </w:r>
                                <w:r w:rsidR="007B2063" w:rsidRPr="00351A83">
                                  <w:rPr>
                                    <w:sz w:val="24"/>
                                    <w:szCs w:val="24"/>
                                  </w:rPr>
                                  <w:tab/>
                                </w:r>
                                <w:r w:rsidR="007B2063" w:rsidRPr="00351A83">
                                  <w:rPr>
                                    <w:sz w:val="24"/>
                                    <w:szCs w:val="24"/>
                                  </w:rPr>
                                  <w:tab/>
                                </w:r>
                                <w:r w:rsidRPr="00351A83">
                                  <w:rPr>
                                    <w:noProof/>
                                    <w:sz w:val="24"/>
                                    <w:szCs w:val="24"/>
                                  </w:rPr>
                                  <w:drawing>
                                    <wp:inline distT="0" distB="0" distL="0" distR="0" wp14:anchorId="2B2739B7" wp14:editId="349B07BE">
                                      <wp:extent cx="137160" cy="137160"/>
                                      <wp:effectExtent l="0" t="0" r="0" b="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51A83">
                                  <w:rPr>
                                    <w:sz w:val="24"/>
                                    <w:szCs w:val="24"/>
                                  </w:rPr>
                                  <w:t xml:space="preserve"> </w:t>
                                </w:r>
                                <w:r w:rsidR="007B2063" w:rsidRPr="00351A83">
                                  <w:rPr>
                                    <w:sz w:val="24"/>
                                    <w:szCs w:val="24"/>
                                  </w:rPr>
                                  <w:t>Remodelage de la silhouette</w:t>
                                </w:r>
                              </w:p>
                              <w:p w14:paraId="66D4C7D9" w14:textId="0E484F24" w:rsidR="007B2063" w:rsidRPr="00351A83" w:rsidRDefault="00524D74" w:rsidP="007B2063">
                                <w:pPr>
                                  <w:contextualSpacing/>
                                  <w:rPr>
                                    <w:sz w:val="24"/>
                                    <w:szCs w:val="24"/>
                                  </w:rPr>
                                </w:pPr>
                                <w:r w:rsidRPr="00351A83">
                                  <w:rPr>
                                    <w:noProof/>
                                    <w:sz w:val="24"/>
                                    <w:szCs w:val="24"/>
                                  </w:rPr>
                                  <w:drawing>
                                    <wp:inline distT="0" distB="0" distL="0" distR="0" wp14:anchorId="137A72A6" wp14:editId="67D87CD6">
                                      <wp:extent cx="137160" cy="137160"/>
                                      <wp:effectExtent l="0" t="0" r="0" b="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171DBF" w:rsidRPr="00351A83">
                                  <w:rPr>
                                    <w:sz w:val="24"/>
                                    <w:szCs w:val="24"/>
                                  </w:rPr>
                                  <w:t xml:space="preserve">  </w:t>
                                </w:r>
                                <w:r w:rsidR="007B2063" w:rsidRPr="00351A83">
                                  <w:rPr>
                                    <w:sz w:val="24"/>
                                    <w:szCs w:val="24"/>
                                  </w:rPr>
                                  <w:t>Entretien du corps</w:t>
                                </w:r>
                                <w:r w:rsidR="007B2063" w:rsidRPr="00351A83">
                                  <w:rPr>
                                    <w:sz w:val="24"/>
                                    <w:szCs w:val="24"/>
                                  </w:rPr>
                                  <w:tab/>
                                </w:r>
                                <w:r w:rsidR="007B2063" w:rsidRPr="00351A83">
                                  <w:rPr>
                                    <w:sz w:val="24"/>
                                    <w:szCs w:val="24"/>
                                  </w:rPr>
                                  <w:tab/>
                                </w:r>
                                <w:r w:rsidRPr="00351A83">
                                  <w:rPr>
                                    <w:sz w:val="24"/>
                                    <w:szCs w:val="24"/>
                                  </w:rPr>
                                  <w:t xml:space="preserve">              </w:t>
                                </w:r>
                                <w:r w:rsidRPr="00351A83">
                                  <w:rPr>
                                    <w:noProof/>
                                    <w:sz w:val="24"/>
                                    <w:szCs w:val="24"/>
                                  </w:rPr>
                                  <w:drawing>
                                    <wp:inline distT="0" distB="0" distL="0" distR="0" wp14:anchorId="0623A9FE" wp14:editId="22CF85AF">
                                      <wp:extent cx="137160" cy="137160"/>
                                      <wp:effectExtent l="0" t="0" r="0" b="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51A83">
                                  <w:rPr>
                                    <w:sz w:val="24"/>
                                    <w:szCs w:val="24"/>
                                  </w:rPr>
                                  <w:t xml:space="preserve"> </w:t>
                                </w:r>
                                <w:r w:rsidR="007B2063" w:rsidRPr="00351A83">
                                  <w:rPr>
                                    <w:sz w:val="24"/>
                                    <w:szCs w:val="24"/>
                                  </w:rPr>
                                  <w:t xml:space="preserve">Bien-être </w:t>
                                </w:r>
                              </w:p>
                              <w:p w14:paraId="0C03B537" w14:textId="1A93CB86" w:rsidR="007B2063" w:rsidRPr="00351A83" w:rsidRDefault="00524D74" w:rsidP="007B2063">
                                <w:pPr>
                                  <w:contextualSpacing/>
                                  <w:rPr>
                                    <w:sz w:val="24"/>
                                    <w:szCs w:val="24"/>
                                  </w:rPr>
                                </w:pPr>
                                <w:r w:rsidRPr="00351A83">
                                  <w:rPr>
                                    <w:noProof/>
                                    <w:sz w:val="24"/>
                                    <w:szCs w:val="24"/>
                                  </w:rPr>
                                  <w:drawing>
                                    <wp:inline distT="0" distB="0" distL="0" distR="0" wp14:anchorId="5BF171F0" wp14:editId="234312EC">
                                      <wp:extent cx="137160" cy="137160"/>
                                      <wp:effectExtent l="0" t="0" r="0" b="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171DBF" w:rsidRPr="00351A83">
                                  <w:rPr>
                                    <w:sz w:val="24"/>
                                    <w:szCs w:val="24"/>
                                  </w:rPr>
                                  <w:t xml:space="preserve">  </w:t>
                                </w:r>
                                <w:r w:rsidR="007B2063" w:rsidRPr="00351A83">
                                  <w:rPr>
                                    <w:sz w:val="24"/>
                                    <w:szCs w:val="24"/>
                                  </w:rPr>
                                  <w:t>Autres (préciser) ………………</w:t>
                                </w:r>
                                <w:r w:rsidR="007B2063" w:rsidRPr="00351A83">
                                  <w:rPr>
                                    <w:sz w:val="24"/>
                                    <w:szCs w:val="24"/>
                                  </w:rPr>
                                  <w:t>……</w:t>
                                </w:r>
                                <w:r w:rsidR="007B2063" w:rsidRPr="00351A83">
                                  <w:rPr>
                                    <w:sz w:val="24"/>
                                    <w:szCs w:val="24"/>
                                  </w:rPr>
                                  <w:t>.</w:t>
                                </w:r>
                              </w:p>
                              <w:p w14:paraId="054BA93E" w14:textId="77777777" w:rsidR="007B2063" w:rsidRPr="00351A83" w:rsidRDefault="007B2063" w:rsidP="007B2063">
                                <w:pPr>
                                  <w:contextualSpacing/>
                                  <w:rPr>
                                    <w:sz w:val="24"/>
                                    <w:szCs w:val="24"/>
                                  </w:rPr>
                                </w:pPr>
                                <w:r w:rsidRPr="00351A83">
                                  <w:rPr>
                                    <w:sz w:val="24"/>
                                    <w:szCs w:val="24"/>
                                  </w:rPr>
                                  <w:tab/>
                                </w:r>
                                <w:r w:rsidRPr="00351A83">
                                  <w:rPr>
                                    <w:sz w:val="24"/>
                                    <w:szCs w:val="24"/>
                                  </w:rPr>
                                  <w:tab/>
                                </w:r>
                              </w:p>
                              <w:p w14:paraId="2AC7D8CB" w14:textId="4FD49F2A" w:rsidR="001C60D0" w:rsidRPr="00171DBF" w:rsidRDefault="001C60D0">
                                <w:pPr>
                                  <w:rPr>
                                    <w:sz w:val="16"/>
                                    <w:szCs w:val="16"/>
                                  </w:rPr>
                                </w:pPr>
                              </w:p>
                              <w:p w14:paraId="2AEAE9AC" w14:textId="1113360B" w:rsidR="001C60D0" w:rsidRDefault="001C60D0"/>
                              <w:p w14:paraId="290CED35" w14:textId="6FF4E058" w:rsidR="001C60D0" w:rsidRDefault="001C60D0"/>
                              <w:p w14:paraId="204F84DC" w14:textId="77777777" w:rsidR="001C60D0" w:rsidRDefault="001C6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4C9BD" id="Zone de texte 21" o:spid="_x0000_s1029" type="#_x0000_t202" style="position:absolute;margin-left:-4.2pt;margin-top:-21pt;width:382.8pt;height:562.8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" fillcolor="white [3201]" stroked="f" strokeweight=".5pt">
                    <v:textbox>
                      <w:txbxContent>
                        <w:p w14:paraId="6060445B" w14:textId="7074CF2C" w:rsidR="00171DBF" w:rsidRPr="00171DBF" w:rsidRDefault="001C60D0" w:rsidP="00171DBF">
                          <w:pPr>
                            <w:jc w:val="center"/>
                            <w:rPr>
                              <w:sz w:val="32"/>
                              <w:szCs w:val="32"/>
                            </w:rPr>
                          </w:pPr>
                          <w:r w:rsidRPr="00171DBF">
                            <w:rPr>
                              <w:sz w:val="32"/>
                              <w:szCs w:val="32"/>
                            </w:rPr>
                            <w:t>CONTRAT D’ABONNEMENT</w:t>
                          </w:r>
                        </w:p>
                        <w:p w14:paraId="5BFCD95B" w14:textId="07B972C6" w:rsidR="00171DBF" w:rsidRPr="00171DBF" w:rsidRDefault="00171DBF" w:rsidP="00171DBF">
                          <w:pPr>
                            <w:contextualSpacing/>
                            <w:jc w:val="center"/>
                            <w:rPr>
                              <w:b/>
                              <w:bCs/>
                              <w:sz w:val="52"/>
                              <w:szCs w:val="52"/>
                            </w:rPr>
                          </w:pPr>
                          <w:r w:rsidRPr="00171DBF">
                            <w:rPr>
                              <w:b/>
                              <w:bCs/>
                              <w:sz w:val="52"/>
                              <w:szCs w:val="52"/>
                            </w:rPr>
                            <w:t>AIR’FITNESS</w:t>
                          </w:r>
                        </w:p>
                        <w:p w14:paraId="2F7E8FE4" w14:textId="77777777" w:rsidR="00171DBF" w:rsidRDefault="00171DBF" w:rsidP="001C60D0">
                          <w:pPr>
                            <w:contextualSpacing/>
                            <w:rPr>
                              <w:sz w:val="24"/>
                              <w:szCs w:val="24"/>
                            </w:rPr>
                          </w:pPr>
                        </w:p>
                        <w:p w14:paraId="5F2EDF07" w14:textId="77777777" w:rsidR="00171DBF" w:rsidRDefault="00171DBF" w:rsidP="001C60D0">
                          <w:pPr>
                            <w:contextualSpacing/>
                            <w:rPr>
                              <w:sz w:val="24"/>
                              <w:szCs w:val="24"/>
                            </w:rPr>
                          </w:pPr>
                        </w:p>
                        <w:p w14:paraId="47B9AF89" w14:textId="77777777" w:rsidR="00171DBF" w:rsidRPr="00351A83" w:rsidRDefault="001C60D0" w:rsidP="001C60D0">
                          <w:pPr>
                            <w:contextualSpacing/>
                            <w:rPr>
                              <w:sz w:val="24"/>
                              <w:szCs w:val="24"/>
                            </w:rPr>
                          </w:pPr>
                          <w:r w:rsidRPr="00351A83">
                            <w:rPr>
                              <w:sz w:val="24"/>
                              <w:szCs w:val="24"/>
                            </w:rPr>
                            <w:t>Civilité :    Madame</w:t>
                          </w:r>
                          <w:r w:rsidRPr="00351A83">
                            <w:rPr>
                              <w:sz w:val="24"/>
                              <w:szCs w:val="24"/>
                            </w:rPr>
                            <w:t xml:space="preserve"> / </w:t>
                          </w:r>
                          <w:r w:rsidRPr="00351A83">
                            <w:rPr>
                              <w:sz w:val="24"/>
                              <w:szCs w:val="24"/>
                            </w:rPr>
                            <w:t>Mademoiselle</w:t>
                          </w:r>
                          <w:r w:rsidRPr="00351A83">
                            <w:rPr>
                              <w:sz w:val="24"/>
                              <w:szCs w:val="24"/>
                            </w:rPr>
                            <w:t xml:space="preserve"> / </w:t>
                          </w:r>
                          <w:r w:rsidRPr="00351A83">
                            <w:rPr>
                              <w:sz w:val="24"/>
                              <w:szCs w:val="24"/>
                            </w:rPr>
                            <w:t xml:space="preserve">Monsieur </w:t>
                          </w:r>
                          <w:r w:rsidRPr="00351A83">
                            <w:rPr>
                              <w:sz w:val="24"/>
                              <w:szCs w:val="24"/>
                            </w:rPr>
                            <w:t xml:space="preserve">  </w:t>
                          </w:r>
                          <w:r w:rsidR="007C1743" w:rsidRPr="00351A83">
                            <w:rPr>
                              <w:sz w:val="24"/>
                              <w:szCs w:val="24"/>
                            </w:rPr>
                            <w:t xml:space="preserve">   </w:t>
                          </w:r>
                        </w:p>
                        <w:p w14:paraId="1BBEA54A" w14:textId="5918029E" w:rsidR="001C60D0" w:rsidRPr="00351A83" w:rsidRDefault="001C60D0" w:rsidP="001C60D0">
                          <w:pPr>
                            <w:contextualSpacing/>
                            <w:rPr>
                              <w:sz w:val="24"/>
                              <w:szCs w:val="24"/>
                            </w:rPr>
                          </w:pPr>
                          <w:r w:rsidRPr="00351A83">
                            <w:rPr>
                              <w:sz w:val="24"/>
                              <w:szCs w:val="24"/>
                            </w:rPr>
                            <w:t>Date de naissance : ……………………</w:t>
                          </w:r>
                          <w:proofErr w:type="gramStart"/>
                          <w:r w:rsidR="00351A83" w:rsidRPr="00351A83">
                            <w:rPr>
                              <w:sz w:val="24"/>
                              <w:szCs w:val="24"/>
                            </w:rPr>
                            <w:t>…….</w:t>
                          </w:r>
                          <w:proofErr w:type="gramEnd"/>
                          <w:r w:rsidR="00351A83" w:rsidRPr="00351A83">
                            <w:rPr>
                              <w:sz w:val="24"/>
                              <w:szCs w:val="24"/>
                            </w:rPr>
                            <w:t>.</w:t>
                          </w:r>
                        </w:p>
                        <w:p w14:paraId="7BD7C0FA" w14:textId="0D16A474" w:rsidR="001C60D0" w:rsidRPr="00351A83" w:rsidRDefault="001C60D0" w:rsidP="001C60D0">
                          <w:pPr>
                            <w:contextualSpacing/>
                            <w:rPr>
                              <w:sz w:val="24"/>
                              <w:szCs w:val="24"/>
                            </w:rPr>
                          </w:pPr>
                          <w:r w:rsidRPr="00351A83">
                            <w:rPr>
                              <w:sz w:val="24"/>
                              <w:szCs w:val="24"/>
                            </w:rPr>
                            <w:t>Nom : …………………………………………… Prénom</w:t>
                          </w:r>
                          <w:r w:rsidR="00171DBF" w:rsidRPr="00351A83">
                            <w:rPr>
                              <w:sz w:val="24"/>
                              <w:szCs w:val="24"/>
                            </w:rPr>
                            <w:t xml:space="preserve"> </w:t>
                          </w:r>
                          <w:r w:rsidRPr="00351A83">
                            <w:rPr>
                              <w:sz w:val="24"/>
                              <w:szCs w:val="24"/>
                            </w:rPr>
                            <w:t>………………………………………………</w:t>
                          </w:r>
                        </w:p>
                        <w:p w14:paraId="1F132066" w14:textId="341D78ED" w:rsidR="001C60D0" w:rsidRPr="00351A83" w:rsidRDefault="001C60D0" w:rsidP="001C60D0">
                          <w:pPr>
                            <w:contextualSpacing/>
                            <w:rPr>
                              <w:sz w:val="24"/>
                              <w:szCs w:val="24"/>
                            </w:rPr>
                          </w:pPr>
                          <w:r w:rsidRPr="00351A83">
                            <w:rPr>
                              <w:sz w:val="24"/>
                              <w:szCs w:val="24"/>
                            </w:rPr>
                            <w:t>Adresse : …………………</w:t>
                          </w:r>
                          <w:r w:rsidRPr="00351A83">
                            <w:rPr>
                              <w:sz w:val="24"/>
                              <w:szCs w:val="24"/>
                            </w:rPr>
                            <w:t>……</w:t>
                          </w:r>
                          <w:r w:rsidRPr="00351A83">
                            <w:rPr>
                              <w:sz w:val="24"/>
                              <w:szCs w:val="24"/>
                            </w:rPr>
                            <w:t>…………………...…………………………………………………</w:t>
                          </w:r>
                          <w:r w:rsidRPr="00351A83">
                            <w:rPr>
                              <w:sz w:val="24"/>
                              <w:szCs w:val="24"/>
                            </w:rPr>
                            <w:t>……</w:t>
                          </w:r>
                          <w:r w:rsidRPr="00351A83">
                            <w:rPr>
                              <w:sz w:val="24"/>
                              <w:szCs w:val="24"/>
                            </w:rPr>
                            <w:t>.</w:t>
                          </w:r>
                        </w:p>
                        <w:p w14:paraId="3BCE99FC" w14:textId="694D5C5C" w:rsidR="001C60D0" w:rsidRPr="00351A83" w:rsidRDefault="001C60D0" w:rsidP="001C60D0">
                          <w:pPr>
                            <w:contextualSpacing/>
                            <w:rPr>
                              <w:sz w:val="24"/>
                              <w:szCs w:val="24"/>
                            </w:rPr>
                          </w:pPr>
                          <w:r w:rsidRPr="00351A83">
                            <w:rPr>
                              <w:sz w:val="24"/>
                              <w:szCs w:val="24"/>
                            </w:rPr>
                            <w:t>Code postal : ……………………… Ville : ……………………………………………………………</w:t>
                          </w:r>
                        </w:p>
                        <w:p w14:paraId="7FF62379" w14:textId="0FC36819" w:rsidR="001C60D0" w:rsidRPr="00351A83" w:rsidRDefault="001C60D0" w:rsidP="001C60D0">
                          <w:pPr>
                            <w:contextualSpacing/>
                            <w:rPr>
                              <w:sz w:val="24"/>
                              <w:szCs w:val="24"/>
                            </w:rPr>
                          </w:pPr>
                          <w:r w:rsidRPr="00351A83">
                            <w:rPr>
                              <w:sz w:val="24"/>
                              <w:szCs w:val="24"/>
                            </w:rPr>
                            <w:t>Téléphone Fixe : ……………………</w:t>
                          </w:r>
                          <w:r w:rsidRPr="00351A83">
                            <w:rPr>
                              <w:sz w:val="24"/>
                              <w:szCs w:val="24"/>
                            </w:rPr>
                            <w:t>……</w:t>
                          </w:r>
                          <w:r w:rsidRPr="00351A83">
                            <w:rPr>
                              <w:sz w:val="24"/>
                              <w:szCs w:val="24"/>
                            </w:rPr>
                            <w:t>……… Portable : ………</w:t>
                          </w:r>
                          <w:proofErr w:type="gramStart"/>
                          <w:r w:rsidRPr="00351A83">
                            <w:rPr>
                              <w:sz w:val="24"/>
                              <w:szCs w:val="24"/>
                            </w:rPr>
                            <w:t>……</w:t>
                          </w:r>
                          <w:r w:rsidRPr="00351A83">
                            <w:rPr>
                              <w:sz w:val="24"/>
                              <w:szCs w:val="24"/>
                            </w:rPr>
                            <w:t>.</w:t>
                          </w:r>
                          <w:proofErr w:type="gramEnd"/>
                          <w:r w:rsidRPr="00351A83">
                            <w:rPr>
                              <w:sz w:val="24"/>
                              <w:szCs w:val="24"/>
                            </w:rPr>
                            <w:t>…………….…………</w:t>
                          </w:r>
                        </w:p>
                        <w:p w14:paraId="20BBCB60" w14:textId="77777777" w:rsidR="001C60D0" w:rsidRPr="00351A83" w:rsidRDefault="001C60D0" w:rsidP="001C60D0">
                          <w:pPr>
                            <w:contextualSpacing/>
                            <w:rPr>
                              <w:sz w:val="14"/>
                              <w:szCs w:val="14"/>
                            </w:rPr>
                          </w:pPr>
                          <w:r w:rsidRPr="00351A83">
                            <w:rPr>
                              <w:sz w:val="14"/>
                              <w:szCs w:val="14"/>
                            </w:rPr>
                            <w:t>(« Conformément aux dispositions à l’article L.223-1 du code de la consommation, tout consommateur ne souhaitant pas faire l’objet de prospection commerciale par voie téléphonique peut gratuitement s’inscrire sur une liste d’opposition au démarchage téléphonique »)</w:t>
                          </w:r>
                        </w:p>
                        <w:p w14:paraId="5F75E370" w14:textId="05149388" w:rsidR="001C60D0" w:rsidRPr="00351A83" w:rsidRDefault="001C60D0" w:rsidP="001C60D0">
                          <w:pPr>
                            <w:contextualSpacing/>
                            <w:rPr>
                              <w:sz w:val="24"/>
                              <w:szCs w:val="24"/>
                            </w:rPr>
                          </w:pPr>
                          <w:r w:rsidRPr="00351A83">
                            <w:rPr>
                              <w:sz w:val="24"/>
                              <w:szCs w:val="24"/>
                            </w:rPr>
                            <w:t>E-mail (écrire très lisiblement) : ……………</w:t>
                          </w:r>
                          <w:r w:rsidRPr="00351A83">
                            <w:rPr>
                              <w:sz w:val="24"/>
                              <w:szCs w:val="24"/>
                            </w:rPr>
                            <w:t>……</w:t>
                          </w:r>
                          <w:r w:rsidRPr="00351A83">
                            <w:rPr>
                              <w:sz w:val="24"/>
                              <w:szCs w:val="24"/>
                            </w:rPr>
                            <w:t>…………………………………………………………</w:t>
                          </w:r>
                          <w:r w:rsidRPr="00351A83">
                            <w:rPr>
                              <w:sz w:val="24"/>
                              <w:szCs w:val="24"/>
                            </w:rPr>
                            <w:t>………………………………………</w:t>
                          </w:r>
                        </w:p>
                        <w:p w14:paraId="48A3170E" w14:textId="2B6594F2" w:rsidR="001C60D0" w:rsidRPr="00351A83" w:rsidRDefault="001C60D0" w:rsidP="001C60D0">
                          <w:pPr>
                            <w:contextualSpacing/>
                            <w:rPr>
                              <w:sz w:val="24"/>
                              <w:szCs w:val="24"/>
                            </w:rPr>
                          </w:pPr>
                          <w:r w:rsidRPr="00351A83">
                            <w:rPr>
                              <w:sz w:val="24"/>
                              <w:szCs w:val="24"/>
                            </w:rPr>
                            <w:t>FACEBOOK : ………………</w:t>
                          </w:r>
                          <w:r w:rsidRPr="00351A83">
                            <w:rPr>
                              <w:sz w:val="24"/>
                              <w:szCs w:val="24"/>
                            </w:rPr>
                            <w:t>……</w:t>
                          </w:r>
                          <w:r w:rsidRPr="00351A83">
                            <w:rPr>
                              <w:sz w:val="24"/>
                              <w:szCs w:val="24"/>
                            </w:rPr>
                            <w:t>. ……………………………………………………………………….</w:t>
                          </w:r>
                        </w:p>
                        <w:p w14:paraId="33B845FC" w14:textId="5AD8F334" w:rsidR="001C60D0" w:rsidRPr="00351A83" w:rsidRDefault="001C60D0" w:rsidP="001C60D0">
                          <w:pPr>
                            <w:contextualSpacing/>
                            <w:rPr>
                              <w:sz w:val="24"/>
                              <w:szCs w:val="24"/>
                            </w:rPr>
                          </w:pPr>
                          <w:r w:rsidRPr="00351A83">
                            <w:rPr>
                              <w:sz w:val="24"/>
                              <w:szCs w:val="24"/>
                            </w:rPr>
                            <w:t xml:space="preserve">Personne à contacter en cas de </w:t>
                          </w:r>
                          <w:r w:rsidRPr="00351A83">
                            <w:rPr>
                              <w:sz w:val="24"/>
                              <w:szCs w:val="24"/>
                            </w:rPr>
                            <w:t>besoin (</w:t>
                          </w:r>
                          <w:r w:rsidRPr="00351A83">
                            <w:rPr>
                              <w:sz w:val="16"/>
                              <w:szCs w:val="16"/>
                            </w:rPr>
                            <w:t>pendant votre entraînement</w:t>
                          </w:r>
                          <w:r w:rsidRPr="00351A83">
                            <w:rPr>
                              <w:sz w:val="16"/>
                              <w:szCs w:val="16"/>
                            </w:rPr>
                            <w:t xml:space="preserve">) </w:t>
                          </w:r>
                          <w:r w:rsidRPr="00351A83">
                            <w:rPr>
                              <w:sz w:val="24"/>
                              <w:szCs w:val="24"/>
                            </w:rPr>
                            <w:t>:</w:t>
                          </w:r>
                        </w:p>
                        <w:p w14:paraId="3F619C7A" w14:textId="11FEB880" w:rsidR="001C60D0" w:rsidRPr="00351A83" w:rsidRDefault="001C60D0" w:rsidP="001C60D0">
                          <w:pPr>
                            <w:contextualSpacing/>
                            <w:rPr>
                              <w:sz w:val="24"/>
                              <w:szCs w:val="24"/>
                            </w:rPr>
                          </w:pPr>
                          <w:r w:rsidRPr="00351A83">
                            <w:rPr>
                              <w:sz w:val="24"/>
                              <w:szCs w:val="24"/>
                            </w:rPr>
                            <w:t>Nom : …………………………………………</w:t>
                          </w:r>
                          <w:r w:rsidR="007C1743" w:rsidRPr="00351A83">
                            <w:rPr>
                              <w:sz w:val="24"/>
                              <w:szCs w:val="24"/>
                            </w:rPr>
                            <w:t>……</w:t>
                          </w:r>
                          <w:r w:rsidRPr="00351A83">
                            <w:rPr>
                              <w:sz w:val="24"/>
                              <w:szCs w:val="24"/>
                            </w:rPr>
                            <w:t>. Tél : ………………………………</w:t>
                          </w:r>
                          <w:r w:rsidR="007C1743" w:rsidRPr="00351A83">
                            <w:rPr>
                              <w:sz w:val="24"/>
                              <w:szCs w:val="24"/>
                            </w:rPr>
                            <w:t>……</w:t>
                          </w:r>
                          <w:r w:rsidRPr="00351A83">
                            <w:rPr>
                              <w:sz w:val="24"/>
                              <w:szCs w:val="24"/>
                            </w:rPr>
                            <w:t>.</w:t>
                          </w:r>
                        </w:p>
                        <w:p w14:paraId="1EBCDC8C" w14:textId="77777777" w:rsidR="001C60D0" w:rsidRPr="00351A83" w:rsidRDefault="001C60D0" w:rsidP="001C60D0">
                          <w:pPr>
                            <w:contextualSpacing/>
                            <w:rPr>
                              <w:sz w:val="24"/>
                              <w:szCs w:val="24"/>
                            </w:rPr>
                          </w:pPr>
                          <w:r w:rsidRPr="00351A83">
                            <w:rPr>
                              <w:sz w:val="24"/>
                              <w:szCs w:val="24"/>
                            </w:rPr>
                            <w:t>Antécédents médicaux * : (fractures, opérations, etc.)</w:t>
                          </w:r>
                        </w:p>
                        <w:p w14:paraId="4E65B3BC" w14:textId="51190AB8" w:rsidR="001C60D0" w:rsidRPr="00351A83" w:rsidRDefault="001C60D0" w:rsidP="001C60D0">
                          <w:pPr>
                            <w:contextualSpacing/>
                            <w:rPr>
                              <w:sz w:val="24"/>
                              <w:szCs w:val="24"/>
                            </w:rPr>
                          </w:pPr>
                          <w:r w:rsidRPr="00351A83">
                            <w:rPr>
                              <w:sz w:val="24"/>
                              <w:szCs w:val="24"/>
                            </w:rPr>
                            <w:t>…………………………………………………………………………………………………………………</w:t>
                          </w:r>
                        </w:p>
                        <w:p w14:paraId="48BD0936" w14:textId="0AB585E6" w:rsidR="00351A83" w:rsidRPr="00351A83" w:rsidRDefault="00351A83" w:rsidP="001C60D0">
                          <w:pPr>
                            <w:contextualSpacing/>
                            <w:rPr>
                              <w:sz w:val="24"/>
                              <w:szCs w:val="24"/>
                            </w:rPr>
                          </w:pPr>
                          <w:r w:rsidRPr="00351A83">
                            <w:rPr>
                              <w:sz w:val="24"/>
                              <w:szCs w:val="24"/>
                            </w:rPr>
                            <w:t>………………………………………………………………………………………………………………..</w:t>
                          </w:r>
                        </w:p>
                        <w:p w14:paraId="2EAD1B13" w14:textId="77777777" w:rsidR="001C60D0" w:rsidRPr="00351A83" w:rsidRDefault="001C60D0" w:rsidP="001C60D0">
                          <w:pPr>
                            <w:contextualSpacing/>
                            <w:rPr>
                              <w:sz w:val="16"/>
                              <w:szCs w:val="16"/>
                            </w:rPr>
                          </w:pPr>
                          <w:r w:rsidRPr="00351A83">
                            <w:rPr>
                              <w:sz w:val="16"/>
                              <w:szCs w:val="16"/>
                            </w:rPr>
                            <w:t>*Information qui restera confidentielle, destinée aux entraîneurs afin qu’ils puissent en tenir compte lors des cours</w:t>
                          </w:r>
                        </w:p>
                        <w:p w14:paraId="38E7E9A3" w14:textId="77777777" w:rsidR="00171DBF" w:rsidRPr="00351A83" w:rsidRDefault="00171DBF" w:rsidP="007B2063">
                          <w:pPr>
                            <w:contextualSpacing/>
                            <w:rPr>
                              <w:b/>
                              <w:bCs/>
                              <w:sz w:val="24"/>
                              <w:szCs w:val="24"/>
                            </w:rPr>
                          </w:pPr>
                        </w:p>
                        <w:p w14:paraId="19AA78E8" w14:textId="016C7598" w:rsidR="007B2063" w:rsidRPr="00351A83" w:rsidRDefault="007B2063" w:rsidP="007B2063">
                          <w:pPr>
                            <w:contextualSpacing/>
                            <w:rPr>
                              <w:b/>
                              <w:bCs/>
                              <w:sz w:val="24"/>
                              <w:szCs w:val="24"/>
                            </w:rPr>
                          </w:pPr>
                          <w:r w:rsidRPr="00351A83">
                            <w:rPr>
                              <w:b/>
                              <w:bCs/>
                              <w:sz w:val="24"/>
                              <w:szCs w:val="24"/>
                            </w:rPr>
                            <w:t>Vos objectifs :</w:t>
                          </w:r>
                        </w:p>
                        <w:p w14:paraId="3BED2B68" w14:textId="26A3F219" w:rsidR="007B2063" w:rsidRPr="00351A83" w:rsidRDefault="00171DBF" w:rsidP="007B2063">
                          <w:pPr>
                            <w:contextualSpacing/>
                            <w:rPr>
                              <w:sz w:val="24"/>
                              <w:szCs w:val="24"/>
                            </w:rPr>
                          </w:pPr>
                          <w:r w:rsidRPr="00351A83">
                            <w:rPr>
                              <w:sz w:val="24"/>
                              <w:szCs w:val="24"/>
                            </w:rPr>
                            <w:t xml:space="preserve">   </w:t>
                          </w:r>
                          <w:r w:rsidR="00524D74" w:rsidRPr="00351A83">
                            <w:rPr>
                              <w:sz w:val="24"/>
                              <w:szCs w:val="24"/>
                            </w:rPr>
                            <w:t xml:space="preserve"> </w:t>
                          </w:r>
                          <w:r w:rsidR="007B2063" w:rsidRPr="00351A83">
                            <w:rPr>
                              <w:sz w:val="24"/>
                              <w:szCs w:val="24"/>
                            </w:rPr>
                            <w:t>Prise de muscle</w:t>
                          </w:r>
                          <w:r w:rsidR="007B2063" w:rsidRPr="00351A83">
                            <w:rPr>
                              <w:sz w:val="24"/>
                              <w:szCs w:val="24"/>
                            </w:rPr>
                            <w:tab/>
                          </w:r>
                          <w:r w:rsidR="007B2063" w:rsidRPr="00351A83">
                            <w:rPr>
                              <w:sz w:val="24"/>
                              <w:szCs w:val="24"/>
                            </w:rPr>
                            <w:tab/>
                          </w:r>
                          <w:r w:rsidR="007B2063" w:rsidRPr="00351A83">
                            <w:rPr>
                              <w:sz w:val="24"/>
                              <w:szCs w:val="24"/>
                            </w:rPr>
                            <w:tab/>
                          </w:r>
                          <w:r w:rsidR="007B2063" w:rsidRPr="00351A83">
                            <w:rPr>
                              <w:sz w:val="24"/>
                              <w:szCs w:val="24"/>
                            </w:rPr>
                            <w:tab/>
                          </w:r>
                          <w:r w:rsidR="00524D74" w:rsidRPr="00351A83">
                            <w:rPr>
                              <w:noProof/>
                              <w:sz w:val="24"/>
                              <w:szCs w:val="24"/>
                            </w:rPr>
                            <w:drawing>
                              <wp:inline distT="0" distB="0" distL="0" distR="0" wp14:anchorId="3B3AC6AC" wp14:editId="75BE728E">
                                <wp:extent cx="137160" cy="137160"/>
                                <wp:effectExtent l="0" t="0" r="0" b="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524D74" w:rsidRPr="00351A83">
                            <w:rPr>
                              <w:sz w:val="24"/>
                              <w:szCs w:val="24"/>
                            </w:rPr>
                            <w:t xml:space="preserve"> </w:t>
                          </w:r>
                          <w:r w:rsidR="007B2063" w:rsidRPr="00351A83">
                            <w:rPr>
                              <w:sz w:val="24"/>
                              <w:szCs w:val="24"/>
                            </w:rPr>
                            <w:t>Prise de masse</w:t>
                          </w:r>
                        </w:p>
                        <w:p w14:paraId="14A7076E" w14:textId="1509C6ED" w:rsidR="007B2063" w:rsidRPr="00351A83" w:rsidRDefault="00524D74" w:rsidP="007B2063">
                          <w:pPr>
                            <w:contextualSpacing/>
                            <w:rPr>
                              <w:sz w:val="24"/>
                              <w:szCs w:val="24"/>
                            </w:rPr>
                          </w:pPr>
                          <w:r w:rsidRPr="00351A83">
                            <w:rPr>
                              <w:noProof/>
                              <w:sz w:val="24"/>
                              <w:szCs w:val="24"/>
                            </w:rPr>
                            <w:drawing>
                              <wp:inline distT="0" distB="0" distL="0" distR="0" wp14:anchorId="45662937" wp14:editId="05600878">
                                <wp:extent cx="137160" cy="137160"/>
                                <wp:effectExtent l="0" t="0" r="0"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171DBF" w:rsidRPr="00351A83">
                            <w:rPr>
                              <w:sz w:val="24"/>
                              <w:szCs w:val="24"/>
                            </w:rPr>
                            <w:t xml:space="preserve"> </w:t>
                          </w:r>
                          <w:r w:rsidR="007B2063" w:rsidRPr="00351A83">
                            <w:rPr>
                              <w:sz w:val="24"/>
                              <w:szCs w:val="24"/>
                            </w:rPr>
                            <w:t>Perte de poids</w:t>
                          </w:r>
                          <w:r w:rsidR="007B2063" w:rsidRPr="00351A83">
                            <w:rPr>
                              <w:sz w:val="24"/>
                              <w:szCs w:val="24"/>
                            </w:rPr>
                            <w:tab/>
                          </w:r>
                          <w:r w:rsidR="007B2063" w:rsidRPr="00351A83">
                            <w:rPr>
                              <w:sz w:val="24"/>
                              <w:szCs w:val="24"/>
                            </w:rPr>
                            <w:tab/>
                          </w:r>
                          <w:r w:rsidR="007B2063" w:rsidRPr="00351A83">
                            <w:rPr>
                              <w:sz w:val="24"/>
                              <w:szCs w:val="24"/>
                            </w:rPr>
                            <w:tab/>
                          </w:r>
                          <w:r w:rsidR="007B2063" w:rsidRPr="00351A83">
                            <w:rPr>
                              <w:sz w:val="24"/>
                              <w:szCs w:val="24"/>
                            </w:rPr>
                            <w:tab/>
                          </w:r>
                          <w:r w:rsidRPr="00351A83">
                            <w:rPr>
                              <w:noProof/>
                              <w:sz w:val="24"/>
                              <w:szCs w:val="24"/>
                            </w:rPr>
                            <w:drawing>
                              <wp:inline distT="0" distB="0" distL="0" distR="0" wp14:anchorId="2B2739B7" wp14:editId="349B07BE">
                                <wp:extent cx="137160" cy="137160"/>
                                <wp:effectExtent l="0" t="0" r="0" b="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51A83">
                            <w:rPr>
                              <w:sz w:val="24"/>
                              <w:szCs w:val="24"/>
                            </w:rPr>
                            <w:t xml:space="preserve"> </w:t>
                          </w:r>
                          <w:r w:rsidR="007B2063" w:rsidRPr="00351A83">
                            <w:rPr>
                              <w:sz w:val="24"/>
                              <w:szCs w:val="24"/>
                            </w:rPr>
                            <w:t>Remodelage de la silhouette</w:t>
                          </w:r>
                        </w:p>
                        <w:p w14:paraId="66D4C7D9" w14:textId="0E484F24" w:rsidR="007B2063" w:rsidRPr="00351A83" w:rsidRDefault="00524D74" w:rsidP="007B2063">
                          <w:pPr>
                            <w:contextualSpacing/>
                            <w:rPr>
                              <w:sz w:val="24"/>
                              <w:szCs w:val="24"/>
                            </w:rPr>
                          </w:pPr>
                          <w:r w:rsidRPr="00351A83">
                            <w:rPr>
                              <w:noProof/>
                              <w:sz w:val="24"/>
                              <w:szCs w:val="24"/>
                            </w:rPr>
                            <w:drawing>
                              <wp:inline distT="0" distB="0" distL="0" distR="0" wp14:anchorId="137A72A6" wp14:editId="67D87CD6">
                                <wp:extent cx="137160" cy="137160"/>
                                <wp:effectExtent l="0" t="0" r="0" b="0"/>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171DBF" w:rsidRPr="00351A83">
                            <w:rPr>
                              <w:sz w:val="24"/>
                              <w:szCs w:val="24"/>
                            </w:rPr>
                            <w:t xml:space="preserve">  </w:t>
                          </w:r>
                          <w:r w:rsidR="007B2063" w:rsidRPr="00351A83">
                            <w:rPr>
                              <w:sz w:val="24"/>
                              <w:szCs w:val="24"/>
                            </w:rPr>
                            <w:t>Entretien du corps</w:t>
                          </w:r>
                          <w:r w:rsidR="007B2063" w:rsidRPr="00351A83">
                            <w:rPr>
                              <w:sz w:val="24"/>
                              <w:szCs w:val="24"/>
                            </w:rPr>
                            <w:tab/>
                          </w:r>
                          <w:r w:rsidR="007B2063" w:rsidRPr="00351A83">
                            <w:rPr>
                              <w:sz w:val="24"/>
                              <w:szCs w:val="24"/>
                            </w:rPr>
                            <w:tab/>
                          </w:r>
                          <w:r w:rsidRPr="00351A83">
                            <w:rPr>
                              <w:sz w:val="24"/>
                              <w:szCs w:val="24"/>
                            </w:rPr>
                            <w:t xml:space="preserve">              </w:t>
                          </w:r>
                          <w:r w:rsidRPr="00351A83">
                            <w:rPr>
                              <w:noProof/>
                              <w:sz w:val="24"/>
                              <w:szCs w:val="24"/>
                            </w:rPr>
                            <w:drawing>
                              <wp:inline distT="0" distB="0" distL="0" distR="0" wp14:anchorId="0623A9FE" wp14:editId="22CF85AF">
                                <wp:extent cx="137160" cy="137160"/>
                                <wp:effectExtent l="0" t="0" r="0" b="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351A83">
                            <w:rPr>
                              <w:sz w:val="24"/>
                              <w:szCs w:val="24"/>
                            </w:rPr>
                            <w:t xml:space="preserve"> </w:t>
                          </w:r>
                          <w:r w:rsidR="007B2063" w:rsidRPr="00351A83">
                            <w:rPr>
                              <w:sz w:val="24"/>
                              <w:szCs w:val="24"/>
                            </w:rPr>
                            <w:t xml:space="preserve">Bien-être </w:t>
                          </w:r>
                        </w:p>
                        <w:p w14:paraId="0C03B537" w14:textId="1A93CB86" w:rsidR="007B2063" w:rsidRPr="00351A83" w:rsidRDefault="00524D74" w:rsidP="007B2063">
                          <w:pPr>
                            <w:contextualSpacing/>
                            <w:rPr>
                              <w:sz w:val="24"/>
                              <w:szCs w:val="24"/>
                            </w:rPr>
                          </w:pPr>
                          <w:r w:rsidRPr="00351A83">
                            <w:rPr>
                              <w:noProof/>
                              <w:sz w:val="24"/>
                              <w:szCs w:val="24"/>
                            </w:rPr>
                            <w:drawing>
                              <wp:inline distT="0" distB="0" distL="0" distR="0" wp14:anchorId="5BF171F0" wp14:editId="234312EC">
                                <wp:extent cx="137160" cy="137160"/>
                                <wp:effectExtent l="0" t="0" r="0" b="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171DBF" w:rsidRPr="00351A83">
                            <w:rPr>
                              <w:sz w:val="24"/>
                              <w:szCs w:val="24"/>
                            </w:rPr>
                            <w:t xml:space="preserve">  </w:t>
                          </w:r>
                          <w:r w:rsidR="007B2063" w:rsidRPr="00351A83">
                            <w:rPr>
                              <w:sz w:val="24"/>
                              <w:szCs w:val="24"/>
                            </w:rPr>
                            <w:t>Autres (préciser) ………………</w:t>
                          </w:r>
                          <w:r w:rsidR="007B2063" w:rsidRPr="00351A83">
                            <w:rPr>
                              <w:sz w:val="24"/>
                              <w:szCs w:val="24"/>
                            </w:rPr>
                            <w:t>……</w:t>
                          </w:r>
                          <w:r w:rsidR="007B2063" w:rsidRPr="00351A83">
                            <w:rPr>
                              <w:sz w:val="24"/>
                              <w:szCs w:val="24"/>
                            </w:rPr>
                            <w:t>.</w:t>
                          </w:r>
                        </w:p>
                        <w:p w14:paraId="054BA93E" w14:textId="77777777" w:rsidR="007B2063" w:rsidRPr="00351A83" w:rsidRDefault="007B2063" w:rsidP="007B2063">
                          <w:pPr>
                            <w:contextualSpacing/>
                            <w:rPr>
                              <w:sz w:val="24"/>
                              <w:szCs w:val="24"/>
                            </w:rPr>
                          </w:pPr>
                          <w:r w:rsidRPr="00351A83">
                            <w:rPr>
                              <w:sz w:val="24"/>
                              <w:szCs w:val="24"/>
                            </w:rPr>
                            <w:tab/>
                          </w:r>
                          <w:r w:rsidRPr="00351A83">
                            <w:rPr>
                              <w:sz w:val="24"/>
                              <w:szCs w:val="24"/>
                            </w:rPr>
                            <w:tab/>
                          </w:r>
                        </w:p>
                        <w:p w14:paraId="2AC7D8CB" w14:textId="4FD49F2A" w:rsidR="001C60D0" w:rsidRPr="00171DBF" w:rsidRDefault="001C60D0">
                          <w:pPr>
                            <w:rPr>
                              <w:sz w:val="16"/>
                              <w:szCs w:val="16"/>
                            </w:rPr>
                          </w:pPr>
                        </w:p>
                        <w:p w14:paraId="2AEAE9AC" w14:textId="1113360B" w:rsidR="001C60D0" w:rsidRDefault="001C60D0"/>
                        <w:p w14:paraId="290CED35" w14:textId="6FF4E058" w:rsidR="001C60D0" w:rsidRDefault="001C60D0"/>
                        <w:p w14:paraId="204F84DC" w14:textId="77777777" w:rsidR="001C60D0" w:rsidRDefault="001C60D0"/>
                      </w:txbxContent>
                    </v:textbox>
                  </v:shape>
                </w:pict>
              </mc:Fallback>
            </mc:AlternateContent>
          </w:r>
        </w:p>
        <w:p w14:paraId="3B89DDA0" w14:textId="52EC121F" w:rsidR="00236D69" w:rsidRDefault="00524D74">
          <w:pPr>
            <w:rPr>
              <w:rFonts w:ascii="Arial" w:hAnsi="Arial" w:cs="Arial"/>
              <w:b/>
              <w:bCs/>
              <w:color w:val="000000"/>
              <w:sz w:val="23"/>
              <w:szCs w:val="23"/>
            </w:rPr>
          </w:pPr>
          <w:r>
            <w:rPr>
              <w:rFonts w:ascii="Arial" w:hAnsi="Arial" w:cs="Arial"/>
              <w:b/>
              <w:bCs/>
              <w:noProof/>
              <w:color w:val="000000"/>
              <w:sz w:val="23"/>
              <w:szCs w:val="23"/>
            </w:rPr>
            <mc:AlternateContent>
              <mc:Choice Requires="wps">
                <w:drawing>
                  <wp:anchor distT="0" distB="0" distL="114300" distR="114300" simplePos="0" relativeHeight="251696640" behindDoc="0" locked="0" layoutInCell="1" allowOverlap="1" wp14:anchorId="45801BC2" wp14:editId="15EBC1A4">
                    <wp:simplePos x="0" y="0"/>
                    <wp:positionH relativeFrom="column">
                      <wp:posOffset>-7620</wp:posOffset>
                    </wp:positionH>
                    <wp:positionV relativeFrom="paragraph">
                      <wp:posOffset>4197985</wp:posOffset>
                    </wp:positionV>
                    <wp:extent cx="114300" cy="11430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6679" id="Rectangle 311" o:spid="_x0000_s1026" style="position:absolute;margin-left:-.6pt;margin-top:330.55pt;width:9pt;height: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" filled="f" strokecolor="black [1600]" strokeweight="2pt"/>
                </w:pict>
              </mc:Fallback>
            </mc:AlternateContent>
          </w:r>
          <w:r w:rsidR="00236D69">
            <w:rPr>
              <w:rFonts w:ascii="Arial" w:hAnsi="Arial" w:cs="Arial"/>
              <w:b/>
              <w:bCs/>
              <w:noProof/>
              <w:color w:val="000000"/>
              <w:sz w:val="23"/>
              <w:szCs w:val="23"/>
            </w:rPr>
            <mc:AlternateContent>
              <mc:Choice Requires="wps">
                <w:drawing>
                  <wp:anchor distT="0" distB="0" distL="114300" distR="114300" simplePos="0" relativeHeight="251691520" behindDoc="0" locked="0" layoutInCell="1" allowOverlap="1" wp14:anchorId="1F01244C" wp14:editId="03244D0C">
                    <wp:simplePos x="0" y="0"/>
                    <wp:positionH relativeFrom="column">
                      <wp:posOffset>9898380</wp:posOffset>
                    </wp:positionH>
                    <wp:positionV relativeFrom="paragraph">
                      <wp:posOffset>6346825</wp:posOffset>
                    </wp:positionV>
                    <wp:extent cx="198120" cy="243840"/>
                    <wp:effectExtent l="0" t="0" r="0" b="3810"/>
                    <wp:wrapNone/>
                    <wp:docPr id="303" name="Zone de texte 303"/>
                    <wp:cNvGraphicFramePr/>
                    <a:graphic xmlns:a="http://schemas.openxmlformats.org/drawingml/2006/main">
                      <a:graphicData uri="http://schemas.microsoft.com/office/word/2010/wordprocessingShape">
                        <wps:wsp>
                          <wps:cNvSpPr txBox="1"/>
                          <wps:spPr>
                            <a:xfrm>
                              <a:off x="0" y="0"/>
                              <a:ext cx="198120" cy="243840"/>
                            </a:xfrm>
                            <a:prstGeom prst="rect">
                              <a:avLst/>
                            </a:prstGeom>
                            <a:solidFill>
                              <a:schemeClr val="lt1"/>
                            </a:solidFill>
                            <a:ln w="6350">
                              <a:noFill/>
                            </a:ln>
                          </wps:spPr>
                          <wps:txbx>
                            <w:txbxContent>
                              <w:p w14:paraId="566371B4" w14:textId="2582EBC8" w:rsidR="00236D69" w:rsidRDefault="00236D6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1244C" id="Zone de texte 303" o:spid="_x0000_s1030" type="#_x0000_t202" style="position:absolute;margin-left:779.4pt;margin-top:499.75pt;width:15.6pt;height:19.2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" fillcolor="white [3201]" stroked="f" strokeweight=".5pt">
                    <v:textbox>
                      <w:txbxContent>
                        <w:p w14:paraId="566371B4" w14:textId="2582EBC8" w:rsidR="00236D69" w:rsidRDefault="00236D69">
                          <w:r>
                            <w:t>1</w:t>
                          </w:r>
                        </w:p>
                      </w:txbxContent>
                    </v:textbox>
                  </v:shape>
                </w:pict>
              </mc:Fallback>
            </mc:AlternateContent>
          </w:r>
          <w:r w:rsidR="007B2063">
            <w:rPr>
              <w:rFonts w:ascii="Arial" w:hAnsi="Arial" w:cs="Arial"/>
              <w:b/>
              <w:bCs/>
              <w:noProof/>
              <w:color w:val="000000"/>
              <w:sz w:val="23"/>
              <w:szCs w:val="23"/>
            </w:rPr>
            <mc:AlternateContent>
              <mc:Choice Requires="wps">
                <w:drawing>
                  <wp:anchor distT="0" distB="0" distL="114300" distR="114300" simplePos="0" relativeHeight="251688448" behindDoc="0" locked="0" layoutInCell="1" allowOverlap="1" wp14:anchorId="4100ECCA" wp14:editId="773B2527">
                    <wp:simplePos x="0" y="0"/>
                    <wp:positionH relativeFrom="column">
                      <wp:posOffset>5052060</wp:posOffset>
                    </wp:positionH>
                    <wp:positionV relativeFrom="paragraph">
                      <wp:posOffset>319405</wp:posOffset>
                    </wp:positionV>
                    <wp:extent cx="99060" cy="990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9906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198B4" id="Rectangle 23" o:spid="_x0000_s1026" style="position:absolute;margin-left:397.8pt;margin-top:25.15pt;width:7.8pt;height:7.8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" filled="f" strokecolor="black [3213]" strokeweight="2pt"/>
                </w:pict>
              </mc:Fallback>
            </mc:AlternateContent>
          </w:r>
          <w:r w:rsidR="001C60D0">
            <w:rPr>
              <w:rFonts w:ascii="Arial" w:hAnsi="Arial" w:cs="Arial"/>
              <w:b/>
              <w:bCs/>
              <w:color w:val="000000"/>
              <w:sz w:val="23"/>
              <w:szCs w:val="23"/>
            </w:rPr>
            <w:br w:type="page"/>
          </w:r>
        </w:p>
        <w:p w14:paraId="563584F7" w14:textId="0409F8D5" w:rsidR="00236D69" w:rsidRDefault="00351A83">
          <w:pPr>
            <w:rPr>
              <w:rFonts w:ascii="Arial" w:hAnsi="Arial" w:cs="Arial"/>
              <w:b/>
              <w:bCs/>
              <w:color w:val="000000"/>
              <w:sz w:val="23"/>
              <w:szCs w:val="23"/>
            </w:rPr>
          </w:pPr>
          <w:r>
            <w:rPr>
              <w:rFonts w:ascii="Arial" w:hAnsi="Arial" w:cs="Arial"/>
              <w:b/>
              <w:bCs/>
              <w:noProof/>
              <w:color w:val="000000"/>
              <w:sz w:val="23"/>
              <w:szCs w:val="23"/>
            </w:rPr>
            <w:lastRenderedPageBreak/>
            <mc:AlternateContent>
              <mc:Choice Requires="wps">
                <w:drawing>
                  <wp:anchor distT="0" distB="0" distL="114300" distR="114300" simplePos="0" relativeHeight="251698688" behindDoc="0" locked="0" layoutInCell="1" allowOverlap="1" wp14:anchorId="0D9BC53F" wp14:editId="07CA9102">
                    <wp:simplePos x="0" y="0"/>
                    <wp:positionH relativeFrom="column">
                      <wp:posOffset>9738360</wp:posOffset>
                    </wp:positionH>
                    <wp:positionV relativeFrom="paragraph">
                      <wp:posOffset>6667500</wp:posOffset>
                    </wp:positionV>
                    <wp:extent cx="297180" cy="297180"/>
                    <wp:effectExtent l="0" t="0" r="7620" b="7620"/>
                    <wp:wrapNone/>
                    <wp:docPr id="322" name="Zone de texte 322"/>
                    <wp:cNvGraphicFramePr/>
                    <a:graphic xmlns:a="http://schemas.openxmlformats.org/drawingml/2006/main">
                      <a:graphicData uri="http://schemas.microsoft.com/office/word/2010/wordprocessingShape">
                        <wps:wsp>
                          <wps:cNvSpPr txBox="1"/>
                          <wps:spPr>
                            <a:xfrm>
                              <a:off x="0" y="0"/>
                              <a:ext cx="297180" cy="297180"/>
                            </a:xfrm>
                            <a:prstGeom prst="rect">
                              <a:avLst/>
                            </a:prstGeom>
                            <a:solidFill>
                              <a:schemeClr val="lt1"/>
                            </a:solidFill>
                            <a:ln w="6350">
                              <a:noFill/>
                            </a:ln>
                          </wps:spPr>
                          <wps:txbx>
                            <w:txbxContent>
                              <w:p w14:paraId="34D00CCF" w14:textId="5165739B" w:rsidR="00351A83" w:rsidRDefault="00351A8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BC53F" id="Zone de texte 322" o:spid="_x0000_s1031" type="#_x0000_t202" style="position:absolute;margin-left:766.8pt;margin-top:525pt;width:23.4pt;height:23.4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" fillcolor="white [3201]" stroked="f" strokeweight=".5pt">
                    <v:textbox>
                      <w:txbxContent>
                        <w:p w14:paraId="34D00CCF" w14:textId="5165739B" w:rsidR="00351A83" w:rsidRDefault="00351A83">
                          <w:r>
                            <w:t>2</w:t>
                          </w:r>
                        </w:p>
                      </w:txbxContent>
                    </v:textbox>
                  </v:shape>
                </w:pict>
              </mc:Fallback>
            </mc:AlternateContent>
          </w:r>
          <w:r>
            <w:rPr>
              <w:rFonts w:ascii="Arial" w:hAnsi="Arial" w:cs="Arial"/>
              <w:b/>
              <w:bCs/>
              <w:noProof/>
              <w:color w:val="000000"/>
              <w:sz w:val="23"/>
              <w:szCs w:val="23"/>
            </w:rPr>
            <mc:AlternateContent>
              <mc:Choice Requires="wps">
                <w:drawing>
                  <wp:anchor distT="0" distB="0" distL="114300" distR="114300" simplePos="0" relativeHeight="251697664" behindDoc="0" locked="0" layoutInCell="1" allowOverlap="1" wp14:anchorId="130A78E0" wp14:editId="301A2822">
                    <wp:simplePos x="0" y="0"/>
                    <wp:positionH relativeFrom="column">
                      <wp:posOffset>-152400</wp:posOffset>
                    </wp:positionH>
                    <wp:positionV relativeFrom="paragraph">
                      <wp:posOffset>-190500</wp:posOffset>
                    </wp:positionV>
                    <wp:extent cx="9060180" cy="7139940"/>
                    <wp:effectExtent l="0" t="0" r="7620" b="3810"/>
                    <wp:wrapNone/>
                    <wp:docPr id="320" name="Zone de texte 320"/>
                    <wp:cNvGraphicFramePr/>
                    <a:graphic xmlns:a="http://schemas.openxmlformats.org/drawingml/2006/main">
                      <a:graphicData uri="http://schemas.microsoft.com/office/word/2010/wordprocessingShape">
                        <wps:wsp>
                          <wps:cNvSpPr txBox="1"/>
                          <wps:spPr>
                            <a:xfrm>
                              <a:off x="0" y="0"/>
                              <a:ext cx="9060180" cy="7139940"/>
                            </a:xfrm>
                            <a:prstGeom prst="rect">
                              <a:avLst/>
                            </a:prstGeom>
                            <a:solidFill>
                              <a:schemeClr val="lt1"/>
                            </a:solidFill>
                            <a:ln w="6350">
                              <a:noFill/>
                            </a:ln>
                          </wps:spPr>
                          <wps:txbx>
                            <w:txbxContent>
                              <w:p w14:paraId="757FE9C1" w14:textId="77777777" w:rsidR="00351A83" w:rsidRPr="00351A83" w:rsidRDefault="00351A83" w:rsidP="00351A83">
                                <w:pPr>
                                  <w:contextualSpacing/>
                                  <w:rPr>
                                    <w:b/>
                                    <w:bCs/>
                                    <w:sz w:val="28"/>
                                    <w:szCs w:val="28"/>
                                  </w:rPr>
                                </w:pPr>
                                <w:r w:rsidRPr="00351A83">
                                  <w:rPr>
                                    <w:b/>
                                    <w:bCs/>
                                    <w:sz w:val="28"/>
                                    <w:szCs w:val="28"/>
                                  </w:rPr>
                                  <w:t>Autorisation de droit à l’image</w:t>
                                </w:r>
                              </w:p>
                              <w:p w14:paraId="47378F38" w14:textId="79F294F4" w:rsidR="00351A83" w:rsidRPr="00351A83" w:rsidRDefault="00351A83" w:rsidP="00351A83">
                                <w:pPr>
                                  <w:contextualSpacing/>
                                  <w:rPr>
                                    <w:sz w:val="24"/>
                                    <w:szCs w:val="24"/>
                                  </w:rPr>
                                </w:pPr>
                                <w:r w:rsidRPr="00351A83">
                                  <w:rPr>
                                    <w:sz w:val="24"/>
                                    <w:szCs w:val="24"/>
                                  </w:rPr>
                                  <w:t>Je soussigné</w:t>
                                </w:r>
                                <w:r>
                                  <w:rPr>
                                    <w:sz w:val="24"/>
                                    <w:szCs w:val="24"/>
                                  </w:rPr>
                                  <w:t>(e)</w:t>
                                </w:r>
                                <w:r w:rsidRPr="00351A83">
                                  <w:rPr>
                                    <w:sz w:val="24"/>
                                    <w:szCs w:val="24"/>
                                  </w:rPr>
                                  <w:t xml:space="preserve"> Madame – Mademoiselle – Monsieur (rayer les mentions inutiles)</w:t>
                                </w:r>
                              </w:p>
                              <w:p w14:paraId="397E25CB" w14:textId="77777777" w:rsidR="00351A83" w:rsidRPr="00351A83" w:rsidRDefault="00351A83" w:rsidP="00351A83">
                                <w:pPr>
                                  <w:contextualSpacing/>
                                  <w:rPr>
                                    <w:sz w:val="24"/>
                                    <w:szCs w:val="24"/>
                                  </w:rPr>
                                </w:pPr>
                                <w:r w:rsidRPr="00351A83">
                                  <w:rPr>
                                    <w:sz w:val="24"/>
                                    <w:szCs w:val="24"/>
                                  </w:rPr>
                                  <w:t>Nom : …………………………………………… Prénom ……………………………………</w:t>
                                </w:r>
                              </w:p>
                              <w:p w14:paraId="377CBD68" w14:textId="77777777" w:rsidR="00351A83" w:rsidRPr="00351A83" w:rsidRDefault="00351A83" w:rsidP="00351A83">
                                <w:pPr>
                                  <w:contextualSpacing/>
                                  <w:rPr>
                                    <w:sz w:val="24"/>
                                    <w:szCs w:val="24"/>
                                  </w:rPr>
                                </w:pPr>
                                <w:r w:rsidRPr="00351A83">
                                  <w:rPr>
                                    <w:sz w:val="24"/>
                                    <w:szCs w:val="24"/>
                                  </w:rPr>
                                  <w:t>Né(e) le : ………………………… à ………………………………</w:t>
                                </w:r>
                              </w:p>
                              <w:p w14:paraId="477AFE65" w14:textId="2BB2D8CE" w:rsidR="00351A83" w:rsidRPr="00351A83" w:rsidRDefault="00351A83" w:rsidP="00351A83">
                                <w:pPr>
                                  <w:contextualSpacing/>
                                  <w:rPr>
                                    <w:sz w:val="24"/>
                                    <w:szCs w:val="24"/>
                                  </w:rPr>
                                </w:pPr>
                                <w:r w:rsidRPr="00351A83">
                                  <w:rPr>
                                    <w:sz w:val="24"/>
                                    <w:szCs w:val="24"/>
                                  </w:rPr>
                                  <w:t xml:space="preserve">Adhérent </w:t>
                                </w:r>
                                <w:r>
                                  <w:rPr>
                                    <w:sz w:val="24"/>
                                    <w:szCs w:val="24"/>
                                  </w:rPr>
                                  <w:t>chez</w:t>
                                </w:r>
                                <w:r w:rsidRPr="00351A83">
                                  <w:rPr>
                                    <w:sz w:val="24"/>
                                    <w:szCs w:val="24"/>
                                  </w:rPr>
                                  <w:t xml:space="preserve"> AIR’Fitness </w:t>
                                </w:r>
                              </w:p>
                              <w:p w14:paraId="547E4AB2"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Autorise</w:t>
                                </w:r>
                              </w:p>
                              <w:p w14:paraId="0C047EFC"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Refuse</w:t>
                                </w:r>
                              </w:p>
                              <w:p w14:paraId="238847BD" w14:textId="76C0BF96" w:rsidR="00351A83" w:rsidRPr="00351A83" w:rsidRDefault="00351A83" w:rsidP="00351A83">
                                <w:pPr>
                                  <w:contextualSpacing/>
                                  <w:rPr>
                                    <w:sz w:val="24"/>
                                    <w:szCs w:val="24"/>
                                  </w:rPr>
                                </w:pPr>
                                <w:r w:rsidRPr="00351A83">
                                  <w:rPr>
                                    <w:sz w:val="24"/>
                                    <w:szCs w:val="24"/>
                                  </w:rPr>
                                  <w:t>D’être</w:t>
                                </w:r>
                                <w:r w:rsidRPr="00351A83">
                                  <w:rPr>
                                    <w:sz w:val="24"/>
                                    <w:szCs w:val="24"/>
                                  </w:rPr>
                                  <w:t xml:space="preserve"> pris(e) en photo et/ou filmé(e) lors des cours ou manifestations organisées par la société AIR’Fitness pour un usage interne à la salle.</w:t>
                                </w:r>
                              </w:p>
                              <w:p w14:paraId="3E34EE5C"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Autorise</w:t>
                                </w:r>
                              </w:p>
                              <w:p w14:paraId="0FA90AF4"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Refuse</w:t>
                                </w:r>
                              </w:p>
                              <w:p w14:paraId="6315E9B6" w14:textId="77777777" w:rsidR="00351A83" w:rsidRPr="00351A83" w:rsidRDefault="00351A83" w:rsidP="00351A83">
                                <w:pPr>
                                  <w:contextualSpacing/>
                                  <w:rPr>
                                    <w:sz w:val="24"/>
                                    <w:szCs w:val="24"/>
                                  </w:rPr>
                                </w:pPr>
                                <w:r w:rsidRPr="00351A83">
                                  <w:rPr>
                                    <w:sz w:val="24"/>
                                    <w:szCs w:val="24"/>
                                  </w:rPr>
                                  <w:t>L’utilisation de ces mêmes images et/ou vidéos à des fins de communication (affiches, articles, Internet, presse…).</w:t>
                                </w:r>
                              </w:p>
                              <w:p w14:paraId="5AB3D85D" w14:textId="77777777" w:rsidR="00351A83" w:rsidRPr="00351A83" w:rsidRDefault="00351A83" w:rsidP="00351A83">
                                <w:pPr>
                                  <w:contextualSpacing/>
                                  <w:rPr>
                                    <w:sz w:val="24"/>
                                    <w:szCs w:val="24"/>
                                  </w:rPr>
                                </w:pPr>
                              </w:p>
                              <w:p w14:paraId="18CBC0CB" w14:textId="60E09F94" w:rsidR="00351A83" w:rsidRPr="00351A83" w:rsidRDefault="00351A83" w:rsidP="00351A83">
                                <w:pPr>
                                  <w:contextualSpacing/>
                                  <w:rPr>
                                    <w:sz w:val="24"/>
                                    <w:szCs w:val="24"/>
                                  </w:rPr>
                                </w:pPr>
                                <w:r w:rsidRPr="00351A83">
                                  <w:rPr>
                                    <w:sz w:val="24"/>
                                    <w:szCs w:val="24"/>
                                  </w:rPr>
                                  <w:t>Fait le …</w:t>
                                </w:r>
                                <w:r w:rsidRPr="00351A83">
                                  <w:rPr>
                                    <w:sz w:val="24"/>
                                    <w:szCs w:val="24"/>
                                  </w:rPr>
                                  <w:t>……</w:t>
                                </w:r>
                                <w:r w:rsidRPr="00351A83">
                                  <w:rPr>
                                    <w:sz w:val="24"/>
                                    <w:szCs w:val="24"/>
                                  </w:rPr>
                                  <w:t>……………… Signature :</w:t>
                                </w:r>
                              </w:p>
                              <w:p w14:paraId="3FDCC1AB" w14:textId="12FE8368" w:rsidR="00351A83" w:rsidRDefault="00351A83" w:rsidP="00351A83">
                                <w:pPr>
                                  <w:contextualSpacing/>
                                </w:pPr>
                              </w:p>
                              <w:p w14:paraId="4903EECB" w14:textId="1F870525" w:rsidR="00351A83" w:rsidRDefault="00351A83" w:rsidP="00351A83">
                                <w:pPr>
                                  <w:contextualSpacing/>
                                </w:pPr>
                                <w:r w:rsidRPr="00351A83">
                                  <w:rPr>
                                    <w:noProof/>
                                  </w:rPr>
                                  <w:drawing>
                                    <wp:inline distT="0" distB="0" distL="0" distR="0" wp14:anchorId="3587FD18" wp14:editId="645AB813">
                                      <wp:extent cx="6858000" cy="4183380"/>
                                      <wp:effectExtent l="0" t="0" r="0" b="762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183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78E0" id="Zone de texte 320" o:spid="_x0000_s1032" type="#_x0000_t202" style="position:absolute;margin-left:-12pt;margin-top:-15pt;width:713.4pt;height:562.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" fillcolor="white [3201]" stroked="f" strokeweight=".5pt">
                    <v:textbox>
                      <w:txbxContent>
                        <w:p w14:paraId="757FE9C1" w14:textId="77777777" w:rsidR="00351A83" w:rsidRPr="00351A83" w:rsidRDefault="00351A83" w:rsidP="00351A83">
                          <w:pPr>
                            <w:contextualSpacing/>
                            <w:rPr>
                              <w:b/>
                              <w:bCs/>
                              <w:sz w:val="28"/>
                              <w:szCs w:val="28"/>
                            </w:rPr>
                          </w:pPr>
                          <w:r w:rsidRPr="00351A83">
                            <w:rPr>
                              <w:b/>
                              <w:bCs/>
                              <w:sz w:val="28"/>
                              <w:szCs w:val="28"/>
                            </w:rPr>
                            <w:t>Autorisation de droit à l’image</w:t>
                          </w:r>
                        </w:p>
                        <w:p w14:paraId="47378F38" w14:textId="79F294F4" w:rsidR="00351A83" w:rsidRPr="00351A83" w:rsidRDefault="00351A83" w:rsidP="00351A83">
                          <w:pPr>
                            <w:contextualSpacing/>
                            <w:rPr>
                              <w:sz w:val="24"/>
                              <w:szCs w:val="24"/>
                            </w:rPr>
                          </w:pPr>
                          <w:r w:rsidRPr="00351A83">
                            <w:rPr>
                              <w:sz w:val="24"/>
                              <w:szCs w:val="24"/>
                            </w:rPr>
                            <w:t>Je soussigné</w:t>
                          </w:r>
                          <w:r>
                            <w:rPr>
                              <w:sz w:val="24"/>
                              <w:szCs w:val="24"/>
                            </w:rPr>
                            <w:t>(e)</w:t>
                          </w:r>
                          <w:r w:rsidRPr="00351A83">
                            <w:rPr>
                              <w:sz w:val="24"/>
                              <w:szCs w:val="24"/>
                            </w:rPr>
                            <w:t xml:space="preserve"> Madame – Mademoiselle – Monsieur (rayer les mentions inutiles)</w:t>
                          </w:r>
                        </w:p>
                        <w:p w14:paraId="397E25CB" w14:textId="77777777" w:rsidR="00351A83" w:rsidRPr="00351A83" w:rsidRDefault="00351A83" w:rsidP="00351A83">
                          <w:pPr>
                            <w:contextualSpacing/>
                            <w:rPr>
                              <w:sz w:val="24"/>
                              <w:szCs w:val="24"/>
                            </w:rPr>
                          </w:pPr>
                          <w:r w:rsidRPr="00351A83">
                            <w:rPr>
                              <w:sz w:val="24"/>
                              <w:szCs w:val="24"/>
                            </w:rPr>
                            <w:t>Nom : …………………………………………… Prénom ……………………………………</w:t>
                          </w:r>
                        </w:p>
                        <w:p w14:paraId="377CBD68" w14:textId="77777777" w:rsidR="00351A83" w:rsidRPr="00351A83" w:rsidRDefault="00351A83" w:rsidP="00351A83">
                          <w:pPr>
                            <w:contextualSpacing/>
                            <w:rPr>
                              <w:sz w:val="24"/>
                              <w:szCs w:val="24"/>
                            </w:rPr>
                          </w:pPr>
                          <w:r w:rsidRPr="00351A83">
                            <w:rPr>
                              <w:sz w:val="24"/>
                              <w:szCs w:val="24"/>
                            </w:rPr>
                            <w:t>Né(e) le : ………………………… à ………………………………</w:t>
                          </w:r>
                        </w:p>
                        <w:p w14:paraId="477AFE65" w14:textId="2BB2D8CE" w:rsidR="00351A83" w:rsidRPr="00351A83" w:rsidRDefault="00351A83" w:rsidP="00351A83">
                          <w:pPr>
                            <w:contextualSpacing/>
                            <w:rPr>
                              <w:sz w:val="24"/>
                              <w:szCs w:val="24"/>
                            </w:rPr>
                          </w:pPr>
                          <w:r w:rsidRPr="00351A83">
                            <w:rPr>
                              <w:sz w:val="24"/>
                              <w:szCs w:val="24"/>
                            </w:rPr>
                            <w:t xml:space="preserve">Adhérent </w:t>
                          </w:r>
                          <w:r>
                            <w:rPr>
                              <w:sz w:val="24"/>
                              <w:szCs w:val="24"/>
                            </w:rPr>
                            <w:t>chez</w:t>
                          </w:r>
                          <w:r w:rsidRPr="00351A83">
                            <w:rPr>
                              <w:sz w:val="24"/>
                              <w:szCs w:val="24"/>
                            </w:rPr>
                            <w:t xml:space="preserve"> AIR’Fitness </w:t>
                          </w:r>
                        </w:p>
                        <w:p w14:paraId="547E4AB2"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Autorise</w:t>
                          </w:r>
                        </w:p>
                        <w:p w14:paraId="0C047EFC"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Refuse</w:t>
                          </w:r>
                        </w:p>
                        <w:p w14:paraId="238847BD" w14:textId="76C0BF96" w:rsidR="00351A83" w:rsidRPr="00351A83" w:rsidRDefault="00351A83" w:rsidP="00351A83">
                          <w:pPr>
                            <w:contextualSpacing/>
                            <w:rPr>
                              <w:sz w:val="24"/>
                              <w:szCs w:val="24"/>
                            </w:rPr>
                          </w:pPr>
                          <w:r w:rsidRPr="00351A83">
                            <w:rPr>
                              <w:sz w:val="24"/>
                              <w:szCs w:val="24"/>
                            </w:rPr>
                            <w:t>D’être</w:t>
                          </w:r>
                          <w:r w:rsidRPr="00351A83">
                            <w:rPr>
                              <w:sz w:val="24"/>
                              <w:szCs w:val="24"/>
                            </w:rPr>
                            <w:t xml:space="preserve"> pris(e) en photo et/ou filmé(e) lors des cours ou manifestations organisées par la société AIR’Fitness pour un usage interne à la salle.</w:t>
                          </w:r>
                        </w:p>
                        <w:p w14:paraId="3E34EE5C"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Autorise</w:t>
                          </w:r>
                        </w:p>
                        <w:p w14:paraId="0FA90AF4" w14:textId="77777777" w:rsidR="00351A83" w:rsidRPr="00351A83" w:rsidRDefault="00351A83" w:rsidP="00351A83">
                          <w:pPr>
                            <w:contextualSpacing/>
                            <w:rPr>
                              <w:sz w:val="24"/>
                              <w:szCs w:val="24"/>
                            </w:rPr>
                          </w:pPr>
                          <w:r w:rsidRPr="00351A83">
                            <w:rPr>
                              <w:rFonts w:ascii="Segoe UI Emoji" w:hAnsi="Segoe UI Emoji" w:cs="Segoe UI Emoji"/>
                              <w:sz w:val="24"/>
                              <w:szCs w:val="24"/>
                            </w:rPr>
                            <w:t>⬜</w:t>
                          </w:r>
                          <w:r w:rsidRPr="00351A83">
                            <w:rPr>
                              <w:sz w:val="24"/>
                              <w:szCs w:val="24"/>
                            </w:rPr>
                            <w:t xml:space="preserve"> Refuse</w:t>
                          </w:r>
                        </w:p>
                        <w:p w14:paraId="6315E9B6" w14:textId="77777777" w:rsidR="00351A83" w:rsidRPr="00351A83" w:rsidRDefault="00351A83" w:rsidP="00351A83">
                          <w:pPr>
                            <w:contextualSpacing/>
                            <w:rPr>
                              <w:sz w:val="24"/>
                              <w:szCs w:val="24"/>
                            </w:rPr>
                          </w:pPr>
                          <w:r w:rsidRPr="00351A83">
                            <w:rPr>
                              <w:sz w:val="24"/>
                              <w:szCs w:val="24"/>
                            </w:rPr>
                            <w:t>L’utilisation de ces mêmes images et/ou vidéos à des fins de communication (affiches, articles, Internet, presse…).</w:t>
                          </w:r>
                        </w:p>
                        <w:p w14:paraId="5AB3D85D" w14:textId="77777777" w:rsidR="00351A83" w:rsidRPr="00351A83" w:rsidRDefault="00351A83" w:rsidP="00351A83">
                          <w:pPr>
                            <w:contextualSpacing/>
                            <w:rPr>
                              <w:sz w:val="24"/>
                              <w:szCs w:val="24"/>
                            </w:rPr>
                          </w:pPr>
                        </w:p>
                        <w:p w14:paraId="18CBC0CB" w14:textId="60E09F94" w:rsidR="00351A83" w:rsidRPr="00351A83" w:rsidRDefault="00351A83" w:rsidP="00351A83">
                          <w:pPr>
                            <w:contextualSpacing/>
                            <w:rPr>
                              <w:sz w:val="24"/>
                              <w:szCs w:val="24"/>
                            </w:rPr>
                          </w:pPr>
                          <w:r w:rsidRPr="00351A83">
                            <w:rPr>
                              <w:sz w:val="24"/>
                              <w:szCs w:val="24"/>
                            </w:rPr>
                            <w:t>Fait le …</w:t>
                          </w:r>
                          <w:r w:rsidRPr="00351A83">
                            <w:rPr>
                              <w:sz w:val="24"/>
                              <w:szCs w:val="24"/>
                            </w:rPr>
                            <w:t>……</w:t>
                          </w:r>
                          <w:r w:rsidRPr="00351A83">
                            <w:rPr>
                              <w:sz w:val="24"/>
                              <w:szCs w:val="24"/>
                            </w:rPr>
                            <w:t>……………… Signature :</w:t>
                          </w:r>
                        </w:p>
                        <w:p w14:paraId="3FDCC1AB" w14:textId="12FE8368" w:rsidR="00351A83" w:rsidRDefault="00351A83" w:rsidP="00351A83">
                          <w:pPr>
                            <w:contextualSpacing/>
                          </w:pPr>
                        </w:p>
                        <w:p w14:paraId="4903EECB" w14:textId="1F870525" w:rsidR="00351A83" w:rsidRDefault="00351A83" w:rsidP="00351A83">
                          <w:pPr>
                            <w:contextualSpacing/>
                          </w:pPr>
                          <w:r w:rsidRPr="00351A83">
                            <w:rPr>
                              <w:noProof/>
                            </w:rPr>
                            <w:drawing>
                              <wp:inline distT="0" distB="0" distL="0" distR="0" wp14:anchorId="3587FD18" wp14:editId="645AB813">
                                <wp:extent cx="6858000" cy="4183380"/>
                                <wp:effectExtent l="0" t="0" r="0" b="762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183380"/>
                                        </a:xfrm>
                                        <a:prstGeom prst="rect">
                                          <a:avLst/>
                                        </a:prstGeom>
                                        <a:noFill/>
                                        <a:ln>
                                          <a:noFill/>
                                        </a:ln>
                                      </pic:spPr>
                                    </pic:pic>
                                  </a:graphicData>
                                </a:graphic>
                              </wp:inline>
                            </w:drawing>
                          </w:r>
                        </w:p>
                      </w:txbxContent>
                    </v:textbox>
                  </v:shape>
                </w:pict>
              </mc:Fallback>
            </mc:AlternateContent>
          </w:r>
          <w:r w:rsidR="00236D69">
            <w:rPr>
              <w:rFonts w:ascii="Arial" w:hAnsi="Arial" w:cs="Arial"/>
              <w:b/>
              <w:bCs/>
              <w:color w:val="000000"/>
              <w:sz w:val="23"/>
              <w:szCs w:val="23"/>
            </w:rPr>
            <w:br w:type="page"/>
          </w:r>
        </w:p>
        <w:p w14:paraId="25E13794" w14:textId="23DF0C81" w:rsidR="001C60D0" w:rsidRDefault="00236D69">
          <w:pPr>
            <w:rPr>
              <w:rFonts w:ascii="Arial" w:hAnsi="Arial" w:cs="Arial"/>
              <w:b/>
              <w:bCs/>
              <w:color w:val="000000"/>
              <w:sz w:val="23"/>
              <w:szCs w:val="23"/>
            </w:rPr>
          </w:pPr>
          <w:r>
            <w:rPr>
              <w:noProof/>
              <w:lang w:eastAsia="fr-FR"/>
            </w:rPr>
            <w:lastRenderedPageBreak/>
            <mc:AlternateContent>
              <mc:Choice Requires="wps">
                <w:drawing>
                  <wp:anchor distT="0" distB="0" distL="114300" distR="114300" simplePos="0" relativeHeight="251678208" behindDoc="0" locked="0" layoutInCell="1" allowOverlap="1" wp14:anchorId="12739313" wp14:editId="25DA8211">
                    <wp:simplePos x="0" y="0"/>
                    <wp:positionH relativeFrom="margin">
                      <wp:align>right</wp:align>
                    </wp:positionH>
                    <wp:positionV relativeFrom="paragraph">
                      <wp:posOffset>-231140</wp:posOffset>
                    </wp:positionV>
                    <wp:extent cx="2171700" cy="297180"/>
                    <wp:effectExtent l="0" t="0" r="0" b="7620"/>
                    <wp:wrapNone/>
                    <wp:docPr id="13" name="Zone de texte 13"/>
                    <wp:cNvGraphicFramePr/>
                    <a:graphic xmlns:a="http://schemas.openxmlformats.org/drawingml/2006/main">
                      <a:graphicData uri="http://schemas.microsoft.com/office/word/2010/wordprocessingShape">
                        <wps:wsp>
                          <wps:cNvSpPr txBox="1"/>
                          <wps:spPr>
                            <a:xfrm>
                              <a:off x="0" y="0"/>
                              <a:ext cx="2171700" cy="297180"/>
                            </a:xfrm>
                            <a:prstGeom prst="rect">
                              <a:avLst/>
                            </a:prstGeom>
                            <a:solidFill>
                              <a:schemeClr val="lt1"/>
                            </a:solidFill>
                            <a:ln w="6350">
                              <a:noFill/>
                            </a:ln>
                          </wps:spPr>
                          <wps:txbx>
                            <w:txbxContent>
                              <w:p w14:paraId="00C8E9CB" w14:textId="66F49E0C" w:rsidR="00EB006B" w:rsidRPr="00EB006B" w:rsidRDefault="00EB006B">
                                <w:pPr>
                                  <w:rPr>
                                    <w:b/>
                                    <w:bCs/>
                                    <w:sz w:val="28"/>
                                    <w:szCs w:val="28"/>
                                    <w:u w:val="single"/>
                                  </w:rPr>
                                </w:pPr>
                                <w:r w:rsidRPr="00EB006B">
                                  <w:rPr>
                                    <w:b/>
                                    <w:bCs/>
                                    <w:sz w:val="28"/>
                                    <w:szCs w:val="28"/>
                                    <w:u w:val="single"/>
                                  </w:rPr>
                                  <w:t>EXEMPLAIRE AIR’FITNESS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9313" id="Zone de texte 13" o:spid="_x0000_s1033" type="#_x0000_t202" style="position:absolute;margin-left:119.8pt;margin-top:-18.2pt;width:171pt;height:23.4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" fillcolor="white [3201]" stroked="f" strokeweight=".5pt">
                    <v:textbox>
                      <w:txbxContent>
                        <w:p w14:paraId="00C8E9CB" w14:textId="66F49E0C" w:rsidR="00EB006B" w:rsidRPr="00EB006B" w:rsidRDefault="00EB006B">
                          <w:pPr>
                            <w:rPr>
                              <w:b/>
                              <w:bCs/>
                              <w:sz w:val="28"/>
                              <w:szCs w:val="28"/>
                              <w:u w:val="single"/>
                            </w:rPr>
                          </w:pPr>
                          <w:r w:rsidRPr="00EB006B">
                            <w:rPr>
                              <w:b/>
                              <w:bCs/>
                              <w:sz w:val="28"/>
                              <w:szCs w:val="28"/>
                              <w:u w:val="single"/>
                            </w:rPr>
                            <w:t>EXEMPLAIRE AIR’FITNESS</w:t>
                          </w:r>
                        </w:p>
                      </w:txbxContent>
                    </v:textbox>
                    <w10:wrap anchorx="margin"/>
                  </v:shape>
                </w:pict>
              </mc:Fallback>
            </mc:AlternateContent>
          </w:r>
          <w:r>
            <w:rPr>
              <w:noProof/>
              <w:lang w:eastAsia="fr-FR"/>
            </w:rPr>
            <mc:AlternateContent>
              <mc:Choice Requires="wps">
                <w:drawing>
                  <wp:anchor distT="0" distB="0" distL="114300" distR="114300" simplePos="0" relativeHeight="251658752" behindDoc="0" locked="0" layoutInCell="1" allowOverlap="1" wp14:anchorId="5557D3BE" wp14:editId="0AEA5335">
                    <wp:simplePos x="0" y="0"/>
                    <wp:positionH relativeFrom="column">
                      <wp:posOffset>4998720</wp:posOffset>
                    </wp:positionH>
                    <wp:positionV relativeFrom="paragraph">
                      <wp:posOffset>-213360</wp:posOffset>
                    </wp:positionV>
                    <wp:extent cx="4762500" cy="72009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200900"/>
                            </a:xfrm>
                            <a:prstGeom prst="rect">
                              <a:avLst/>
                            </a:prstGeom>
                            <a:solidFill>
                              <a:srgbClr val="FFFFFF"/>
                            </a:solidFill>
                            <a:ln w="9525">
                              <a:noFill/>
                              <a:miter lim="800000"/>
                              <a:headEnd/>
                              <a:tailEnd/>
                            </a:ln>
                          </wps:spPr>
                          <wps:txbx>
                            <w:txbxContent>
                              <w:p w14:paraId="0CC98DDD" w14:textId="745284B4" w:rsidR="00065462" w:rsidRPr="00264544" w:rsidRDefault="00A41A87" w:rsidP="00B54881">
                                <w:pPr>
                                  <w:pStyle w:val="Default"/>
                                  <w:rPr>
                                    <w:sz w:val="18"/>
                                    <w:szCs w:val="18"/>
                                  </w:rPr>
                                </w:pPr>
                                <w:r w:rsidRPr="00006E7D">
                                  <w:rPr>
                                    <w:sz w:val="18"/>
                                    <w:szCs w:val="18"/>
                                  </w:rPr>
                                  <w:t xml:space="preserve"> </w:t>
                                </w:r>
                              </w:p>
                              <w:p w14:paraId="2B541015" w14:textId="77777777" w:rsidR="00065462" w:rsidRPr="00CE1E0E" w:rsidRDefault="00065462" w:rsidP="00065462">
                                <w:pPr>
                                  <w:pStyle w:val="Default"/>
                                  <w:rPr>
                                    <w:b/>
                                    <w:bCs/>
                                    <w:sz w:val="18"/>
                                    <w:szCs w:val="18"/>
                                  </w:rPr>
                                </w:pPr>
                                <w:r w:rsidRPr="00CE1E0E">
                                  <w:rPr>
                                    <w:b/>
                                    <w:bCs/>
                                    <w:sz w:val="18"/>
                                    <w:szCs w:val="18"/>
                                  </w:rPr>
                                  <w:t xml:space="preserve">5. VESTIAIRES / DEPOT </w:t>
                                </w:r>
                              </w:p>
                              <w:p w14:paraId="52F9C354" w14:textId="592D66BE" w:rsidR="00065462" w:rsidRDefault="00B54881" w:rsidP="00B53907">
                                <w:pPr>
                                  <w:pStyle w:val="Default"/>
                                  <w:jc w:val="both"/>
                                  <w:rPr>
                                    <w:sz w:val="18"/>
                                    <w:szCs w:val="18"/>
                                  </w:rPr>
                                </w:pPr>
                                <w:r>
                                  <w:rPr>
                                    <w:sz w:val="18"/>
                                    <w:szCs w:val="18"/>
                                  </w:rPr>
                                  <w:t>L’adhérent</w:t>
                                </w:r>
                                <w:r w:rsidR="00065462" w:rsidRPr="00264544">
                                  <w:rPr>
                                    <w:sz w:val="18"/>
                                    <w:szCs w:val="18"/>
                                  </w:rPr>
                                  <w:t xml:space="preserve"> peut utiliser des casiers individuels à fermeture traditionnelle dont l’utilisation est limitée à la durée de la séance. En cas d’utilisation par </w:t>
                                </w:r>
                                <w:r>
                                  <w:rPr>
                                    <w:sz w:val="18"/>
                                    <w:szCs w:val="18"/>
                                  </w:rPr>
                                  <w:t>L’adhérent</w:t>
                                </w:r>
                                <w:r w:rsidR="00065462" w:rsidRPr="00264544">
                                  <w:rPr>
                                    <w:sz w:val="18"/>
                                    <w:szCs w:val="18"/>
                                  </w:rPr>
                                  <w:t xml:space="preserve"> d’un casier individuel à fermeture traditionnelle, il lui est expressément rappelé</w:t>
                                </w:r>
                                <w:r>
                                  <w:rPr>
                                    <w:sz w:val="18"/>
                                    <w:szCs w:val="18"/>
                                  </w:rPr>
                                  <w:t xml:space="preserve"> la recommandation</w:t>
                                </w:r>
                                <w:r w:rsidR="00065462" w:rsidRPr="00264544">
                                  <w:rPr>
                                    <w:sz w:val="18"/>
                                    <w:szCs w:val="18"/>
                                  </w:rPr>
                                  <w:t xml:space="preserve"> de se pourvoir d’un cadenas personnel afin de pouvoir le fermer. Il est rappelé expressément </w:t>
                                </w:r>
                                <w:r>
                                  <w:rPr>
                                    <w:sz w:val="18"/>
                                    <w:szCs w:val="18"/>
                                  </w:rPr>
                                  <w:t>à l’adhérent</w:t>
                                </w:r>
                                <w:r w:rsidR="00065462" w:rsidRPr="00264544">
                                  <w:rPr>
                                    <w:sz w:val="18"/>
                                    <w:szCs w:val="18"/>
                                  </w:rPr>
                                  <w:t xml:space="preserve"> que les vestiaires ne font l’objet d’aucune surveillance spécifique. </w:t>
                                </w:r>
                                <w:r>
                                  <w:rPr>
                                    <w:sz w:val="18"/>
                                    <w:szCs w:val="18"/>
                                  </w:rPr>
                                  <w:t>L’adhérent</w:t>
                                </w:r>
                                <w:r w:rsidR="00065462" w:rsidRPr="00264544">
                                  <w:rPr>
                                    <w:sz w:val="18"/>
                                    <w:szCs w:val="18"/>
                                  </w:rPr>
                                  <w:t xml:space="preserve"> reconnaît ainsi avoir été parfaitement informé des risques encourus par le fait de placer des objets de valeur dans des vestiaires communs, ce qui en aucune façon ne peut être interprété comme étant un dépôt mais comme une location. Il est strictement interdit de laisser ses affaires personnelles à l’intérieur des casiers après avoir quitté la salle</w:t>
                                </w:r>
                                <w:r>
                                  <w:rPr>
                                    <w:sz w:val="18"/>
                                    <w:szCs w:val="18"/>
                                  </w:rPr>
                                  <w:t xml:space="preserve"> </w:t>
                                </w:r>
                                <w:r w:rsidR="00065462">
                                  <w:rPr>
                                    <w:b/>
                                    <w:i/>
                                    <w:sz w:val="18"/>
                                    <w:szCs w:val="18"/>
                                  </w:rPr>
                                  <w:t>AIR</w:t>
                                </w:r>
                                <w:r w:rsidR="00065462" w:rsidRPr="00264544">
                                  <w:rPr>
                                    <w:b/>
                                    <w:i/>
                                    <w:sz w:val="18"/>
                                    <w:szCs w:val="18"/>
                                  </w:rPr>
                                  <w:t>’Fitness</w:t>
                                </w:r>
                                <w:r>
                                  <w:rPr>
                                    <w:sz w:val="18"/>
                                    <w:szCs w:val="18"/>
                                  </w:rPr>
                                  <w:t>, dans le cas contraire tout casier non libéré</w:t>
                                </w:r>
                                <w:r w:rsidR="00065462" w:rsidRPr="00264544">
                                  <w:rPr>
                                    <w:sz w:val="18"/>
                                    <w:szCs w:val="18"/>
                                  </w:rPr>
                                  <w:t xml:space="preserve"> </w:t>
                                </w:r>
                                <w:r>
                                  <w:rPr>
                                    <w:sz w:val="18"/>
                                    <w:szCs w:val="18"/>
                                  </w:rPr>
                                  <w:t xml:space="preserve">sera </w:t>
                                </w:r>
                                <w:r w:rsidR="00065462" w:rsidRPr="00264544">
                                  <w:rPr>
                                    <w:sz w:val="18"/>
                                    <w:szCs w:val="18"/>
                                  </w:rPr>
                                  <w:t xml:space="preserve">ouvert. </w:t>
                                </w:r>
                              </w:p>
                              <w:p w14:paraId="3DCB7E16" w14:textId="77777777" w:rsidR="00B54881" w:rsidRPr="00264544" w:rsidRDefault="00B54881" w:rsidP="00B53907">
                                <w:pPr>
                                  <w:pStyle w:val="Default"/>
                                  <w:jc w:val="both"/>
                                  <w:rPr>
                                    <w:sz w:val="18"/>
                                    <w:szCs w:val="18"/>
                                  </w:rPr>
                                </w:pPr>
                              </w:p>
                              <w:p w14:paraId="3D1D82B9" w14:textId="2EC1FD4D" w:rsidR="003B5A77" w:rsidRPr="003B5A77" w:rsidRDefault="00065462" w:rsidP="003B5A77">
                                <w:pPr>
                                  <w:pStyle w:val="Default"/>
                                  <w:rPr>
                                    <w:b/>
                                    <w:bCs/>
                                    <w:sz w:val="18"/>
                                    <w:szCs w:val="18"/>
                                  </w:rPr>
                                </w:pPr>
                                <w:r w:rsidRPr="00CE1E0E">
                                  <w:rPr>
                                    <w:b/>
                                    <w:bCs/>
                                    <w:sz w:val="18"/>
                                    <w:szCs w:val="18"/>
                                  </w:rPr>
                                  <w:t xml:space="preserve">6. REGLEMENT INTERIEUR / REGLES DE SECURITE ET HYGIENE </w:t>
                                </w:r>
                              </w:p>
                              <w:p w14:paraId="302CCF72"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1</w:t>
                                </w:r>
                                <w:r w:rsidRPr="003B5A77">
                                  <w:rPr>
                                    <w:rFonts w:ascii="Arial" w:hAnsi="Arial" w:cs="Arial"/>
                                    <w:b/>
                                    <w:bCs/>
                                    <w:color w:val="000000"/>
                                    <w:sz w:val="7"/>
                                    <w:szCs w:val="7"/>
                                  </w:rPr>
                                  <w:t xml:space="preserve">er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Adhésion</w:t>
                                </w:r>
                              </w:p>
                              <w:p w14:paraId="41ACA353" w14:textId="43289F9B" w:rsidR="003B5A77" w:rsidRPr="00651CAA"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Les membres adhérents doivent s’acquitter d’une adhésion à AIR’Fitness</w:t>
                                </w:r>
                                <w:r w:rsidR="00651CAA">
                                  <w:rPr>
                                    <w:rFonts w:ascii="Arial" w:hAnsi="Arial" w:cs="Arial"/>
                                    <w:color w:val="000000"/>
                                    <w:sz w:val="14"/>
                                    <w:szCs w:val="14"/>
                                  </w:rPr>
                                  <w:t xml:space="preserve">. </w:t>
                                </w:r>
                                <w:r w:rsidRPr="003B5A77">
                                  <w:rPr>
                                    <w:rFonts w:ascii="Arial" w:hAnsi="Arial" w:cs="Arial"/>
                                    <w:color w:val="000000"/>
                                    <w:sz w:val="14"/>
                                    <w:szCs w:val="14"/>
                                  </w:rPr>
                                  <w:t>Le montant de la cotisation est fixé annuellement et révisé chaque année par la Société AIR’Fitness</w:t>
                                </w:r>
                                <w:r w:rsidR="00651CAA">
                                  <w:rPr>
                                    <w:rFonts w:ascii="Arial" w:hAnsi="Arial" w:cs="Arial"/>
                                    <w:color w:val="000000"/>
                                    <w:sz w:val="14"/>
                                    <w:szCs w:val="14"/>
                                  </w:rPr>
                                  <w:t xml:space="preserve"> </w:t>
                                </w:r>
                                <w:r w:rsidRPr="003B5A77">
                                  <w:rPr>
                                    <w:rFonts w:ascii="Arial" w:hAnsi="Arial" w:cs="Arial"/>
                                    <w:color w:val="000000"/>
                                    <w:sz w:val="14"/>
                                    <w:szCs w:val="14"/>
                                  </w:rPr>
                                  <w:t xml:space="preserve">Le versement de l'adhésion doit être établi par chèque, Carte Bancaire à l’ordre de AIR’FITNESS, ou sous forme de prélèvement mensuel. </w:t>
                                </w:r>
                                <w:r w:rsidRPr="003B5A77">
                                  <w:rPr>
                                    <w:rFonts w:ascii="Arial" w:hAnsi="Arial" w:cs="Arial"/>
                                    <w:b/>
                                    <w:bCs/>
                                    <w:color w:val="000000"/>
                                    <w:sz w:val="14"/>
                                    <w:szCs w:val="14"/>
                                  </w:rPr>
                                  <w:t>Toute adhésion sous forme de prélèvement mensuel est reconduite automatiquement sauf avis contraire de l’adhérent qui est contacté un mois avant la fin de son abonnement par mail ou sms pour exprimer son souhait.</w:t>
                                </w:r>
                              </w:p>
                              <w:p w14:paraId="545AF61F"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2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Exclusion</w:t>
                                </w:r>
                              </w:p>
                              <w:p w14:paraId="40A0D35C"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Conformément à la procédure définie ci-après, le non-respect du règlement intérieur, le refus du paiement de l’adhésion, ou tout acte de malveillance volontaire (dégradation volontaire de matériel ou des locaux, volonté manifeste de perturber le bon déroulement des séances d’entraînement), incivilités, peuvent déclencher une procédure d’exclusion. Un avertissement verbal sera notifié, si récidive il y aura exclusion.</w:t>
                                </w:r>
                              </w:p>
                              <w:p w14:paraId="50029280" w14:textId="57CEB1C8"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Si l’exclusion est prononcée, le membre concerné est immédiatement exclu du club et remboursé de son paiement par anticipation s’il a payé l’intégralité de son abonnement, ou par arrêt des prélèvements s’il a souscrit un abonnement par prélèvement mensuel.</w:t>
                                </w:r>
                                <w:r w:rsidR="008A5BD8">
                                  <w:rPr>
                                    <w:rFonts w:ascii="Arial" w:hAnsi="Arial" w:cs="Arial"/>
                                    <w:color w:val="000000"/>
                                    <w:sz w:val="14"/>
                                    <w:szCs w:val="14"/>
                                  </w:rPr>
                                  <w:t xml:space="preserve"> </w:t>
                                </w:r>
                                <w:r w:rsidRPr="003B5A77">
                                  <w:rPr>
                                    <w:rFonts w:ascii="Arial" w:hAnsi="Arial" w:cs="Arial"/>
                                    <w:color w:val="000000"/>
                                    <w:sz w:val="14"/>
                                    <w:szCs w:val="14"/>
                                  </w:rPr>
                                  <w:t xml:space="preserve">Le responsable de dégradations volontaires de matériels ou des locaux assumera seul les conséquences de ses actes (frais de remise en état des biens détériorés et éventuelles poursuites pénales à son encontre ou à l’encontre de la société). </w:t>
                                </w:r>
                              </w:p>
                              <w:p w14:paraId="5F33C8D3"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3 </w:t>
                                </w:r>
                                <w:r w:rsidRPr="00651CAA">
                                  <w:rPr>
                                    <w:rFonts w:ascii="Arial" w:hAnsi="Arial" w:cs="Arial"/>
                                    <w:b/>
                                    <w:bCs/>
                                    <w:color w:val="000000"/>
                                    <w:sz w:val="14"/>
                                    <w:szCs w:val="14"/>
                                    <w:u w:val="single"/>
                                  </w:rPr>
                                  <w:t>Résiliation – Décès</w:t>
                                </w:r>
                              </w:p>
                              <w:p w14:paraId="60AC2E20"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La résiliation avec arrêt des prélèvements ou remboursement des paiements payés par anticipation est possible pour des raisons médicales, professionnelles ou de déménagement avec justificatif.</w:t>
                                </w:r>
                              </w:p>
                              <w:p w14:paraId="48727BE8" w14:textId="77777777" w:rsidR="003B5A77" w:rsidRPr="003B5A77" w:rsidRDefault="003B5A77" w:rsidP="00651CAA">
                                <w:pPr>
                                  <w:autoSpaceDE w:val="0"/>
                                  <w:autoSpaceDN w:val="0"/>
                                  <w:adjustRightInd w:val="0"/>
                                  <w:spacing w:after="0"/>
                                  <w:jc w:val="both"/>
                                  <w:rPr>
                                    <w:rFonts w:ascii="Arial" w:hAnsi="Arial" w:cs="Arial"/>
                                    <w:b/>
                                    <w:bCs/>
                                    <w:color w:val="000000"/>
                                    <w:sz w:val="14"/>
                                    <w:szCs w:val="14"/>
                                  </w:rPr>
                                </w:pPr>
                                <w:r w:rsidRPr="003B5A77">
                                  <w:rPr>
                                    <w:rFonts w:ascii="Arial" w:hAnsi="Arial" w:cs="Arial"/>
                                    <w:b/>
                                    <w:bCs/>
                                    <w:color w:val="000000"/>
                                    <w:sz w:val="14"/>
                                    <w:szCs w:val="14"/>
                                  </w:rPr>
                                  <w:t xml:space="preserve">L’adhérent devra adresser sa décision à la société Air’Fitness par lettre recommandée avec accusé de réception stipulant la raison de la résiliation. A la date de réception de la lettre, il y a 1 mois de préavis. </w:t>
                                </w:r>
                              </w:p>
                              <w:p w14:paraId="6B085DE7"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En cas de décès, l’abonnement est arrêté immédiatement sans nécessité de lettre recommandée et sans tenir compte du mois de préavis, les prélèvements sont stoppés ou les paiements effectués par anticipation sont remboursés.</w:t>
                                </w:r>
                              </w:p>
                              <w:p w14:paraId="2306A4E0"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4 </w:t>
                                </w:r>
                                <w:r w:rsidRPr="003B5A77">
                                  <w:rPr>
                                    <w:rFonts w:ascii="Arial" w:hAnsi="Arial" w:cs="Arial"/>
                                    <w:color w:val="000000"/>
                                    <w:sz w:val="14"/>
                                    <w:szCs w:val="14"/>
                                  </w:rPr>
                                  <w:t>– Utilisation des locaux</w:t>
                                </w:r>
                              </w:p>
                              <w:p w14:paraId="50EFE25E" w14:textId="77777777" w:rsidR="003B5A77" w:rsidRPr="003B5A77" w:rsidRDefault="003B5A77" w:rsidP="00651CAA">
                                <w:pPr>
                                  <w:autoSpaceDE w:val="0"/>
                                  <w:autoSpaceDN w:val="0"/>
                                  <w:adjustRightInd w:val="0"/>
                                  <w:spacing w:after="0"/>
                                  <w:jc w:val="both"/>
                                  <w:rPr>
                                    <w:rFonts w:ascii="Arial" w:hAnsi="Arial" w:cs="Arial"/>
                                    <w:b/>
                                    <w:color w:val="000000"/>
                                    <w:sz w:val="14"/>
                                    <w:szCs w:val="14"/>
                                  </w:rPr>
                                </w:pPr>
                                <w:r w:rsidRPr="003B5A77">
                                  <w:rPr>
                                    <w:rFonts w:ascii="Arial" w:hAnsi="Arial" w:cs="Arial"/>
                                    <w:b/>
                                    <w:color w:val="000000"/>
                                    <w:sz w:val="14"/>
                                    <w:szCs w:val="14"/>
                                  </w:rPr>
                                  <w:t>Les membres adhérents s’engagent à respecter les locaux, à se munir d’une paire de chaussures propres destinées à la pratique en salle, et les chausser avant de commencer l’entraînement, à se munir d’une serviette pour protéger l’assise et le dossier des machines, à nettoyer machines et matériel avant et après utilisation.</w:t>
                                </w:r>
                              </w:p>
                              <w:p w14:paraId="36D34A27"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5 </w:t>
                                </w:r>
                                <w:r w:rsidRPr="003B5A77">
                                  <w:rPr>
                                    <w:rFonts w:ascii="Arial" w:hAnsi="Arial" w:cs="Arial"/>
                                    <w:color w:val="000000"/>
                                    <w:sz w:val="14"/>
                                    <w:szCs w:val="14"/>
                                  </w:rPr>
                                  <w:t>– Certificat médical</w:t>
                                </w:r>
                              </w:p>
                              <w:p w14:paraId="62D0919C"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Un certificat médical est exigé dans les 15 jours de l’inscription</w:t>
                                </w:r>
                              </w:p>
                              <w:p w14:paraId="766EE689"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Celui-ci devra comporter les éventuelles contre-indications quant à la pratique du Fitness ou de la musculation</w:t>
                                </w:r>
                              </w:p>
                              <w:p w14:paraId="63FDA939"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6</w:t>
                                </w:r>
                              </w:p>
                              <w:p w14:paraId="1551E665" w14:textId="298AA5FD" w:rsidR="003B5A77" w:rsidRPr="00651CAA" w:rsidRDefault="003B5A77" w:rsidP="00651CAA">
                                <w:pPr>
                                  <w:pStyle w:val="Default"/>
                                  <w:jc w:val="both"/>
                                  <w:rPr>
                                    <w:bCs/>
                                    <w:sz w:val="14"/>
                                    <w:szCs w:val="14"/>
                                    <w:u w:val="single"/>
                                  </w:rPr>
                                </w:pPr>
                                <w:r w:rsidRPr="00651CAA">
                                  <w:rPr>
                                    <w:sz w:val="14"/>
                                    <w:szCs w:val="14"/>
                                  </w:rPr>
                                  <w:t>--L’accès à la salle</w:t>
                                </w:r>
                                <w:r w:rsidRPr="00651CAA">
                                  <w:rPr>
                                    <w:b/>
                                    <w:sz w:val="14"/>
                                    <w:szCs w:val="14"/>
                                    <w:u w:val="single"/>
                                  </w:rPr>
                                  <w:t xml:space="preserve"> </w:t>
                                </w:r>
                                <w:r w:rsidRPr="00651CAA">
                                  <w:rPr>
                                    <w:b/>
                                    <w:i/>
                                    <w:sz w:val="14"/>
                                    <w:szCs w:val="14"/>
                                  </w:rPr>
                                  <w:t>AIR ’Fitness</w:t>
                                </w:r>
                                <w:r w:rsidRPr="00651CAA">
                                  <w:rPr>
                                    <w:sz w:val="14"/>
                                    <w:szCs w:val="14"/>
                                  </w:rPr>
                                  <w:t xml:space="preserve"> est réservé aux adhérents avec </w:t>
                                </w:r>
                                <w:r w:rsidRPr="00651CAA">
                                  <w:rPr>
                                    <w:b/>
                                    <w:sz w:val="14"/>
                                    <w:szCs w:val="14"/>
                                    <w:u w:val="single"/>
                                  </w:rPr>
                                  <w:t xml:space="preserve">PRESENTATION INDIVIDUELLE DU badge </w:t>
                                </w:r>
                                <w:r w:rsidR="00651CAA" w:rsidRPr="00651CAA">
                                  <w:rPr>
                                    <w:b/>
                                    <w:sz w:val="14"/>
                                    <w:szCs w:val="14"/>
                                    <w:u w:val="single"/>
                                  </w:rPr>
                                  <w:t>OBLIGATOIRE,</w:t>
                                </w:r>
                                <w:r w:rsidRPr="00651CAA">
                                  <w:rPr>
                                    <w:b/>
                                    <w:sz w:val="14"/>
                                    <w:szCs w:val="14"/>
                                    <w:u w:val="single"/>
                                  </w:rPr>
                                  <w:t xml:space="preserve"> </w:t>
                                </w:r>
                                <w:r w:rsidRPr="00651CAA">
                                  <w:rPr>
                                    <w:bCs/>
                                    <w:sz w:val="14"/>
                                    <w:szCs w:val="14"/>
                                    <w:u w:val="single"/>
                                  </w:rPr>
                                  <w:t>même en cas de passage à plusieurs : chaque adhérent doit badger.</w:t>
                                </w:r>
                              </w:p>
                              <w:p w14:paraId="02007FBF" w14:textId="77777777" w:rsidR="003B5A77" w:rsidRPr="00651CAA" w:rsidRDefault="003B5A77" w:rsidP="00651CAA">
                                <w:pPr>
                                  <w:pStyle w:val="Default"/>
                                  <w:jc w:val="both"/>
                                  <w:rPr>
                                    <w:b/>
                                    <w:sz w:val="14"/>
                                    <w:szCs w:val="14"/>
                                  </w:rPr>
                                </w:pPr>
                                <w:r w:rsidRPr="00651CAA">
                                  <w:rPr>
                                    <w:bCs/>
                                    <w:sz w:val="14"/>
                                    <w:szCs w:val="14"/>
                                  </w:rPr>
                                  <w:t xml:space="preserve">- Les salles sont ouvertes de 6h à 23h, </w:t>
                                </w:r>
                                <w:r w:rsidRPr="00651CAA">
                                  <w:rPr>
                                    <w:b/>
                                    <w:sz w:val="14"/>
                                    <w:szCs w:val="14"/>
                                  </w:rPr>
                                  <w:t>il est demandé aux adhérents de préparer leur sortie 15 minutes avant la fermeture de 23h.</w:t>
                                </w:r>
                              </w:p>
                              <w:p w14:paraId="683167B3" w14:textId="77777777" w:rsidR="003B5A77" w:rsidRPr="00651CAA" w:rsidRDefault="003B5A77" w:rsidP="00651CAA">
                                <w:pPr>
                                  <w:pStyle w:val="Default"/>
                                  <w:jc w:val="both"/>
                                  <w:rPr>
                                    <w:sz w:val="14"/>
                                    <w:szCs w:val="14"/>
                                  </w:rPr>
                                </w:pPr>
                                <w:r w:rsidRPr="00651CAA">
                                  <w:rPr>
                                    <w:sz w:val="14"/>
                                    <w:szCs w:val="14"/>
                                  </w:rPr>
                                  <w:t>-</w:t>
                                </w:r>
                                <w:r w:rsidRPr="00651CAA">
                                  <w:rPr>
                                    <w:b/>
                                    <w:sz w:val="14"/>
                                    <w:szCs w:val="14"/>
                                    <w:u w:val="single"/>
                                  </w:rPr>
                                  <w:t>Ne faire entrer personne pendant les heures de libre accès</w:t>
                                </w:r>
                                <w:r w:rsidRPr="00651CAA">
                                  <w:rPr>
                                    <w:sz w:val="14"/>
                                    <w:szCs w:val="14"/>
                                  </w:rPr>
                                  <w:t xml:space="preserve"> </w:t>
                                </w:r>
                              </w:p>
                              <w:p w14:paraId="4A642967" w14:textId="77777777" w:rsidR="003B5A77" w:rsidRPr="00651CAA" w:rsidRDefault="003B5A77" w:rsidP="00651CAA">
                                <w:pPr>
                                  <w:spacing w:after="0"/>
                                  <w:jc w:val="both"/>
                                  <w:rPr>
                                    <w:rFonts w:ascii="Arial" w:hAnsi="Arial" w:cs="Arial"/>
                                    <w:sz w:val="14"/>
                                    <w:szCs w:val="14"/>
                                  </w:rPr>
                                </w:pPr>
                                <w:r w:rsidRPr="00651CAA">
                                  <w:rPr>
                                    <w:rFonts w:ascii="Arial" w:hAnsi="Arial" w:cs="Arial"/>
                                    <w:sz w:val="14"/>
                                    <w:szCs w:val="14"/>
                                  </w:rPr>
                                  <w:t>-Les reports pour cause de grossesse, accident, maladie etc.… ne peuvent dépasser une durée de 6 mois</w:t>
                                </w:r>
                              </w:p>
                              <w:p w14:paraId="7F952A0F" w14:textId="77777777" w:rsidR="003B5A77" w:rsidRPr="00651CAA" w:rsidRDefault="003B5A77" w:rsidP="00651CAA">
                                <w:pPr>
                                  <w:pStyle w:val="Default"/>
                                  <w:jc w:val="both"/>
                                  <w:rPr>
                                    <w:sz w:val="14"/>
                                    <w:szCs w:val="14"/>
                                  </w:rPr>
                                </w:pPr>
                                <w:r w:rsidRPr="00651CAA">
                                  <w:rPr>
                                    <w:sz w:val="14"/>
                                    <w:szCs w:val="14"/>
                                  </w:rPr>
                                  <w:t xml:space="preserve">- Sauf autorisation expresse de la direction, la présence des enfants en-dessous de 16 ans est exclue dans la salle des machines pour des raisons de sécurité. </w:t>
                                </w:r>
                              </w:p>
                              <w:p w14:paraId="187B72E5" w14:textId="77777777" w:rsidR="003B5A77" w:rsidRPr="00651CAA" w:rsidRDefault="003B5A77" w:rsidP="00651CAA">
                                <w:pPr>
                                  <w:pStyle w:val="Default"/>
                                  <w:jc w:val="both"/>
                                  <w:rPr>
                                    <w:sz w:val="14"/>
                                    <w:szCs w:val="14"/>
                                  </w:rPr>
                                </w:pPr>
                                <w:r w:rsidRPr="00651CAA">
                                  <w:rPr>
                                    <w:sz w:val="14"/>
                                    <w:szCs w:val="14"/>
                                  </w:rPr>
                                  <w:t xml:space="preserve">-Interdiction de fumer à l’intérieur du club. </w:t>
                                </w:r>
                              </w:p>
                              <w:p w14:paraId="52F36EF7" w14:textId="77777777" w:rsidR="003B5A77" w:rsidRPr="00651CAA" w:rsidRDefault="003B5A77" w:rsidP="00651CAA">
                                <w:pPr>
                                  <w:pStyle w:val="Default"/>
                                  <w:jc w:val="both"/>
                                  <w:rPr>
                                    <w:b/>
                                    <w:sz w:val="14"/>
                                    <w:szCs w:val="14"/>
                                  </w:rPr>
                                </w:pPr>
                                <w:r w:rsidRPr="00651CAA">
                                  <w:rPr>
                                    <w:b/>
                                    <w:sz w:val="14"/>
                                    <w:szCs w:val="14"/>
                                  </w:rPr>
                                  <w:t>-</w:t>
                                </w:r>
                                <w:r w:rsidRPr="008A5BD8">
                                  <w:rPr>
                                    <w:bCs/>
                                    <w:sz w:val="14"/>
                                    <w:szCs w:val="14"/>
                                  </w:rPr>
                                  <w:t>L’emploi d’une serviette sur les appareils et tapis de sol.</w:t>
                                </w:r>
                                <w:r w:rsidRPr="00651CAA">
                                  <w:rPr>
                                    <w:b/>
                                    <w:sz w:val="14"/>
                                    <w:szCs w:val="14"/>
                                  </w:rPr>
                                  <w:t xml:space="preserve"> </w:t>
                                </w:r>
                              </w:p>
                              <w:p w14:paraId="5FF4E746" w14:textId="1926341E" w:rsidR="003B5A77" w:rsidRPr="00651CAA" w:rsidRDefault="003B5A77" w:rsidP="00651CAA">
                                <w:pPr>
                                  <w:pStyle w:val="Default"/>
                                  <w:jc w:val="both"/>
                                  <w:rPr>
                                    <w:b/>
                                    <w:sz w:val="14"/>
                                    <w:szCs w:val="14"/>
                                  </w:rPr>
                                </w:pPr>
                                <w:r w:rsidRPr="00651CAA">
                                  <w:rPr>
                                    <w:b/>
                                    <w:sz w:val="14"/>
                                    <w:szCs w:val="14"/>
                                  </w:rPr>
                                  <w:t xml:space="preserve">-Nettoyer sa place et son matériel </w:t>
                                </w:r>
                                <w:r w:rsidR="008A5BD8">
                                  <w:rPr>
                                    <w:b/>
                                    <w:sz w:val="14"/>
                                    <w:szCs w:val="14"/>
                                  </w:rPr>
                                  <w:t xml:space="preserve">avant et </w:t>
                                </w:r>
                                <w:r w:rsidRPr="00651CAA">
                                  <w:rPr>
                                    <w:b/>
                                    <w:sz w:val="14"/>
                                    <w:szCs w:val="14"/>
                                  </w:rPr>
                                  <w:t xml:space="preserve">après utilisation au moyen des produits de nettoyage </w:t>
                                </w:r>
                                <w:r w:rsidR="008A5BD8">
                                  <w:rPr>
                                    <w:b/>
                                    <w:sz w:val="14"/>
                                    <w:szCs w:val="14"/>
                                  </w:rPr>
                                  <w:t xml:space="preserve">individuels </w:t>
                                </w:r>
                                <w:r w:rsidRPr="00651CAA">
                                  <w:rPr>
                                    <w:b/>
                                    <w:sz w:val="14"/>
                                    <w:szCs w:val="14"/>
                                  </w:rPr>
                                  <w:t xml:space="preserve">prévus à cet effet. </w:t>
                                </w:r>
                                <w:r w:rsidR="008A5BD8">
                                  <w:rPr>
                                    <w:b/>
                                    <w:sz w:val="14"/>
                                    <w:szCs w:val="14"/>
                                  </w:rPr>
                                  <w:t>(Virucide)</w:t>
                                </w:r>
                              </w:p>
                              <w:p w14:paraId="515957B3" w14:textId="77777777" w:rsidR="003B5A77" w:rsidRPr="00651CAA" w:rsidRDefault="003B5A77" w:rsidP="00651CAA">
                                <w:pPr>
                                  <w:pStyle w:val="Default"/>
                                  <w:jc w:val="both"/>
                                  <w:rPr>
                                    <w:b/>
                                    <w:sz w:val="14"/>
                                    <w:szCs w:val="14"/>
                                  </w:rPr>
                                </w:pPr>
                                <w:r w:rsidRPr="00651CAA">
                                  <w:rPr>
                                    <w:b/>
                                    <w:sz w:val="14"/>
                                    <w:szCs w:val="14"/>
                                  </w:rPr>
                                  <w:t xml:space="preserve">-Ranger le matériel après utilisation. </w:t>
                                </w:r>
                              </w:p>
                              <w:p w14:paraId="6B863DC0" w14:textId="77777777" w:rsidR="003B5A77" w:rsidRPr="00651CAA" w:rsidRDefault="003B5A77" w:rsidP="00651CAA">
                                <w:pPr>
                                  <w:pStyle w:val="Default"/>
                                  <w:jc w:val="both"/>
                                  <w:rPr>
                                    <w:sz w:val="14"/>
                                    <w:szCs w:val="14"/>
                                  </w:rPr>
                                </w:pPr>
                                <w:r w:rsidRPr="00651CAA">
                                  <w:rPr>
                                    <w:sz w:val="14"/>
                                    <w:szCs w:val="14"/>
                                  </w:rPr>
                                  <w:t xml:space="preserve">-Interdiction de toucher aux TV. </w:t>
                                </w:r>
                              </w:p>
                              <w:p w14:paraId="17FBD2C8" w14:textId="77777777" w:rsidR="003B5A77" w:rsidRPr="00651CAA" w:rsidRDefault="003B5A77" w:rsidP="00651CAA">
                                <w:pPr>
                                  <w:pStyle w:val="Default"/>
                                  <w:jc w:val="both"/>
                                  <w:rPr>
                                    <w:sz w:val="14"/>
                                    <w:szCs w:val="14"/>
                                  </w:rPr>
                                </w:pPr>
                                <w:r w:rsidRPr="00651CAA">
                                  <w:rPr>
                                    <w:sz w:val="14"/>
                                    <w:szCs w:val="14"/>
                                  </w:rPr>
                                  <w:t xml:space="preserve">-Chaque membre s’engage en cas d’accident dont il serait témoin à alerter immédiatement les secours. </w:t>
                                </w:r>
                              </w:p>
                              <w:p w14:paraId="32D20904" w14:textId="77777777" w:rsidR="003B5A77" w:rsidRPr="008A5BD8" w:rsidRDefault="003B5A77" w:rsidP="00651CAA">
                                <w:pPr>
                                  <w:pStyle w:val="Default"/>
                                  <w:jc w:val="both"/>
                                  <w:rPr>
                                    <w:bCs/>
                                    <w:sz w:val="14"/>
                                    <w:szCs w:val="14"/>
                                  </w:rPr>
                                </w:pPr>
                                <w:r w:rsidRPr="00651CAA">
                                  <w:rPr>
                                    <w:sz w:val="14"/>
                                    <w:szCs w:val="14"/>
                                  </w:rPr>
                                  <w:t>-</w:t>
                                </w:r>
                                <w:r w:rsidRPr="008A5BD8">
                                  <w:rPr>
                                    <w:bCs/>
                                    <w:sz w:val="14"/>
                                    <w:szCs w:val="14"/>
                                  </w:rPr>
                                  <w:t xml:space="preserve">Ne pas poser de poids ou haltères sur les bancs. </w:t>
                                </w:r>
                              </w:p>
                              <w:p w14:paraId="3EB0A76F" w14:textId="77777777" w:rsidR="003B5A77" w:rsidRPr="008A5BD8" w:rsidRDefault="003B5A77" w:rsidP="00651CAA">
                                <w:pPr>
                                  <w:pStyle w:val="Default"/>
                                  <w:jc w:val="both"/>
                                  <w:rPr>
                                    <w:bCs/>
                                    <w:sz w:val="14"/>
                                    <w:szCs w:val="14"/>
                                  </w:rPr>
                                </w:pPr>
                                <w:r w:rsidRPr="008A5BD8">
                                  <w:rPr>
                                    <w:bCs/>
                                    <w:sz w:val="14"/>
                                    <w:szCs w:val="14"/>
                                  </w:rPr>
                                  <w:t xml:space="preserve">-Bouteilles en verre interdites dans la salle. </w:t>
                                </w:r>
                              </w:p>
                              <w:p w14:paraId="1A142405" w14:textId="77777777" w:rsidR="003B5A77" w:rsidRPr="008A5BD8" w:rsidRDefault="003B5A77" w:rsidP="00651CAA">
                                <w:pPr>
                                  <w:pStyle w:val="Default"/>
                                  <w:jc w:val="both"/>
                                  <w:rPr>
                                    <w:bCs/>
                                    <w:sz w:val="14"/>
                                    <w:szCs w:val="14"/>
                                  </w:rPr>
                                </w:pPr>
                                <w:r w:rsidRPr="008A5BD8">
                                  <w:rPr>
                                    <w:bCs/>
                                    <w:sz w:val="14"/>
                                    <w:szCs w:val="14"/>
                                  </w:rPr>
                                  <w:t xml:space="preserve">-Décharger les machines après chaque utilisation. </w:t>
                                </w:r>
                              </w:p>
                              <w:p w14:paraId="11B68D5D" w14:textId="77777777" w:rsidR="003B5A77" w:rsidRPr="008A5BD8" w:rsidRDefault="003B5A77" w:rsidP="00651CAA">
                                <w:pPr>
                                  <w:pStyle w:val="Default"/>
                                  <w:jc w:val="both"/>
                                  <w:rPr>
                                    <w:bCs/>
                                    <w:sz w:val="14"/>
                                    <w:szCs w:val="14"/>
                                  </w:rPr>
                                </w:pPr>
                                <w:r w:rsidRPr="008A5BD8">
                                  <w:rPr>
                                    <w:bCs/>
                                    <w:sz w:val="14"/>
                                    <w:szCs w:val="14"/>
                                  </w:rPr>
                                  <w:t xml:space="preserve">-Les haltères se rangent sur le rack spécifique. </w:t>
                                </w:r>
                              </w:p>
                              <w:p w14:paraId="2359EF72" w14:textId="77777777" w:rsidR="003B5A77" w:rsidRPr="003B5A77" w:rsidRDefault="003B5A77" w:rsidP="00651CAA">
                                <w:pPr>
                                  <w:autoSpaceDE w:val="0"/>
                                  <w:autoSpaceDN w:val="0"/>
                                  <w:adjustRightInd w:val="0"/>
                                  <w:spacing w:after="0"/>
                                  <w:jc w:val="both"/>
                                  <w:rPr>
                                    <w:rFonts w:ascii="Arial" w:hAnsi="Arial" w:cs="Arial"/>
                                    <w:color w:val="000000"/>
                                    <w:sz w:val="16"/>
                                    <w:szCs w:val="16"/>
                                  </w:rPr>
                                </w:pPr>
                              </w:p>
                              <w:p w14:paraId="39A9A0A9" w14:textId="52C75537" w:rsidR="00A41A87" w:rsidRPr="00006E7D" w:rsidRDefault="00A41A87" w:rsidP="00651CAA">
                                <w:pPr>
                                  <w:pStyle w:val="Default"/>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D3BE" id="Zone de texte 2" o:spid="_x0000_s1034" type="#_x0000_t202" style="position:absolute;margin-left:393.6pt;margin-top:-16.8pt;width:3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" stroked="f">
                    <v:textbox>
                      <w:txbxContent>
                        <w:p w14:paraId="0CC98DDD" w14:textId="745284B4" w:rsidR="00065462" w:rsidRPr="00264544" w:rsidRDefault="00A41A87" w:rsidP="00B54881">
                          <w:pPr>
                            <w:pStyle w:val="Default"/>
                            <w:rPr>
                              <w:sz w:val="18"/>
                              <w:szCs w:val="18"/>
                            </w:rPr>
                          </w:pPr>
                          <w:r w:rsidRPr="00006E7D">
                            <w:rPr>
                              <w:sz w:val="18"/>
                              <w:szCs w:val="18"/>
                            </w:rPr>
                            <w:t xml:space="preserve"> </w:t>
                          </w:r>
                        </w:p>
                        <w:p w14:paraId="2B541015" w14:textId="77777777" w:rsidR="00065462" w:rsidRPr="00CE1E0E" w:rsidRDefault="00065462" w:rsidP="00065462">
                          <w:pPr>
                            <w:pStyle w:val="Default"/>
                            <w:rPr>
                              <w:b/>
                              <w:bCs/>
                              <w:sz w:val="18"/>
                              <w:szCs w:val="18"/>
                            </w:rPr>
                          </w:pPr>
                          <w:r w:rsidRPr="00CE1E0E">
                            <w:rPr>
                              <w:b/>
                              <w:bCs/>
                              <w:sz w:val="18"/>
                              <w:szCs w:val="18"/>
                            </w:rPr>
                            <w:t xml:space="preserve">5. VESTIAIRES / DEPOT </w:t>
                          </w:r>
                        </w:p>
                        <w:p w14:paraId="52F9C354" w14:textId="592D66BE" w:rsidR="00065462" w:rsidRDefault="00B54881" w:rsidP="00B53907">
                          <w:pPr>
                            <w:pStyle w:val="Default"/>
                            <w:jc w:val="both"/>
                            <w:rPr>
                              <w:sz w:val="18"/>
                              <w:szCs w:val="18"/>
                            </w:rPr>
                          </w:pPr>
                          <w:r>
                            <w:rPr>
                              <w:sz w:val="18"/>
                              <w:szCs w:val="18"/>
                            </w:rPr>
                            <w:t>L’adhérent</w:t>
                          </w:r>
                          <w:r w:rsidR="00065462" w:rsidRPr="00264544">
                            <w:rPr>
                              <w:sz w:val="18"/>
                              <w:szCs w:val="18"/>
                            </w:rPr>
                            <w:t xml:space="preserve"> peut utiliser des casiers individuels à fermeture traditionnelle dont l’utilisation est limitée à la durée de la séance. En cas d’utilisation par </w:t>
                          </w:r>
                          <w:r>
                            <w:rPr>
                              <w:sz w:val="18"/>
                              <w:szCs w:val="18"/>
                            </w:rPr>
                            <w:t>L’adhérent</w:t>
                          </w:r>
                          <w:r w:rsidR="00065462" w:rsidRPr="00264544">
                            <w:rPr>
                              <w:sz w:val="18"/>
                              <w:szCs w:val="18"/>
                            </w:rPr>
                            <w:t xml:space="preserve"> d’un casier individuel à fermeture traditionnelle, il lui est expressément rappelé</w:t>
                          </w:r>
                          <w:r>
                            <w:rPr>
                              <w:sz w:val="18"/>
                              <w:szCs w:val="18"/>
                            </w:rPr>
                            <w:t xml:space="preserve"> la recommandation</w:t>
                          </w:r>
                          <w:r w:rsidR="00065462" w:rsidRPr="00264544">
                            <w:rPr>
                              <w:sz w:val="18"/>
                              <w:szCs w:val="18"/>
                            </w:rPr>
                            <w:t xml:space="preserve"> de se pourvoir d’un cadenas personnel afin de pouvoir le fermer. Il est rappelé expressément </w:t>
                          </w:r>
                          <w:r>
                            <w:rPr>
                              <w:sz w:val="18"/>
                              <w:szCs w:val="18"/>
                            </w:rPr>
                            <w:t>à l’adhérent</w:t>
                          </w:r>
                          <w:r w:rsidR="00065462" w:rsidRPr="00264544">
                            <w:rPr>
                              <w:sz w:val="18"/>
                              <w:szCs w:val="18"/>
                            </w:rPr>
                            <w:t xml:space="preserve"> que les vestiaires ne font l’objet d’aucune surveillance spécifique. </w:t>
                          </w:r>
                          <w:r>
                            <w:rPr>
                              <w:sz w:val="18"/>
                              <w:szCs w:val="18"/>
                            </w:rPr>
                            <w:t>L’adhérent</w:t>
                          </w:r>
                          <w:r w:rsidR="00065462" w:rsidRPr="00264544">
                            <w:rPr>
                              <w:sz w:val="18"/>
                              <w:szCs w:val="18"/>
                            </w:rPr>
                            <w:t xml:space="preserve"> reconnaît ainsi avoir été parfaitement informé des risques encourus par le fait de placer des objets de valeur dans des vestiaires communs, ce qui en aucune façon ne peut être interprété comme étant un dépôt mais comme une location. Il est strictement interdit de laisser ses affaires personnelles à l’intérieur des casiers après avoir quitté la salle</w:t>
                          </w:r>
                          <w:r>
                            <w:rPr>
                              <w:sz w:val="18"/>
                              <w:szCs w:val="18"/>
                            </w:rPr>
                            <w:t xml:space="preserve"> </w:t>
                          </w:r>
                          <w:r w:rsidR="00065462">
                            <w:rPr>
                              <w:b/>
                              <w:i/>
                              <w:sz w:val="18"/>
                              <w:szCs w:val="18"/>
                            </w:rPr>
                            <w:t>AIR</w:t>
                          </w:r>
                          <w:r w:rsidR="00065462" w:rsidRPr="00264544">
                            <w:rPr>
                              <w:b/>
                              <w:i/>
                              <w:sz w:val="18"/>
                              <w:szCs w:val="18"/>
                            </w:rPr>
                            <w:t>’Fitness</w:t>
                          </w:r>
                          <w:r>
                            <w:rPr>
                              <w:sz w:val="18"/>
                              <w:szCs w:val="18"/>
                            </w:rPr>
                            <w:t>, dans le cas contraire tout casier non libéré</w:t>
                          </w:r>
                          <w:r w:rsidR="00065462" w:rsidRPr="00264544">
                            <w:rPr>
                              <w:sz w:val="18"/>
                              <w:szCs w:val="18"/>
                            </w:rPr>
                            <w:t xml:space="preserve"> </w:t>
                          </w:r>
                          <w:r>
                            <w:rPr>
                              <w:sz w:val="18"/>
                              <w:szCs w:val="18"/>
                            </w:rPr>
                            <w:t xml:space="preserve">sera </w:t>
                          </w:r>
                          <w:r w:rsidR="00065462" w:rsidRPr="00264544">
                            <w:rPr>
                              <w:sz w:val="18"/>
                              <w:szCs w:val="18"/>
                            </w:rPr>
                            <w:t xml:space="preserve">ouvert. </w:t>
                          </w:r>
                        </w:p>
                        <w:p w14:paraId="3DCB7E16" w14:textId="77777777" w:rsidR="00B54881" w:rsidRPr="00264544" w:rsidRDefault="00B54881" w:rsidP="00B53907">
                          <w:pPr>
                            <w:pStyle w:val="Default"/>
                            <w:jc w:val="both"/>
                            <w:rPr>
                              <w:sz w:val="18"/>
                              <w:szCs w:val="18"/>
                            </w:rPr>
                          </w:pPr>
                        </w:p>
                        <w:p w14:paraId="3D1D82B9" w14:textId="2EC1FD4D" w:rsidR="003B5A77" w:rsidRPr="003B5A77" w:rsidRDefault="00065462" w:rsidP="003B5A77">
                          <w:pPr>
                            <w:pStyle w:val="Default"/>
                            <w:rPr>
                              <w:b/>
                              <w:bCs/>
                              <w:sz w:val="18"/>
                              <w:szCs w:val="18"/>
                            </w:rPr>
                          </w:pPr>
                          <w:r w:rsidRPr="00CE1E0E">
                            <w:rPr>
                              <w:b/>
                              <w:bCs/>
                              <w:sz w:val="18"/>
                              <w:szCs w:val="18"/>
                            </w:rPr>
                            <w:t xml:space="preserve">6. REGLEMENT INTERIEUR / REGLES DE SECURITE ET HYGIENE </w:t>
                          </w:r>
                        </w:p>
                        <w:p w14:paraId="302CCF72"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1</w:t>
                          </w:r>
                          <w:r w:rsidRPr="003B5A77">
                            <w:rPr>
                              <w:rFonts w:ascii="Arial" w:hAnsi="Arial" w:cs="Arial"/>
                              <w:b/>
                              <w:bCs/>
                              <w:color w:val="000000"/>
                              <w:sz w:val="7"/>
                              <w:szCs w:val="7"/>
                            </w:rPr>
                            <w:t xml:space="preserve">er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Adhésion</w:t>
                          </w:r>
                        </w:p>
                        <w:p w14:paraId="41ACA353" w14:textId="43289F9B" w:rsidR="003B5A77" w:rsidRPr="00651CAA"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Les membres adhérents doivent s’acquitter d’une adhésion à AIR’Fitness</w:t>
                          </w:r>
                          <w:r w:rsidR="00651CAA">
                            <w:rPr>
                              <w:rFonts w:ascii="Arial" w:hAnsi="Arial" w:cs="Arial"/>
                              <w:color w:val="000000"/>
                              <w:sz w:val="14"/>
                              <w:szCs w:val="14"/>
                            </w:rPr>
                            <w:t xml:space="preserve">. </w:t>
                          </w:r>
                          <w:r w:rsidRPr="003B5A77">
                            <w:rPr>
                              <w:rFonts w:ascii="Arial" w:hAnsi="Arial" w:cs="Arial"/>
                              <w:color w:val="000000"/>
                              <w:sz w:val="14"/>
                              <w:szCs w:val="14"/>
                            </w:rPr>
                            <w:t>Le montant de la cotisation est fixé annuellement et révisé chaque année par la Société AIR’Fitness</w:t>
                          </w:r>
                          <w:r w:rsidR="00651CAA">
                            <w:rPr>
                              <w:rFonts w:ascii="Arial" w:hAnsi="Arial" w:cs="Arial"/>
                              <w:color w:val="000000"/>
                              <w:sz w:val="14"/>
                              <w:szCs w:val="14"/>
                            </w:rPr>
                            <w:t xml:space="preserve"> </w:t>
                          </w:r>
                          <w:r w:rsidRPr="003B5A77">
                            <w:rPr>
                              <w:rFonts w:ascii="Arial" w:hAnsi="Arial" w:cs="Arial"/>
                              <w:color w:val="000000"/>
                              <w:sz w:val="14"/>
                              <w:szCs w:val="14"/>
                            </w:rPr>
                            <w:t xml:space="preserve">Le versement de l'adhésion doit être établi par chèque, Carte Bancaire à l’ordre de AIR’FITNESS, ou sous forme de prélèvement mensuel. </w:t>
                          </w:r>
                          <w:r w:rsidRPr="003B5A77">
                            <w:rPr>
                              <w:rFonts w:ascii="Arial" w:hAnsi="Arial" w:cs="Arial"/>
                              <w:b/>
                              <w:bCs/>
                              <w:color w:val="000000"/>
                              <w:sz w:val="14"/>
                              <w:szCs w:val="14"/>
                            </w:rPr>
                            <w:t>Toute adhésion sous forme de prélèvement mensuel est reconduite automatiquement sauf avis contraire de l’adhérent qui est contacté un mois avant la fin de son abonnement par mail ou sms pour exprimer son souhait.</w:t>
                          </w:r>
                        </w:p>
                        <w:p w14:paraId="545AF61F"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2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Exclusion</w:t>
                          </w:r>
                        </w:p>
                        <w:p w14:paraId="40A0D35C"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Conformément à la procédure définie ci-après, le non-respect du règlement intérieur, le refus du paiement de l’adhésion, ou tout acte de malveillance volontaire (dégradation volontaire de matériel ou des locaux, volonté manifeste de perturber le bon déroulement des séances d’entraînement), incivilités, peuvent déclencher une procédure d’exclusion. Un avertissement verbal sera notifié, si récidive il y aura exclusion.</w:t>
                          </w:r>
                        </w:p>
                        <w:p w14:paraId="50029280" w14:textId="57CEB1C8"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Si l’exclusion est prononcée, le membre concerné est immédiatement exclu du club et remboursé de son paiement par anticipation s’il a payé l’intégralité de son abonnement, ou par arrêt des prélèvements s’il a souscrit un abonnement par prélèvement mensuel.</w:t>
                          </w:r>
                          <w:r w:rsidR="008A5BD8">
                            <w:rPr>
                              <w:rFonts w:ascii="Arial" w:hAnsi="Arial" w:cs="Arial"/>
                              <w:color w:val="000000"/>
                              <w:sz w:val="14"/>
                              <w:szCs w:val="14"/>
                            </w:rPr>
                            <w:t xml:space="preserve"> </w:t>
                          </w:r>
                          <w:r w:rsidRPr="003B5A77">
                            <w:rPr>
                              <w:rFonts w:ascii="Arial" w:hAnsi="Arial" w:cs="Arial"/>
                              <w:color w:val="000000"/>
                              <w:sz w:val="14"/>
                              <w:szCs w:val="14"/>
                            </w:rPr>
                            <w:t xml:space="preserve">Le responsable de dégradations volontaires de matériels ou des locaux assumera seul les conséquences de ses actes (frais de remise en état des biens détériorés et éventuelles poursuites pénales à son encontre ou à l’encontre de la société). </w:t>
                          </w:r>
                        </w:p>
                        <w:p w14:paraId="5F33C8D3"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3 </w:t>
                          </w:r>
                          <w:r w:rsidRPr="00651CAA">
                            <w:rPr>
                              <w:rFonts w:ascii="Arial" w:hAnsi="Arial" w:cs="Arial"/>
                              <w:b/>
                              <w:bCs/>
                              <w:color w:val="000000"/>
                              <w:sz w:val="14"/>
                              <w:szCs w:val="14"/>
                              <w:u w:val="single"/>
                            </w:rPr>
                            <w:t>Résiliation – Décès</w:t>
                          </w:r>
                        </w:p>
                        <w:p w14:paraId="60AC2E20"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La résiliation avec arrêt des prélèvements ou remboursement des paiements payés par anticipation est possible pour des raisons médicales, professionnelles ou de déménagement avec justificatif.</w:t>
                          </w:r>
                        </w:p>
                        <w:p w14:paraId="48727BE8" w14:textId="77777777" w:rsidR="003B5A77" w:rsidRPr="003B5A77" w:rsidRDefault="003B5A77" w:rsidP="00651CAA">
                          <w:pPr>
                            <w:autoSpaceDE w:val="0"/>
                            <w:autoSpaceDN w:val="0"/>
                            <w:adjustRightInd w:val="0"/>
                            <w:spacing w:after="0"/>
                            <w:jc w:val="both"/>
                            <w:rPr>
                              <w:rFonts w:ascii="Arial" w:hAnsi="Arial" w:cs="Arial"/>
                              <w:b/>
                              <w:bCs/>
                              <w:color w:val="000000"/>
                              <w:sz w:val="14"/>
                              <w:szCs w:val="14"/>
                            </w:rPr>
                          </w:pPr>
                          <w:r w:rsidRPr="003B5A77">
                            <w:rPr>
                              <w:rFonts w:ascii="Arial" w:hAnsi="Arial" w:cs="Arial"/>
                              <w:b/>
                              <w:bCs/>
                              <w:color w:val="000000"/>
                              <w:sz w:val="14"/>
                              <w:szCs w:val="14"/>
                            </w:rPr>
                            <w:t xml:space="preserve">L’adhérent devra adresser sa décision à la société Air’Fitness par lettre recommandée avec accusé de réception stipulant la raison de la résiliation. A la date de réception de la lettre, il y a 1 mois de préavis. </w:t>
                          </w:r>
                        </w:p>
                        <w:p w14:paraId="6B085DE7"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En cas de décès, l’abonnement est arrêté immédiatement sans nécessité de lettre recommandée et sans tenir compte du mois de préavis, les prélèvements sont stoppés ou les paiements effectués par anticipation sont remboursés.</w:t>
                          </w:r>
                        </w:p>
                        <w:p w14:paraId="2306A4E0"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4 </w:t>
                          </w:r>
                          <w:r w:rsidRPr="003B5A77">
                            <w:rPr>
                              <w:rFonts w:ascii="Arial" w:hAnsi="Arial" w:cs="Arial"/>
                              <w:color w:val="000000"/>
                              <w:sz w:val="14"/>
                              <w:szCs w:val="14"/>
                            </w:rPr>
                            <w:t>– Utilisation des locaux</w:t>
                          </w:r>
                        </w:p>
                        <w:p w14:paraId="50EFE25E" w14:textId="77777777" w:rsidR="003B5A77" w:rsidRPr="003B5A77" w:rsidRDefault="003B5A77" w:rsidP="00651CAA">
                          <w:pPr>
                            <w:autoSpaceDE w:val="0"/>
                            <w:autoSpaceDN w:val="0"/>
                            <w:adjustRightInd w:val="0"/>
                            <w:spacing w:after="0"/>
                            <w:jc w:val="both"/>
                            <w:rPr>
                              <w:rFonts w:ascii="Arial" w:hAnsi="Arial" w:cs="Arial"/>
                              <w:b/>
                              <w:color w:val="000000"/>
                              <w:sz w:val="14"/>
                              <w:szCs w:val="14"/>
                            </w:rPr>
                          </w:pPr>
                          <w:r w:rsidRPr="003B5A77">
                            <w:rPr>
                              <w:rFonts w:ascii="Arial" w:hAnsi="Arial" w:cs="Arial"/>
                              <w:b/>
                              <w:color w:val="000000"/>
                              <w:sz w:val="14"/>
                              <w:szCs w:val="14"/>
                            </w:rPr>
                            <w:t>Les membres adhérents s’engagent à respecter les locaux, à se munir d’une paire de chaussures propres destinées à la pratique en salle, et les chausser avant de commencer l’entraînement, à se munir d’une serviette pour protéger l’assise et le dossier des machines, à nettoyer machines et matériel avant et après utilisation.</w:t>
                          </w:r>
                        </w:p>
                        <w:p w14:paraId="36D34A27"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5 </w:t>
                          </w:r>
                          <w:r w:rsidRPr="003B5A77">
                            <w:rPr>
                              <w:rFonts w:ascii="Arial" w:hAnsi="Arial" w:cs="Arial"/>
                              <w:color w:val="000000"/>
                              <w:sz w:val="14"/>
                              <w:szCs w:val="14"/>
                            </w:rPr>
                            <w:t>– Certificat médical</w:t>
                          </w:r>
                        </w:p>
                        <w:p w14:paraId="62D0919C"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Un certificat médical est exigé dans les 15 jours de l’inscription</w:t>
                          </w:r>
                        </w:p>
                        <w:p w14:paraId="766EE689"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Celui-ci devra comporter les éventuelles contre-indications quant à la pratique du Fitness ou de la musculation</w:t>
                          </w:r>
                        </w:p>
                        <w:p w14:paraId="63FDA939" w14:textId="77777777" w:rsidR="003B5A77" w:rsidRPr="003B5A77" w:rsidRDefault="003B5A77" w:rsidP="00651CAA">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6</w:t>
                          </w:r>
                        </w:p>
                        <w:p w14:paraId="1551E665" w14:textId="298AA5FD" w:rsidR="003B5A77" w:rsidRPr="00651CAA" w:rsidRDefault="003B5A77" w:rsidP="00651CAA">
                          <w:pPr>
                            <w:pStyle w:val="Default"/>
                            <w:jc w:val="both"/>
                            <w:rPr>
                              <w:bCs/>
                              <w:sz w:val="14"/>
                              <w:szCs w:val="14"/>
                              <w:u w:val="single"/>
                            </w:rPr>
                          </w:pPr>
                          <w:r w:rsidRPr="00651CAA">
                            <w:rPr>
                              <w:sz w:val="14"/>
                              <w:szCs w:val="14"/>
                            </w:rPr>
                            <w:t>--L’accès à la salle</w:t>
                          </w:r>
                          <w:r w:rsidRPr="00651CAA">
                            <w:rPr>
                              <w:b/>
                              <w:sz w:val="14"/>
                              <w:szCs w:val="14"/>
                              <w:u w:val="single"/>
                            </w:rPr>
                            <w:t xml:space="preserve"> </w:t>
                          </w:r>
                          <w:r w:rsidRPr="00651CAA">
                            <w:rPr>
                              <w:b/>
                              <w:i/>
                              <w:sz w:val="14"/>
                              <w:szCs w:val="14"/>
                            </w:rPr>
                            <w:t>AIR ’Fitness</w:t>
                          </w:r>
                          <w:r w:rsidRPr="00651CAA">
                            <w:rPr>
                              <w:sz w:val="14"/>
                              <w:szCs w:val="14"/>
                            </w:rPr>
                            <w:t xml:space="preserve"> est réservé aux adhérents avec </w:t>
                          </w:r>
                          <w:r w:rsidRPr="00651CAA">
                            <w:rPr>
                              <w:b/>
                              <w:sz w:val="14"/>
                              <w:szCs w:val="14"/>
                              <w:u w:val="single"/>
                            </w:rPr>
                            <w:t xml:space="preserve">PRESENTATION INDIVIDUELLE DU badge </w:t>
                          </w:r>
                          <w:r w:rsidR="00651CAA" w:rsidRPr="00651CAA">
                            <w:rPr>
                              <w:b/>
                              <w:sz w:val="14"/>
                              <w:szCs w:val="14"/>
                              <w:u w:val="single"/>
                            </w:rPr>
                            <w:t>OBLIGATOIRE,</w:t>
                          </w:r>
                          <w:r w:rsidRPr="00651CAA">
                            <w:rPr>
                              <w:b/>
                              <w:sz w:val="14"/>
                              <w:szCs w:val="14"/>
                              <w:u w:val="single"/>
                            </w:rPr>
                            <w:t xml:space="preserve"> </w:t>
                          </w:r>
                          <w:r w:rsidRPr="00651CAA">
                            <w:rPr>
                              <w:bCs/>
                              <w:sz w:val="14"/>
                              <w:szCs w:val="14"/>
                              <w:u w:val="single"/>
                            </w:rPr>
                            <w:t>même en cas de passage à plusieurs : chaque adhérent doit badger.</w:t>
                          </w:r>
                        </w:p>
                        <w:p w14:paraId="02007FBF" w14:textId="77777777" w:rsidR="003B5A77" w:rsidRPr="00651CAA" w:rsidRDefault="003B5A77" w:rsidP="00651CAA">
                          <w:pPr>
                            <w:pStyle w:val="Default"/>
                            <w:jc w:val="both"/>
                            <w:rPr>
                              <w:b/>
                              <w:sz w:val="14"/>
                              <w:szCs w:val="14"/>
                            </w:rPr>
                          </w:pPr>
                          <w:r w:rsidRPr="00651CAA">
                            <w:rPr>
                              <w:bCs/>
                              <w:sz w:val="14"/>
                              <w:szCs w:val="14"/>
                            </w:rPr>
                            <w:t xml:space="preserve">- Les salles sont ouvertes de 6h à 23h, </w:t>
                          </w:r>
                          <w:r w:rsidRPr="00651CAA">
                            <w:rPr>
                              <w:b/>
                              <w:sz w:val="14"/>
                              <w:szCs w:val="14"/>
                            </w:rPr>
                            <w:t>il est demandé aux adhérents de préparer leur sortie 15 minutes avant la fermeture de 23h.</w:t>
                          </w:r>
                        </w:p>
                        <w:p w14:paraId="683167B3" w14:textId="77777777" w:rsidR="003B5A77" w:rsidRPr="00651CAA" w:rsidRDefault="003B5A77" w:rsidP="00651CAA">
                          <w:pPr>
                            <w:pStyle w:val="Default"/>
                            <w:jc w:val="both"/>
                            <w:rPr>
                              <w:sz w:val="14"/>
                              <w:szCs w:val="14"/>
                            </w:rPr>
                          </w:pPr>
                          <w:r w:rsidRPr="00651CAA">
                            <w:rPr>
                              <w:sz w:val="14"/>
                              <w:szCs w:val="14"/>
                            </w:rPr>
                            <w:t>-</w:t>
                          </w:r>
                          <w:r w:rsidRPr="00651CAA">
                            <w:rPr>
                              <w:b/>
                              <w:sz w:val="14"/>
                              <w:szCs w:val="14"/>
                              <w:u w:val="single"/>
                            </w:rPr>
                            <w:t>Ne faire entrer personne pendant les heures de libre accès</w:t>
                          </w:r>
                          <w:r w:rsidRPr="00651CAA">
                            <w:rPr>
                              <w:sz w:val="14"/>
                              <w:szCs w:val="14"/>
                            </w:rPr>
                            <w:t xml:space="preserve"> </w:t>
                          </w:r>
                        </w:p>
                        <w:p w14:paraId="4A642967" w14:textId="77777777" w:rsidR="003B5A77" w:rsidRPr="00651CAA" w:rsidRDefault="003B5A77" w:rsidP="00651CAA">
                          <w:pPr>
                            <w:spacing w:after="0"/>
                            <w:jc w:val="both"/>
                            <w:rPr>
                              <w:rFonts w:ascii="Arial" w:hAnsi="Arial" w:cs="Arial"/>
                              <w:sz w:val="14"/>
                              <w:szCs w:val="14"/>
                            </w:rPr>
                          </w:pPr>
                          <w:r w:rsidRPr="00651CAA">
                            <w:rPr>
                              <w:rFonts w:ascii="Arial" w:hAnsi="Arial" w:cs="Arial"/>
                              <w:sz w:val="14"/>
                              <w:szCs w:val="14"/>
                            </w:rPr>
                            <w:t>-Les reports pour cause de grossesse, accident, maladie etc.… ne peuvent dépasser une durée de 6 mois</w:t>
                          </w:r>
                        </w:p>
                        <w:p w14:paraId="7F952A0F" w14:textId="77777777" w:rsidR="003B5A77" w:rsidRPr="00651CAA" w:rsidRDefault="003B5A77" w:rsidP="00651CAA">
                          <w:pPr>
                            <w:pStyle w:val="Default"/>
                            <w:jc w:val="both"/>
                            <w:rPr>
                              <w:sz w:val="14"/>
                              <w:szCs w:val="14"/>
                            </w:rPr>
                          </w:pPr>
                          <w:r w:rsidRPr="00651CAA">
                            <w:rPr>
                              <w:sz w:val="14"/>
                              <w:szCs w:val="14"/>
                            </w:rPr>
                            <w:t xml:space="preserve">- Sauf autorisation expresse de la direction, la présence des enfants en-dessous de 16 ans est exclue dans la salle des machines pour des raisons de sécurité. </w:t>
                          </w:r>
                        </w:p>
                        <w:p w14:paraId="187B72E5" w14:textId="77777777" w:rsidR="003B5A77" w:rsidRPr="00651CAA" w:rsidRDefault="003B5A77" w:rsidP="00651CAA">
                          <w:pPr>
                            <w:pStyle w:val="Default"/>
                            <w:jc w:val="both"/>
                            <w:rPr>
                              <w:sz w:val="14"/>
                              <w:szCs w:val="14"/>
                            </w:rPr>
                          </w:pPr>
                          <w:r w:rsidRPr="00651CAA">
                            <w:rPr>
                              <w:sz w:val="14"/>
                              <w:szCs w:val="14"/>
                            </w:rPr>
                            <w:t xml:space="preserve">-Interdiction de fumer à l’intérieur du club. </w:t>
                          </w:r>
                        </w:p>
                        <w:p w14:paraId="52F36EF7" w14:textId="77777777" w:rsidR="003B5A77" w:rsidRPr="00651CAA" w:rsidRDefault="003B5A77" w:rsidP="00651CAA">
                          <w:pPr>
                            <w:pStyle w:val="Default"/>
                            <w:jc w:val="both"/>
                            <w:rPr>
                              <w:b/>
                              <w:sz w:val="14"/>
                              <w:szCs w:val="14"/>
                            </w:rPr>
                          </w:pPr>
                          <w:r w:rsidRPr="00651CAA">
                            <w:rPr>
                              <w:b/>
                              <w:sz w:val="14"/>
                              <w:szCs w:val="14"/>
                            </w:rPr>
                            <w:t>-</w:t>
                          </w:r>
                          <w:r w:rsidRPr="008A5BD8">
                            <w:rPr>
                              <w:bCs/>
                              <w:sz w:val="14"/>
                              <w:szCs w:val="14"/>
                            </w:rPr>
                            <w:t>L’emploi d’une serviette sur les appareils et tapis de sol.</w:t>
                          </w:r>
                          <w:r w:rsidRPr="00651CAA">
                            <w:rPr>
                              <w:b/>
                              <w:sz w:val="14"/>
                              <w:szCs w:val="14"/>
                            </w:rPr>
                            <w:t xml:space="preserve"> </w:t>
                          </w:r>
                        </w:p>
                        <w:p w14:paraId="5FF4E746" w14:textId="1926341E" w:rsidR="003B5A77" w:rsidRPr="00651CAA" w:rsidRDefault="003B5A77" w:rsidP="00651CAA">
                          <w:pPr>
                            <w:pStyle w:val="Default"/>
                            <w:jc w:val="both"/>
                            <w:rPr>
                              <w:b/>
                              <w:sz w:val="14"/>
                              <w:szCs w:val="14"/>
                            </w:rPr>
                          </w:pPr>
                          <w:r w:rsidRPr="00651CAA">
                            <w:rPr>
                              <w:b/>
                              <w:sz w:val="14"/>
                              <w:szCs w:val="14"/>
                            </w:rPr>
                            <w:t xml:space="preserve">-Nettoyer sa place et son matériel </w:t>
                          </w:r>
                          <w:r w:rsidR="008A5BD8">
                            <w:rPr>
                              <w:b/>
                              <w:sz w:val="14"/>
                              <w:szCs w:val="14"/>
                            </w:rPr>
                            <w:t xml:space="preserve">avant et </w:t>
                          </w:r>
                          <w:r w:rsidRPr="00651CAA">
                            <w:rPr>
                              <w:b/>
                              <w:sz w:val="14"/>
                              <w:szCs w:val="14"/>
                            </w:rPr>
                            <w:t xml:space="preserve">après utilisation au moyen des produits de nettoyage </w:t>
                          </w:r>
                          <w:r w:rsidR="008A5BD8">
                            <w:rPr>
                              <w:b/>
                              <w:sz w:val="14"/>
                              <w:szCs w:val="14"/>
                            </w:rPr>
                            <w:t xml:space="preserve">individuels </w:t>
                          </w:r>
                          <w:r w:rsidRPr="00651CAA">
                            <w:rPr>
                              <w:b/>
                              <w:sz w:val="14"/>
                              <w:szCs w:val="14"/>
                            </w:rPr>
                            <w:t xml:space="preserve">prévus à cet effet. </w:t>
                          </w:r>
                          <w:r w:rsidR="008A5BD8">
                            <w:rPr>
                              <w:b/>
                              <w:sz w:val="14"/>
                              <w:szCs w:val="14"/>
                            </w:rPr>
                            <w:t>(Virucide)</w:t>
                          </w:r>
                        </w:p>
                        <w:p w14:paraId="515957B3" w14:textId="77777777" w:rsidR="003B5A77" w:rsidRPr="00651CAA" w:rsidRDefault="003B5A77" w:rsidP="00651CAA">
                          <w:pPr>
                            <w:pStyle w:val="Default"/>
                            <w:jc w:val="both"/>
                            <w:rPr>
                              <w:b/>
                              <w:sz w:val="14"/>
                              <w:szCs w:val="14"/>
                            </w:rPr>
                          </w:pPr>
                          <w:r w:rsidRPr="00651CAA">
                            <w:rPr>
                              <w:b/>
                              <w:sz w:val="14"/>
                              <w:szCs w:val="14"/>
                            </w:rPr>
                            <w:t xml:space="preserve">-Ranger le matériel après utilisation. </w:t>
                          </w:r>
                        </w:p>
                        <w:p w14:paraId="6B863DC0" w14:textId="77777777" w:rsidR="003B5A77" w:rsidRPr="00651CAA" w:rsidRDefault="003B5A77" w:rsidP="00651CAA">
                          <w:pPr>
                            <w:pStyle w:val="Default"/>
                            <w:jc w:val="both"/>
                            <w:rPr>
                              <w:sz w:val="14"/>
                              <w:szCs w:val="14"/>
                            </w:rPr>
                          </w:pPr>
                          <w:r w:rsidRPr="00651CAA">
                            <w:rPr>
                              <w:sz w:val="14"/>
                              <w:szCs w:val="14"/>
                            </w:rPr>
                            <w:t xml:space="preserve">-Interdiction de toucher aux TV. </w:t>
                          </w:r>
                        </w:p>
                        <w:p w14:paraId="17FBD2C8" w14:textId="77777777" w:rsidR="003B5A77" w:rsidRPr="00651CAA" w:rsidRDefault="003B5A77" w:rsidP="00651CAA">
                          <w:pPr>
                            <w:pStyle w:val="Default"/>
                            <w:jc w:val="both"/>
                            <w:rPr>
                              <w:sz w:val="14"/>
                              <w:szCs w:val="14"/>
                            </w:rPr>
                          </w:pPr>
                          <w:r w:rsidRPr="00651CAA">
                            <w:rPr>
                              <w:sz w:val="14"/>
                              <w:szCs w:val="14"/>
                            </w:rPr>
                            <w:t xml:space="preserve">-Chaque membre s’engage en cas d’accident dont il serait témoin à alerter immédiatement les secours. </w:t>
                          </w:r>
                        </w:p>
                        <w:p w14:paraId="32D20904" w14:textId="77777777" w:rsidR="003B5A77" w:rsidRPr="008A5BD8" w:rsidRDefault="003B5A77" w:rsidP="00651CAA">
                          <w:pPr>
                            <w:pStyle w:val="Default"/>
                            <w:jc w:val="both"/>
                            <w:rPr>
                              <w:bCs/>
                              <w:sz w:val="14"/>
                              <w:szCs w:val="14"/>
                            </w:rPr>
                          </w:pPr>
                          <w:r w:rsidRPr="00651CAA">
                            <w:rPr>
                              <w:sz w:val="14"/>
                              <w:szCs w:val="14"/>
                            </w:rPr>
                            <w:t>-</w:t>
                          </w:r>
                          <w:r w:rsidRPr="008A5BD8">
                            <w:rPr>
                              <w:bCs/>
                              <w:sz w:val="14"/>
                              <w:szCs w:val="14"/>
                            </w:rPr>
                            <w:t xml:space="preserve">Ne pas poser de poids ou haltères sur les bancs. </w:t>
                          </w:r>
                        </w:p>
                        <w:p w14:paraId="3EB0A76F" w14:textId="77777777" w:rsidR="003B5A77" w:rsidRPr="008A5BD8" w:rsidRDefault="003B5A77" w:rsidP="00651CAA">
                          <w:pPr>
                            <w:pStyle w:val="Default"/>
                            <w:jc w:val="both"/>
                            <w:rPr>
                              <w:bCs/>
                              <w:sz w:val="14"/>
                              <w:szCs w:val="14"/>
                            </w:rPr>
                          </w:pPr>
                          <w:r w:rsidRPr="008A5BD8">
                            <w:rPr>
                              <w:bCs/>
                              <w:sz w:val="14"/>
                              <w:szCs w:val="14"/>
                            </w:rPr>
                            <w:t xml:space="preserve">-Bouteilles en verre interdites dans la salle. </w:t>
                          </w:r>
                        </w:p>
                        <w:p w14:paraId="1A142405" w14:textId="77777777" w:rsidR="003B5A77" w:rsidRPr="008A5BD8" w:rsidRDefault="003B5A77" w:rsidP="00651CAA">
                          <w:pPr>
                            <w:pStyle w:val="Default"/>
                            <w:jc w:val="both"/>
                            <w:rPr>
                              <w:bCs/>
                              <w:sz w:val="14"/>
                              <w:szCs w:val="14"/>
                            </w:rPr>
                          </w:pPr>
                          <w:r w:rsidRPr="008A5BD8">
                            <w:rPr>
                              <w:bCs/>
                              <w:sz w:val="14"/>
                              <w:szCs w:val="14"/>
                            </w:rPr>
                            <w:t xml:space="preserve">-Décharger les machines après chaque utilisation. </w:t>
                          </w:r>
                        </w:p>
                        <w:p w14:paraId="11B68D5D" w14:textId="77777777" w:rsidR="003B5A77" w:rsidRPr="008A5BD8" w:rsidRDefault="003B5A77" w:rsidP="00651CAA">
                          <w:pPr>
                            <w:pStyle w:val="Default"/>
                            <w:jc w:val="both"/>
                            <w:rPr>
                              <w:bCs/>
                              <w:sz w:val="14"/>
                              <w:szCs w:val="14"/>
                            </w:rPr>
                          </w:pPr>
                          <w:r w:rsidRPr="008A5BD8">
                            <w:rPr>
                              <w:bCs/>
                              <w:sz w:val="14"/>
                              <w:szCs w:val="14"/>
                            </w:rPr>
                            <w:t xml:space="preserve">-Les haltères se rangent sur le rack spécifique. </w:t>
                          </w:r>
                        </w:p>
                        <w:p w14:paraId="2359EF72" w14:textId="77777777" w:rsidR="003B5A77" w:rsidRPr="003B5A77" w:rsidRDefault="003B5A77" w:rsidP="00651CAA">
                          <w:pPr>
                            <w:autoSpaceDE w:val="0"/>
                            <w:autoSpaceDN w:val="0"/>
                            <w:adjustRightInd w:val="0"/>
                            <w:spacing w:after="0"/>
                            <w:jc w:val="both"/>
                            <w:rPr>
                              <w:rFonts w:ascii="Arial" w:hAnsi="Arial" w:cs="Arial"/>
                              <w:color w:val="000000"/>
                              <w:sz w:val="16"/>
                              <w:szCs w:val="16"/>
                            </w:rPr>
                          </w:pPr>
                        </w:p>
                        <w:p w14:paraId="39A9A0A9" w14:textId="52C75537" w:rsidR="00A41A87" w:rsidRPr="00006E7D" w:rsidRDefault="00A41A87" w:rsidP="00651CAA">
                          <w:pPr>
                            <w:pStyle w:val="Default"/>
                            <w:jc w:val="both"/>
                            <w:rPr>
                              <w:sz w:val="18"/>
                              <w:szCs w:val="18"/>
                            </w:rPr>
                          </w:pPr>
                        </w:p>
                      </w:txbxContent>
                    </v:textbox>
                  </v:shape>
                </w:pict>
              </mc:Fallback>
            </mc:AlternateContent>
          </w:r>
          <w:r>
            <w:rPr>
              <w:noProof/>
              <w:lang w:eastAsia="fr-FR"/>
            </w:rPr>
            <mc:AlternateContent>
              <mc:Choice Requires="wps">
                <w:drawing>
                  <wp:anchor distT="0" distB="0" distL="114300" distR="114300" simplePos="0" relativeHeight="251647488" behindDoc="0" locked="0" layoutInCell="1" allowOverlap="1" wp14:anchorId="6151E25E" wp14:editId="282F07F2">
                    <wp:simplePos x="0" y="0"/>
                    <wp:positionH relativeFrom="column">
                      <wp:posOffset>-320040</wp:posOffset>
                    </wp:positionH>
                    <wp:positionV relativeFrom="paragraph">
                      <wp:posOffset>-185420</wp:posOffset>
                    </wp:positionV>
                    <wp:extent cx="5166360" cy="724662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7246620"/>
                            </a:xfrm>
                            <a:prstGeom prst="rect">
                              <a:avLst/>
                            </a:prstGeom>
                            <a:solidFill>
                              <a:srgbClr val="FFFFFF"/>
                            </a:solidFill>
                            <a:ln w="9525">
                              <a:noFill/>
                              <a:miter lim="800000"/>
                              <a:headEnd/>
                              <a:tailEnd/>
                            </a:ln>
                          </wps:spPr>
                          <wps:txbx>
                            <w:txbxContent>
                              <w:p w14:paraId="561F867B" w14:textId="6A175787" w:rsidR="00B54881" w:rsidRDefault="00A41A87" w:rsidP="00A41A87">
                                <w:pPr>
                                  <w:pStyle w:val="Default"/>
                                  <w:rPr>
                                    <w:b/>
                                    <w:bCs/>
                                    <w:i/>
                                    <w:sz w:val="23"/>
                                    <w:szCs w:val="23"/>
                                  </w:rPr>
                                </w:pPr>
                                <w:r>
                                  <w:rPr>
                                    <w:b/>
                                    <w:bCs/>
                                    <w:sz w:val="23"/>
                                    <w:szCs w:val="23"/>
                                  </w:rPr>
                                  <w:t xml:space="preserve">CONDITIONS GENERALES DU CONTRAT D’ABONNEMENT </w:t>
                                </w:r>
                                <w:r w:rsidR="00CE1E0E" w:rsidRPr="000402F1">
                                  <w:rPr>
                                    <w:b/>
                                    <w:bCs/>
                                    <w:i/>
                                    <w:sz w:val="23"/>
                                    <w:szCs w:val="23"/>
                                  </w:rPr>
                                  <w:t>AIR’Fitness</w:t>
                                </w:r>
                              </w:p>
                              <w:p w14:paraId="1C85D5E0" w14:textId="77777777" w:rsidR="00CE1E0E" w:rsidRPr="00B54881" w:rsidRDefault="00CE1E0E" w:rsidP="00A41A87">
                                <w:pPr>
                                  <w:pStyle w:val="Default"/>
                                  <w:rPr>
                                    <w:b/>
                                    <w:bCs/>
                                    <w:i/>
                                    <w:sz w:val="23"/>
                                    <w:szCs w:val="23"/>
                                  </w:rPr>
                                </w:pPr>
                              </w:p>
                              <w:p w14:paraId="3293980B" w14:textId="77777777" w:rsidR="00A41A87" w:rsidRPr="00CE1E0E" w:rsidRDefault="00A41A87" w:rsidP="00A41A87">
                                <w:pPr>
                                  <w:pStyle w:val="Default"/>
                                  <w:rPr>
                                    <w:b/>
                                    <w:bCs/>
                                    <w:sz w:val="18"/>
                                    <w:szCs w:val="18"/>
                                  </w:rPr>
                                </w:pPr>
                                <w:r w:rsidRPr="00CE1E0E">
                                  <w:rPr>
                                    <w:b/>
                                    <w:bCs/>
                                    <w:sz w:val="18"/>
                                    <w:szCs w:val="18"/>
                                  </w:rPr>
                                  <w:t xml:space="preserve">1. PREAMBULE </w:t>
                                </w:r>
                              </w:p>
                              <w:p w14:paraId="633C9B66" w14:textId="73D29B8A" w:rsidR="00A41A87" w:rsidRDefault="00A41A87" w:rsidP="007A1E47">
                                <w:pPr>
                                  <w:pStyle w:val="Default"/>
                                  <w:jc w:val="both"/>
                                  <w:rPr>
                                    <w:sz w:val="18"/>
                                    <w:szCs w:val="18"/>
                                  </w:rPr>
                                </w:pPr>
                                <w:r w:rsidRPr="00264544">
                                  <w:rPr>
                                    <w:sz w:val="18"/>
                                    <w:szCs w:val="18"/>
                                  </w:rPr>
                                  <w:t>Les présentes Conditions Générales d’Abonnement (CGA) régissent les conditions de souscription et d’utilisation des différents abonnements. La signature des CGA par l’Abonné et le Payeur emporte acceptation sans réserve. Les Parties au Contrat d’Abonnement sont (1) l</w:t>
                                </w:r>
                                <w:r w:rsidR="00B54881">
                                  <w:rPr>
                                    <w:sz w:val="18"/>
                                    <w:szCs w:val="18"/>
                                  </w:rPr>
                                  <w:t>’Adhérent</w:t>
                                </w:r>
                                <w:r w:rsidRPr="00264544">
                                  <w:rPr>
                                    <w:sz w:val="18"/>
                                    <w:szCs w:val="18"/>
                                  </w:rPr>
                                  <w:t>, qui bénéficie de l’Abonnement, (2) le Payeur, s’il est différent d</w:t>
                                </w:r>
                                <w:r w:rsidR="00B54881">
                                  <w:rPr>
                                    <w:sz w:val="18"/>
                                    <w:szCs w:val="18"/>
                                  </w:rPr>
                                  <w:t>e l’Adhérent</w:t>
                                </w:r>
                                <w:r w:rsidRPr="00264544">
                                  <w:rPr>
                                    <w:sz w:val="18"/>
                                    <w:szCs w:val="18"/>
                                  </w:rPr>
                                  <w:t xml:space="preserve">, qui est dans ce cas responsable du paiement de l’Abonnement et (3) la Société </w:t>
                                </w:r>
                                <w:r w:rsidRPr="00264544">
                                  <w:rPr>
                                    <w:b/>
                                    <w:i/>
                                    <w:sz w:val="18"/>
                                    <w:szCs w:val="18"/>
                                  </w:rPr>
                                  <w:t>AIR ‘</w:t>
                                </w:r>
                                <w:r w:rsidR="007A1E47" w:rsidRPr="00264544">
                                  <w:rPr>
                                    <w:b/>
                                    <w:i/>
                                    <w:sz w:val="18"/>
                                    <w:szCs w:val="18"/>
                                  </w:rPr>
                                  <w:t>Fitness</w:t>
                                </w:r>
                                <w:r w:rsidR="007A1E47" w:rsidRPr="00264544">
                                  <w:rPr>
                                    <w:sz w:val="18"/>
                                    <w:szCs w:val="18"/>
                                  </w:rPr>
                                  <w:t xml:space="preserve"> qui</w:t>
                                </w:r>
                                <w:r w:rsidRPr="00264544">
                                  <w:rPr>
                                    <w:sz w:val="18"/>
                                    <w:szCs w:val="18"/>
                                  </w:rPr>
                                  <w:t xml:space="preserve"> propose l’Abonnement. </w:t>
                                </w:r>
                              </w:p>
                              <w:p w14:paraId="0D4DC020" w14:textId="77777777" w:rsidR="00B54881" w:rsidRPr="00264544" w:rsidRDefault="00B54881" w:rsidP="00A41A87">
                                <w:pPr>
                                  <w:pStyle w:val="Default"/>
                                  <w:rPr>
                                    <w:sz w:val="18"/>
                                    <w:szCs w:val="18"/>
                                  </w:rPr>
                                </w:pPr>
                              </w:p>
                              <w:p w14:paraId="27227F7F" w14:textId="77777777" w:rsidR="00A41A87" w:rsidRPr="00CE1E0E" w:rsidRDefault="00A41A87" w:rsidP="00A41A87">
                                <w:pPr>
                                  <w:pStyle w:val="Default"/>
                                  <w:rPr>
                                    <w:b/>
                                    <w:bCs/>
                                    <w:sz w:val="18"/>
                                    <w:szCs w:val="18"/>
                                  </w:rPr>
                                </w:pPr>
                                <w:r w:rsidRPr="00CE1E0E">
                                  <w:rPr>
                                    <w:b/>
                                    <w:bCs/>
                                    <w:sz w:val="18"/>
                                    <w:szCs w:val="18"/>
                                  </w:rPr>
                                  <w:t xml:space="preserve">2. OBJET DU CONTRAT </w:t>
                                </w:r>
                              </w:p>
                              <w:p w14:paraId="7181E86D" w14:textId="1C84470E" w:rsidR="00A41A87" w:rsidRDefault="00A41A87" w:rsidP="007A1E47">
                                <w:pPr>
                                  <w:pStyle w:val="Default"/>
                                  <w:jc w:val="both"/>
                                  <w:rPr>
                                    <w:sz w:val="18"/>
                                    <w:szCs w:val="18"/>
                                  </w:rPr>
                                </w:pPr>
                                <w:r w:rsidRPr="00264544">
                                  <w:rPr>
                                    <w:sz w:val="18"/>
                                    <w:szCs w:val="18"/>
                                  </w:rPr>
                                  <w:t>Après avoir pris connaissance des prestations proposées, l</w:t>
                                </w:r>
                                <w:r w:rsidR="00B54881">
                                  <w:rPr>
                                    <w:sz w:val="18"/>
                                    <w:szCs w:val="18"/>
                                  </w:rPr>
                                  <w:t>’Adhérent</w:t>
                                </w:r>
                                <w:r w:rsidRPr="00264544">
                                  <w:rPr>
                                    <w:sz w:val="18"/>
                                    <w:szCs w:val="18"/>
                                  </w:rPr>
                                  <w:t xml:space="preserve"> déclare souscrire un contrat d’abonnement </w:t>
                                </w:r>
                                <w:r w:rsidRPr="00264544">
                                  <w:rPr>
                                    <w:b/>
                                    <w:i/>
                                    <w:sz w:val="18"/>
                                    <w:szCs w:val="18"/>
                                  </w:rPr>
                                  <w:t>AIR ‘</w:t>
                                </w:r>
                                <w:r w:rsidR="00B53907" w:rsidRPr="00264544">
                                  <w:rPr>
                                    <w:b/>
                                    <w:i/>
                                    <w:sz w:val="18"/>
                                    <w:szCs w:val="18"/>
                                  </w:rPr>
                                  <w:t>Fitness</w:t>
                                </w:r>
                                <w:r w:rsidR="00B53907" w:rsidRPr="00264544">
                                  <w:rPr>
                                    <w:sz w:val="18"/>
                                    <w:szCs w:val="18"/>
                                  </w:rPr>
                                  <w:t xml:space="preserve"> nominatif</w:t>
                                </w:r>
                                <w:r w:rsidRPr="00264544">
                                  <w:rPr>
                                    <w:sz w:val="18"/>
                                    <w:szCs w:val="18"/>
                                  </w:rPr>
                                  <w:t xml:space="preserve"> et incessible l’autorisant à utiliser</w:t>
                                </w:r>
                                <w:r w:rsidR="00B54881">
                                  <w:rPr>
                                    <w:sz w:val="18"/>
                                    <w:szCs w:val="18"/>
                                  </w:rPr>
                                  <w:t xml:space="preserve"> de 6h à 23h, 7 jours/7</w:t>
                                </w:r>
                                <w:r w:rsidRPr="00264544">
                                  <w:rPr>
                                    <w:sz w:val="18"/>
                                    <w:szCs w:val="18"/>
                                  </w:rPr>
                                  <w:t xml:space="preserve"> les installations avec accès illimité dans le cadre du forfait de base comprenant : cardio-training, musculation, fitness et cours collectifs selon un prix et des modalités financières indiqués dans le contrat d’abonnement. </w:t>
                                </w:r>
                              </w:p>
                              <w:p w14:paraId="21624202" w14:textId="77777777" w:rsidR="00B54881" w:rsidRPr="00264544" w:rsidRDefault="00B54881" w:rsidP="007A1E47">
                                <w:pPr>
                                  <w:pStyle w:val="Default"/>
                                  <w:jc w:val="both"/>
                                  <w:rPr>
                                    <w:sz w:val="18"/>
                                    <w:szCs w:val="18"/>
                                  </w:rPr>
                                </w:pPr>
                              </w:p>
                              <w:p w14:paraId="1FBE8DC5" w14:textId="77777777" w:rsidR="00A41A87" w:rsidRPr="00CE1E0E" w:rsidRDefault="00A41A87" w:rsidP="00A41A87">
                                <w:pPr>
                                  <w:pStyle w:val="Default"/>
                                  <w:rPr>
                                    <w:b/>
                                    <w:bCs/>
                                    <w:sz w:val="18"/>
                                    <w:szCs w:val="18"/>
                                  </w:rPr>
                                </w:pPr>
                                <w:r w:rsidRPr="00CE1E0E">
                                  <w:rPr>
                                    <w:b/>
                                    <w:bCs/>
                                    <w:sz w:val="18"/>
                                    <w:szCs w:val="18"/>
                                  </w:rPr>
                                  <w:t xml:space="preserve">3. PRESTATIONS </w:t>
                                </w:r>
                              </w:p>
                              <w:p w14:paraId="6C516EE5" w14:textId="78CD3880" w:rsidR="00A41A87" w:rsidRDefault="00A41A87" w:rsidP="00A41A87">
                                <w:pPr>
                                  <w:pStyle w:val="Default"/>
                                  <w:rPr>
                                    <w:sz w:val="18"/>
                                    <w:szCs w:val="18"/>
                                  </w:rPr>
                                </w:pPr>
                                <w:r w:rsidRPr="00264544">
                                  <w:rPr>
                                    <w:sz w:val="18"/>
                                    <w:szCs w:val="18"/>
                                  </w:rPr>
                                  <w:t xml:space="preserve">Les abonnements </w:t>
                                </w:r>
                                <w:r>
                                  <w:rPr>
                                    <w:b/>
                                    <w:i/>
                                    <w:iCs/>
                                    <w:sz w:val="18"/>
                                    <w:szCs w:val="18"/>
                                  </w:rPr>
                                  <w:t>AIR ‘</w:t>
                                </w:r>
                                <w:r w:rsidRPr="00264544">
                                  <w:rPr>
                                    <w:b/>
                                    <w:i/>
                                    <w:iCs/>
                                    <w:sz w:val="18"/>
                                    <w:szCs w:val="18"/>
                                  </w:rPr>
                                  <w:t xml:space="preserve">Fitness </w:t>
                                </w:r>
                                <w:r w:rsidRPr="00264544">
                                  <w:rPr>
                                    <w:sz w:val="18"/>
                                    <w:szCs w:val="18"/>
                                  </w:rPr>
                                  <w:t>permettent l’accès à l’ensemble des espaces sportifs</w:t>
                                </w:r>
                                <w:r w:rsidR="00065462">
                                  <w:rPr>
                                    <w:sz w:val="18"/>
                                    <w:szCs w:val="18"/>
                                  </w:rPr>
                                  <w:t xml:space="preserve"> de 6h à 23h, 7 jours/7</w:t>
                                </w:r>
                                <w:r w:rsidRPr="00264544">
                                  <w:rPr>
                                    <w:sz w:val="18"/>
                                    <w:szCs w:val="18"/>
                                  </w:rPr>
                                  <w:t>, et tous les cours collectifs</w:t>
                                </w:r>
                                <w:r w:rsidR="00B54881">
                                  <w:rPr>
                                    <w:sz w:val="18"/>
                                    <w:szCs w:val="18"/>
                                  </w:rPr>
                                  <w:t xml:space="preserve"> indiqués ci-dessous</w:t>
                                </w:r>
                                <w:r w:rsidR="00065462">
                                  <w:rPr>
                                    <w:sz w:val="18"/>
                                    <w:szCs w:val="18"/>
                                  </w:rPr>
                                  <w:t> :</w:t>
                                </w:r>
                              </w:p>
                              <w:p w14:paraId="1424DDF9" w14:textId="65644956" w:rsidR="00065462" w:rsidRDefault="00065462" w:rsidP="00A41A87">
                                <w:pPr>
                                  <w:pStyle w:val="Default"/>
                                  <w:rPr>
                                    <w:sz w:val="18"/>
                                    <w:szCs w:val="18"/>
                                  </w:rPr>
                                </w:pPr>
                              </w:p>
                              <w:p w14:paraId="535E44B4" w14:textId="627E8CC6" w:rsidR="00065462" w:rsidRDefault="00065462" w:rsidP="00A41A87">
                                <w:pPr>
                                  <w:pStyle w:val="Default"/>
                                  <w:rPr>
                                    <w:sz w:val="18"/>
                                    <w:szCs w:val="18"/>
                                  </w:rPr>
                                </w:pPr>
                              </w:p>
                              <w:p w14:paraId="2BEB6A89" w14:textId="0162E51C" w:rsidR="00065462" w:rsidRDefault="00065462" w:rsidP="00A41A87">
                                <w:pPr>
                                  <w:pStyle w:val="Default"/>
                                  <w:rPr>
                                    <w:sz w:val="18"/>
                                    <w:szCs w:val="18"/>
                                  </w:rPr>
                                </w:pPr>
                              </w:p>
                              <w:p w14:paraId="49FC26C2" w14:textId="6967B42C" w:rsidR="00065462" w:rsidRDefault="00065462" w:rsidP="00A41A87">
                                <w:pPr>
                                  <w:pStyle w:val="Default"/>
                                  <w:rPr>
                                    <w:sz w:val="18"/>
                                    <w:szCs w:val="18"/>
                                  </w:rPr>
                                </w:pPr>
                              </w:p>
                              <w:p w14:paraId="4A77DD2B" w14:textId="736C84A6" w:rsidR="00065462" w:rsidRDefault="00065462" w:rsidP="00A41A87">
                                <w:pPr>
                                  <w:pStyle w:val="Default"/>
                                  <w:rPr>
                                    <w:sz w:val="18"/>
                                    <w:szCs w:val="18"/>
                                  </w:rPr>
                                </w:pPr>
                              </w:p>
                              <w:p w14:paraId="2529BFD4" w14:textId="4DB0F4AB" w:rsidR="00065462" w:rsidRDefault="00065462" w:rsidP="00A41A87">
                                <w:pPr>
                                  <w:pStyle w:val="Default"/>
                                  <w:rPr>
                                    <w:sz w:val="18"/>
                                    <w:szCs w:val="18"/>
                                  </w:rPr>
                                </w:pPr>
                              </w:p>
                              <w:p w14:paraId="18A716FF" w14:textId="5D29E411" w:rsidR="00065462" w:rsidRDefault="00065462" w:rsidP="00A41A87">
                                <w:pPr>
                                  <w:pStyle w:val="Default"/>
                                  <w:rPr>
                                    <w:sz w:val="18"/>
                                    <w:szCs w:val="18"/>
                                  </w:rPr>
                                </w:pPr>
                              </w:p>
                              <w:p w14:paraId="2B1F3931" w14:textId="67E1DE8C" w:rsidR="00065462" w:rsidRDefault="00065462" w:rsidP="00A41A87">
                                <w:pPr>
                                  <w:pStyle w:val="Default"/>
                                  <w:rPr>
                                    <w:sz w:val="18"/>
                                    <w:szCs w:val="18"/>
                                  </w:rPr>
                                </w:pPr>
                              </w:p>
                              <w:p w14:paraId="5F238137" w14:textId="70210B72" w:rsidR="00065462" w:rsidRDefault="00065462" w:rsidP="00A41A87">
                                <w:pPr>
                                  <w:pStyle w:val="Default"/>
                                  <w:rPr>
                                    <w:sz w:val="18"/>
                                    <w:szCs w:val="18"/>
                                  </w:rPr>
                                </w:pPr>
                              </w:p>
                              <w:p w14:paraId="3EC106E8" w14:textId="0E32BABE" w:rsidR="00065462" w:rsidRDefault="00065462" w:rsidP="00A41A87">
                                <w:pPr>
                                  <w:pStyle w:val="Default"/>
                                  <w:rPr>
                                    <w:sz w:val="18"/>
                                    <w:szCs w:val="18"/>
                                  </w:rPr>
                                </w:pPr>
                              </w:p>
                              <w:p w14:paraId="4B32B0F0" w14:textId="72BABD94" w:rsidR="00065462" w:rsidRDefault="00065462" w:rsidP="00A41A87">
                                <w:pPr>
                                  <w:pStyle w:val="Default"/>
                                  <w:rPr>
                                    <w:sz w:val="18"/>
                                    <w:szCs w:val="18"/>
                                  </w:rPr>
                                </w:pPr>
                              </w:p>
                              <w:p w14:paraId="0107C12B" w14:textId="218A3F67" w:rsidR="00065462" w:rsidRDefault="00065462" w:rsidP="00A41A87">
                                <w:pPr>
                                  <w:pStyle w:val="Default"/>
                                  <w:rPr>
                                    <w:sz w:val="18"/>
                                    <w:szCs w:val="18"/>
                                  </w:rPr>
                                </w:pPr>
                              </w:p>
                              <w:p w14:paraId="4FAF0F69" w14:textId="09EF0EF2" w:rsidR="00065462" w:rsidRDefault="00065462" w:rsidP="00A41A87">
                                <w:pPr>
                                  <w:pStyle w:val="Default"/>
                                  <w:rPr>
                                    <w:sz w:val="18"/>
                                    <w:szCs w:val="18"/>
                                  </w:rPr>
                                </w:pPr>
                              </w:p>
                              <w:p w14:paraId="331D02FA" w14:textId="7B07F8F9" w:rsidR="00065462" w:rsidRDefault="00065462" w:rsidP="00A41A87">
                                <w:pPr>
                                  <w:pStyle w:val="Default"/>
                                  <w:rPr>
                                    <w:sz w:val="18"/>
                                    <w:szCs w:val="18"/>
                                  </w:rPr>
                                </w:pPr>
                              </w:p>
                              <w:p w14:paraId="7BE76595" w14:textId="77311284" w:rsidR="00065462" w:rsidRDefault="00065462" w:rsidP="00A41A87">
                                <w:pPr>
                                  <w:pStyle w:val="Default"/>
                                  <w:rPr>
                                    <w:sz w:val="18"/>
                                    <w:szCs w:val="18"/>
                                  </w:rPr>
                                </w:pPr>
                              </w:p>
                              <w:p w14:paraId="30A048DE" w14:textId="10182A51" w:rsidR="00065462" w:rsidRDefault="00065462" w:rsidP="00A41A87">
                                <w:pPr>
                                  <w:pStyle w:val="Default"/>
                                  <w:rPr>
                                    <w:sz w:val="18"/>
                                    <w:szCs w:val="18"/>
                                  </w:rPr>
                                </w:pPr>
                              </w:p>
                              <w:p w14:paraId="0A1C2BB6" w14:textId="77777777" w:rsidR="00065462" w:rsidRPr="00264544" w:rsidRDefault="00065462" w:rsidP="00A41A87">
                                <w:pPr>
                                  <w:pStyle w:val="Default"/>
                                  <w:rPr>
                                    <w:sz w:val="18"/>
                                    <w:szCs w:val="18"/>
                                  </w:rPr>
                                </w:pPr>
                              </w:p>
                              <w:p w14:paraId="0D5FC650" w14:textId="77777777" w:rsidR="00065462" w:rsidRDefault="00065462" w:rsidP="00A41A87">
                                <w:pPr>
                                  <w:pStyle w:val="Default"/>
                                  <w:rPr>
                                    <w:sz w:val="18"/>
                                    <w:szCs w:val="18"/>
                                  </w:rPr>
                                </w:pPr>
                              </w:p>
                              <w:p w14:paraId="0BA590CD" w14:textId="77777777" w:rsidR="00065462" w:rsidRDefault="00065462" w:rsidP="00A41A87">
                                <w:pPr>
                                  <w:pStyle w:val="Default"/>
                                  <w:rPr>
                                    <w:sz w:val="18"/>
                                    <w:szCs w:val="18"/>
                                  </w:rPr>
                                </w:pPr>
                              </w:p>
                              <w:p w14:paraId="3CD68310" w14:textId="77777777" w:rsidR="00065462" w:rsidRDefault="00065462" w:rsidP="00A41A87">
                                <w:pPr>
                                  <w:pStyle w:val="Default"/>
                                  <w:rPr>
                                    <w:sz w:val="18"/>
                                    <w:szCs w:val="18"/>
                                  </w:rPr>
                                </w:pPr>
                              </w:p>
                              <w:p w14:paraId="0FEEDBB8" w14:textId="77777777" w:rsidR="00065462" w:rsidRDefault="00065462" w:rsidP="00A41A87">
                                <w:pPr>
                                  <w:pStyle w:val="Default"/>
                                  <w:rPr>
                                    <w:sz w:val="18"/>
                                    <w:szCs w:val="18"/>
                                  </w:rPr>
                                </w:pPr>
                              </w:p>
                              <w:p w14:paraId="32885A43" w14:textId="77777777" w:rsidR="00065462" w:rsidRDefault="00065462" w:rsidP="00A41A87">
                                <w:pPr>
                                  <w:pStyle w:val="Default"/>
                                  <w:rPr>
                                    <w:sz w:val="18"/>
                                    <w:szCs w:val="18"/>
                                  </w:rPr>
                                </w:pPr>
                              </w:p>
                              <w:p w14:paraId="1CB9D099" w14:textId="77777777" w:rsidR="00B54881" w:rsidRPr="00CE1E0E" w:rsidRDefault="00B54881" w:rsidP="00B54881">
                                <w:pPr>
                                  <w:pStyle w:val="Default"/>
                                  <w:rPr>
                                    <w:b/>
                                    <w:bCs/>
                                    <w:sz w:val="18"/>
                                    <w:szCs w:val="18"/>
                                  </w:rPr>
                                </w:pPr>
                                <w:r w:rsidRPr="00CE1E0E">
                                  <w:rPr>
                                    <w:b/>
                                    <w:bCs/>
                                    <w:sz w:val="18"/>
                                    <w:szCs w:val="18"/>
                                  </w:rPr>
                                  <w:t xml:space="preserve">4. CONDITIONS D’ACCES </w:t>
                                </w:r>
                              </w:p>
                              <w:p w14:paraId="1F8443F1" w14:textId="450F3B9F" w:rsidR="00B54881" w:rsidRPr="00264544" w:rsidRDefault="00B54881" w:rsidP="00B53907">
                                <w:pPr>
                                  <w:pStyle w:val="Default"/>
                                  <w:jc w:val="both"/>
                                  <w:rPr>
                                    <w:sz w:val="18"/>
                                    <w:szCs w:val="18"/>
                                  </w:rPr>
                                </w:pPr>
                                <w:r w:rsidRPr="00264544">
                                  <w:rPr>
                                    <w:sz w:val="18"/>
                                    <w:szCs w:val="18"/>
                                  </w:rPr>
                                  <w:t>À la signature du présent contrat, l</w:t>
                                </w:r>
                                <w:r>
                                  <w:rPr>
                                    <w:sz w:val="18"/>
                                    <w:szCs w:val="18"/>
                                  </w:rPr>
                                  <w:t>’adhérent</w:t>
                                </w:r>
                                <w:r w:rsidRPr="00264544">
                                  <w:rPr>
                                    <w:sz w:val="18"/>
                                    <w:szCs w:val="18"/>
                                  </w:rPr>
                                  <w:t xml:space="preserve"> reçoit une </w:t>
                                </w:r>
                                <w:r w:rsidRPr="00B53907">
                                  <w:rPr>
                                    <w:b/>
                                    <w:bCs/>
                                    <w:sz w:val="18"/>
                                    <w:szCs w:val="18"/>
                                  </w:rPr>
                                  <w:t>carte de membre</w:t>
                                </w:r>
                                <w:r w:rsidRPr="00264544">
                                  <w:rPr>
                                    <w:sz w:val="18"/>
                                    <w:szCs w:val="18"/>
                                  </w:rPr>
                                  <w:t xml:space="preserve"> personnalisée au moyen d’une photographie permettant de l’identifier à chaque présentation à l’entrée dans la salle </w:t>
                                </w:r>
                                <w:r>
                                  <w:rPr>
                                    <w:b/>
                                    <w:i/>
                                    <w:sz w:val="18"/>
                                    <w:szCs w:val="18"/>
                                  </w:rPr>
                                  <w:t>AIR ‘</w:t>
                                </w:r>
                                <w:r w:rsidRPr="00264544">
                                  <w:rPr>
                                    <w:b/>
                                    <w:i/>
                                    <w:sz w:val="18"/>
                                    <w:szCs w:val="18"/>
                                  </w:rPr>
                                  <w:t>Fitness</w:t>
                                </w:r>
                                <w:r>
                                  <w:rPr>
                                    <w:sz w:val="18"/>
                                    <w:szCs w:val="18"/>
                                  </w:rPr>
                                  <w:t xml:space="preserve"> : la présentation de la carte est </w:t>
                                </w:r>
                                <w:r w:rsidRPr="00B53907">
                                  <w:rPr>
                                    <w:b/>
                                    <w:bCs/>
                                    <w:sz w:val="18"/>
                                    <w:szCs w:val="18"/>
                                  </w:rPr>
                                  <w:t>OBLIGATOIRE</w:t>
                                </w:r>
                                <w:r w:rsidR="00B53907">
                                  <w:rPr>
                                    <w:sz w:val="18"/>
                                    <w:szCs w:val="18"/>
                                  </w:rPr>
                                  <w:t xml:space="preserve"> à chaque passage.</w:t>
                                </w:r>
                              </w:p>
                              <w:p w14:paraId="302F3D88" w14:textId="77777777" w:rsidR="00B54881" w:rsidRPr="00264544" w:rsidRDefault="00B54881" w:rsidP="00B53907">
                                <w:pPr>
                                  <w:pStyle w:val="Default"/>
                                  <w:jc w:val="both"/>
                                  <w:rPr>
                                    <w:sz w:val="18"/>
                                    <w:szCs w:val="18"/>
                                  </w:rPr>
                                </w:pPr>
                                <w:r w:rsidRPr="00264544">
                                  <w:rPr>
                                    <w:sz w:val="18"/>
                                    <w:szCs w:val="18"/>
                                  </w:rPr>
                                  <w:t xml:space="preserve">Cette carte-membre sera nécessaire pour accéder à la salle ainsi qu’aux différentes prestations proposées. </w:t>
                                </w:r>
                                <w:r w:rsidRPr="002839CD">
                                  <w:rPr>
                                    <w:b/>
                                    <w:bCs/>
                                    <w:sz w:val="18"/>
                                    <w:szCs w:val="18"/>
                                  </w:rPr>
                                  <w:t>Le Client ne saurait transférer à quiconque, à titre gratuit ou onéreux, de manière occasionnelle ou permanente, sa carte-membre personnelle et l’abonnement souscrit au titre du présent contrat</w:t>
                                </w:r>
                                <w:r w:rsidRPr="00264544">
                                  <w:rPr>
                                    <w:sz w:val="18"/>
                                    <w:szCs w:val="18"/>
                                  </w:rPr>
                                  <w:t xml:space="preserve">. La Société </w:t>
                                </w:r>
                                <w:r w:rsidRPr="00264544">
                                  <w:rPr>
                                    <w:b/>
                                    <w:i/>
                                    <w:sz w:val="18"/>
                                    <w:szCs w:val="18"/>
                                  </w:rPr>
                                  <w:t>AIR ‘Fitness</w:t>
                                </w:r>
                                <w:r w:rsidRPr="00264544">
                                  <w:rPr>
                                    <w:sz w:val="18"/>
                                    <w:szCs w:val="18"/>
                                  </w:rPr>
                                  <w:t xml:space="preserve"> se réserve le droit de refuser l’accès à toute personne se présentant avec une carte-membre dont elle ne serait pas personnellement titulaire (photographie et/ou informations non conformes aux données</w:t>
                                </w:r>
                                <w:r>
                                  <w:rPr>
                                    <w:sz w:val="18"/>
                                    <w:szCs w:val="18"/>
                                  </w:rPr>
                                  <w:t xml:space="preserve"> </w:t>
                                </w:r>
                                <w:r w:rsidRPr="00264544">
                                  <w:rPr>
                                    <w:sz w:val="18"/>
                                    <w:szCs w:val="18"/>
                                  </w:rPr>
                                  <w:t xml:space="preserve">enregistrées par la Société </w:t>
                                </w:r>
                                <w:r>
                                  <w:rPr>
                                    <w:b/>
                                    <w:i/>
                                    <w:sz w:val="18"/>
                                    <w:szCs w:val="18"/>
                                  </w:rPr>
                                  <w:t xml:space="preserve">AIR’ </w:t>
                                </w:r>
                                <w:r w:rsidRPr="00264544">
                                  <w:rPr>
                                    <w:b/>
                                    <w:i/>
                                    <w:sz w:val="18"/>
                                    <w:szCs w:val="18"/>
                                  </w:rPr>
                                  <w:t>Fitness</w:t>
                                </w:r>
                                <w:r w:rsidRPr="00264544">
                                  <w:rPr>
                                    <w:sz w:val="18"/>
                                    <w:szCs w:val="18"/>
                                  </w:rPr>
                                  <w:t xml:space="preserve"> sur son fichier clients). </w:t>
                                </w:r>
                              </w:p>
                              <w:p w14:paraId="56ABC9A6" w14:textId="77777777" w:rsidR="00065462" w:rsidRDefault="00065462" w:rsidP="00B53907">
                                <w:pPr>
                                  <w:pStyle w:val="Default"/>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E25E" id="_x0000_s1035" type="#_x0000_t202" style="position:absolute;margin-left:-25.2pt;margin-top:-14.6pt;width:406.8pt;height:57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" stroked="f">
                    <v:textbox>
                      <w:txbxContent>
                        <w:p w14:paraId="561F867B" w14:textId="6A175787" w:rsidR="00B54881" w:rsidRDefault="00A41A87" w:rsidP="00A41A87">
                          <w:pPr>
                            <w:pStyle w:val="Default"/>
                            <w:rPr>
                              <w:b/>
                              <w:bCs/>
                              <w:i/>
                              <w:sz w:val="23"/>
                              <w:szCs w:val="23"/>
                            </w:rPr>
                          </w:pPr>
                          <w:r>
                            <w:rPr>
                              <w:b/>
                              <w:bCs/>
                              <w:sz w:val="23"/>
                              <w:szCs w:val="23"/>
                            </w:rPr>
                            <w:t xml:space="preserve">CONDITIONS GENERALES DU CONTRAT D’ABONNEMENT </w:t>
                          </w:r>
                          <w:r w:rsidR="00CE1E0E" w:rsidRPr="000402F1">
                            <w:rPr>
                              <w:b/>
                              <w:bCs/>
                              <w:i/>
                              <w:sz w:val="23"/>
                              <w:szCs w:val="23"/>
                            </w:rPr>
                            <w:t>AIR’Fitness</w:t>
                          </w:r>
                        </w:p>
                        <w:p w14:paraId="1C85D5E0" w14:textId="77777777" w:rsidR="00CE1E0E" w:rsidRPr="00B54881" w:rsidRDefault="00CE1E0E" w:rsidP="00A41A87">
                          <w:pPr>
                            <w:pStyle w:val="Default"/>
                            <w:rPr>
                              <w:b/>
                              <w:bCs/>
                              <w:i/>
                              <w:sz w:val="23"/>
                              <w:szCs w:val="23"/>
                            </w:rPr>
                          </w:pPr>
                        </w:p>
                        <w:p w14:paraId="3293980B" w14:textId="77777777" w:rsidR="00A41A87" w:rsidRPr="00CE1E0E" w:rsidRDefault="00A41A87" w:rsidP="00A41A87">
                          <w:pPr>
                            <w:pStyle w:val="Default"/>
                            <w:rPr>
                              <w:b/>
                              <w:bCs/>
                              <w:sz w:val="18"/>
                              <w:szCs w:val="18"/>
                            </w:rPr>
                          </w:pPr>
                          <w:r w:rsidRPr="00CE1E0E">
                            <w:rPr>
                              <w:b/>
                              <w:bCs/>
                              <w:sz w:val="18"/>
                              <w:szCs w:val="18"/>
                            </w:rPr>
                            <w:t xml:space="preserve">1. PREAMBULE </w:t>
                          </w:r>
                        </w:p>
                        <w:p w14:paraId="633C9B66" w14:textId="73D29B8A" w:rsidR="00A41A87" w:rsidRDefault="00A41A87" w:rsidP="007A1E47">
                          <w:pPr>
                            <w:pStyle w:val="Default"/>
                            <w:jc w:val="both"/>
                            <w:rPr>
                              <w:sz w:val="18"/>
                              <w:szCs w:val="18"/>
                            </w:rPr>
                          </w:pPr>
                          <w:r w:rsidRPr="00264544">
                            <w:rPr>
                              <w:sz w:val="18"/>
                              <w:szCs w:val="18"/>
                            </w:rPr>
                            <w:t>Les présentes Conditions Générales d’Abonnement (CGA) régissent les conditions de souscription et d’utilisation des différents abonnements. La signature des CGA par l’Abonné et le Payeur emporte acceptation sans réserve. Les Parties au Contrat d’Abonnement sont (1) l</w:t>
                          </w:r>
                          <w:r w:rsidR="00B54881">
                            <w:rPr>
                              <w:sz w:val="18"/>
                              <w:szCs w:val="18"/>
                            </w:rPr>
                            <w:t>’Adhérent</w:t>
                          </w:r>
                          <w:r w:rsidRPr="00264544">
                            <w:rPr>
                              <w:sz w:val="18"/>
                              <w:szCs w:val="18"/>
                            </w:rPr>
                            <w:t>, qui bénéficie de l’Abonnement, (2) le Payeur, s’il est différent d</w:t>
                          </w:r>
                          <w:r w:rsidR="00B54881">
                            <w:rPr>
                              <w:sz w:val="18"/>
                              <w:szCs w:val="18"/>
                            </w:rPr>
                            <w:t>e l’Adhérent</w:t>
                          </w:r>
                          <w:r w:rsidRPr="00264544">
                            <w:rPr>
                              <w:sz w:val="18"/>
                              <w:szCs w:val="18"/>
                            </w:rPr>
                            <w:t xml:space="preserve">, qui est dans ce cas responsable du paiement de l’Abonnement et (3) la Société </w:t>
                          </w:r>
                          <w:r w:rsidRPr="00264544">
                            <w:rPr>
                              <w:b/>
                              <w:i/>
                              <w:sz w:val="18"/>
                              <w:szCs w:val="18"/>
                            </w:rPr>
                            <w:t>AIR ‘</w:t>
                          </w:r>
                          <w:r w:rsidR="007A1E47" w:rsidRPr="00264544">
                            <w:rPr>
                              <w:b/>
                              <w:i/>
                              <w:sz w:val="18"/>
                              <w:szCs w:val="18"/>
                            </w:rPr>
                            <w:t>Fitness</w:t>
                          </w:r>
                          <w:r w:rsidR="007A1E47" w:rsidRPr="00264544">
                            <w:rPr>
                              <w:sz w:val="18"/>
                              <w:szCs w:val="18"/>
                            </w:rPr>
                            <w:t xml:space="preserve"> qui</w:t>
                          </w:r>
                          <w:r w:rsidRPr="00264544">
                            <w:rPr>
                              <w:sz w:val="18"/>
                              <w:szCs w:val="18"/>
                            </w:rPr>
                            <w:t xml:space="preserve"> propose l’Abonnement. </w:t>
                          </w:r>
                        </w:p>
                        <w:p w14:paraId="0D4DC020" w14:textId="77777777" w:rsidR="00B54881" w:rsidRPr="00264544" w:rsidRDefault="00B54881" w:rsidP="00A41A87">
                          <w:pPr>
                            <w:pStyle w:val="Default"/>
                            <w:rPr>
                              <w:sz w:val="18"/>
                              <w:szCs w:val="18"/>
                            </w:rPr>
                          </w:pPr>
                        </w:p>
                        <w:p w14:paraId="27227F7F" w14:textId="77777777" w:rsidR="00A41A87" w:rsidRPr="00CE1E0E" w:rsidRDefault="00A41A87" w:rsidP="00A41A87">
                          <w:pPr>
                            <w:pStyle w:val="Default"/>
                            <w:rPr>
                              <w:b/>
                              <w:bCs/>
                              <w:sz w:val="18"/>
                              <w:szCs w:val="18"/>
                            </w:rPr>
                          </w:pPr>
                          <w:r w:rsidRPr="00CE1E0E">
                            <w:rPr>
                              <w:b/>
                              <w:bCs/>
                              <w:sz w:val="18"/>
                              <w:szCs w:val="18"/>
                            </w:rPr>
                            <w:t xml:space="preserve">2. OBJET DU CONTRAT </w:t>
                          </w:r>
                        </w:p>
                        <w:p w14:paraId="7181E86D" w14:textId="1C84470E" w:rsidR="00A41A87" w:rsidRDefault="00A41A87" w:rsidP="007A1E47">
                          <w:pPr>
                            <w:pStyle w:val="Default"/>
                            <w:jc w:val="both"/>
                            <w:rPr>
                              <w:sz w:val="18"/>
                              <w:szCs w:val="18"/>
                            </w:rPr>
                          </w:pPr>
                          <w:r w:rsidRPr="00264544">
                            <w:rPr>
                              <w:sz w:val="18"/>
                              <w:szCs w:val="18"/>
                            </w:rPr>
                            <w:t>Après avoir pris connaissance des prestations proposées, l</w:t>
                          </w:r>
                          <w:r w:rsidR="00B54881">
                            <w:rPr>
                              <w:sz w:val="18"/>
                              <w:szCs w:val="18"/>
                            </w:rPr>
                            <w:t>’Adhérent</w:t>
                          </w:r>
                          <w:r w:rsidRPr="00264544">
                            <w:rPr>
                              <w:sz w:val="18"/>
                              <w:szCs w:val="18"/>
                            </w:rPr>
                            <w:t xml:space="preserve"> déclare souscrire un contrat d’abonnement </w:t>
                          </w:r>
                          <w:r w:rsidRPr="00264544">
                            <w:rPr>
                              <w:b/>
                              <w:i/>
                              <w:sz w:val="18"/>
                              <w:szCs w:val="18"/>
                            </w:rPr>
                            <w:t>AIR ‘</w:t>
                          </w:r>
                          <w:r w:rsidR="00B53907" w:rsidRPr="00264544">
                            <w:rPr>
                              <w:b/>
                              <w:i/>
                              <w:sz w:val="18"/>
                              <w:szCs w:val="18"/>
                            </w:rPr>
                            <w:t>Fitness</w:t>
                          </w:r>
                          <w:r w:rsidR="00B53907" w:rsidRPr="00264544">
                            <w:rPr>
                              <w:sz w:val="18"/>
                              <w:szCs w:val="18"/>
                            </w:rPr>
                            <w:t xml:space="preserve"> nominatif</w:t>
                          </w:r>
                          <w:r w:rsidRPr="00264544">
                            <w:rPr>
                              <w:sz w:val="18"/>
                              <w:szCs w:val="18"/>
                            </w:rPr>
                            <w:t xml:space="preserve"> et incessible l’autorisant à utiliser</w:t>
                          </w:r>
                          <w:r w:rsidR="00B54881">
                            <w:rPr>
                              <w:sz w:val="18"/>
                              <w:szCs w:val="18"/>
                            </w:rPr>
                            <w:t xml:space="preserve"> de 6h à 23h, 7 jours/7</w:t>
                          </w:r>
                          <w:r w:rsidRPr="00264544">
                            <w:rPr>
                              <w:sz w:val="18"/>
                              <w:szCs w:val="18"/>
                            </w:rPr>
                            <w:t xml:space="preserve"> les installations avec accès illimité dans le cadre du forfait de base comprenant : cardio-training, musculation, fitness et cours collectifs selon un prix et des modalités financières indiqués dans le contrat d’abonnement. </w:t>
                          </w:r>
                        </w:p>
                        <w:p w14:paraId="21624202" w14:textId="77777777" w:rsidR="00B54881" w:rsidRPr="00264544" w:rsidRDefault="00B54881" w:rsidP="007A1E47">
                          <w:pPr>
                            <w:pStyle w:val="Default"/>
                            <w:jc w:val="both"/>
                            <w:rPr>
                              <w:sz w:val="18"/>
                              <w:szCs w:val="18"/>
                            </w:rPr>
                          </w:pPr>
                        </w:p>
                        <w:p w14:paraId="1FBE8DC5" w14:textId="77777777" w:rsidR="00A41A87" w:rsidRPr="00CE1E0E" w:rsidRDefault="00A41A87" w:rsidP="00A41A87">
                          <w:pPr>
                            <w:pStyle w:val="Default"/>
                            <w:rPr>
                              <w:b/>
                              <w:bCs/>
                              <w:sz w:val="18"/>
                              <w:szCs w:val="18"/>
                            </w:rPr>
                          </w:pPr>
                          <w:r w:rsidRPr="00CE1E0E">
                            <w:rPr>
                              <w:b/>
                              <w:bCs/>
                              <w:sz w:val="18"/>
                              <w:szCs w:val="18"/>
                            </w:rPr>
                            <w:t xml:space="preserve">3. PRESTATIONS </w:t>
                          </w:r>
                        </w:p>
                        <w:p w14:paraId="6C516EE5" w14:textId="78CD3880" w:rsidR="00A41A87" w:rsidRDefault="00A41A87" w:rsidP="00A41A87">
                          <w:pPr>
                            <w:pStyle w:val="Default"/>
                            <w:rPr>
                              <w:sz w:val="18"/>
                              <w:szCs w:val="18"/>
                            </w:rPr>
                          </w:pPr>
                          <w:r w:rsidRPr="00264544">
                            <w:rPr>
                              <w:sz w:val="18"/>
                              <w:szCs w:val="18"/>
                            </w:rPr>
                            <w:t xml:space="preserve">Les abonnements </w:t>
                          </w:r>
                          <w:r>
                            <w:rPr>
                              <w:b/>
                              <w:i/>
                              <w:iCs/>
                              <w:sz w:val="18"/>
                              <w:szCs w:val="18"/>
                            </w:rPr>
                            <w:t>AIR ‘</w:t>
                          </w:r>
                          <w:r w:rsidRPr="00264544">
                            <w:rPr>
                              <w:b/>
                              <w:i/>
                              <w:iCs/>
                              <w:sz w:val="18"/>
                              <w:szCs w:val="18"/>
                            </w:rPr>
                            <w:t xml:space="preserve">Fitness </w:t>
                          </w:r>
                          <w:r w:rsidRPr="00264544">
                            <w:rPr>
                              <w:sz w:val="18"/>
                              <w:szCs w:val="18"/>
                            </w:rPr>
                            <w:t>permettent l’accès à l’ensemble des espaces sportifs</w:t>
                          </w:r>
                          <w:r w:rsidR="00065462">
                            <w:rPr>
                              <w:sz w:val="18"/>
                              <w:szCs w:val="18"/>
                            </w:rPr>
                            <w:t xml:space="preserve"> de 6h à 23h, 7 jours/7</w:t>
                          </w:r>
                          <w:r w:rsidRPr="00264544">
                            <w:rPr>
                              <w:sz w:val="18"/>
                              <w:szCs w:val="18"/>
                            </w:rPr>
                            <w:t>, et tous les cours collectifs</w:t>
                          </w:r>
                          <w:r w:rsidR="00B54881">
                            <w:rPr>
                              <w:sz w:val="18"/>
                              <w:szCs w:val="18"/>
                            </w:rPr>
                            <w:t xml:space="preserve"> indiqués ci-dessous</w:t>
                          </w:r>
                          <w:r w:rsidR="00065462">
                            <w:rPr>
                              <w:sz w:val="18"/>
                              <w:szCs w:val="18"/>
                            </w:rPr>
                            <w:t> :</w:t>
                          </w:r>
                        </w:p>
                        <w:p w14:paraId="1424DDF9" w14:textId="65644956" w:rsidR="00065462" w:rsidRDefault="00065462" w:rsidP="00A41A87">
                          <w:pPr>
                            <w:pStyle w:val="Default"/>
                            <w:rPr>
                              <w:sz w:val="18"/>
                              <w:szCs w:val="18"/>
                            </w:rPr>
                          </w:pPr>
                        </w:p>
                        <w:p w14:paraId="535E44B4" w14:textId="627E8CC6" w:rsidR="00065462" w:rsidRDefault="00065462" w:rsidP="00A41A87">
                          <w:pPr>
                            <w:pStyle w:val="Default"/>
                            <w:rPr>
                              <w:sz w:val="18"/>
                              <w:szCs w:val="18"/>
                            </w:rPr>
                          </w:pPr>
                        </w:p>
                        <w:p w14:paraId="2BEB6A89" w14:textId="0162E51C" w:rsidR="00065462" w:rsidRDefault="00065462" w:rsidP="00A41A87">
                          <w:pPr>
                            <w:pStyle w:val="Default"/>
                            <w:rPr>
                              <w:sz w:val="18"/>
                              <w:szCs w:val="18"/>
                            </w:rPr>
                          </w:pPr>
                        </w:p>
                        <w:p w14:paraId="49FC26C2" w14:textId="6967B42C" w:rsidR="00065462" w:rsidRDefault="00065462" w:rsidP="00A41A87">
                          <w:pPr>
                            <w:pStyle w:val="Default"/>
                            <w:rPr>
                              <w:sz w:val="18"/>
                              <w:szCs w:val="18"/>
                            </w:rPr>
                          </w:pPr>
                        </w:p>
                        <w:p w14:paraId="4A77DD2B" w14:textId="736C84A6" w:rsidR="00065462" w:rsidRDefault="00065462" w:rsidP="00A41A87">
                          <w:pPr>
                            <w:pStyle w:val="Default"/>
                            <w:rPr>
                              <w:sz w:val="18"/>
                              <w:szCs w:val="18"/>
                            </w:rPr>
                          </w:pPr>
                        </w:p>
                        <w:p w14:paraId="2529BFD4" w14:textId="4DB0F4AB" w:rsidR="00065462" w:rsidRDefault="00065462" w:rsidP="00A41A87">
                          <w:pPr>
                            <w:pStyle w:val="Default"/>
                            <w:rPr>
                              <w:sz w:val="18"/>
                              <w:szCs w:val="18"/>
                            </w:rPr>
                          </w:pPr>
                        </w:p>
                        <w:p w14:paraId="18A716FF" w14:textId="5D29E411" w:rsidR="00065462" w:rsidRDefault="00065462" w:rsidP="00A41A87">
                          <w:pPr>
                            <w:pStyle w:val="Default"/>
                            <w:rPr>
                              <w:sz w:val="18"/>
                              <w:szCs w:val="18"/>
                            </w:rPr>
                          </w:pPr>
                        </w:p>
                        <w:p w14:paraId="2B1F3931" w14:textId="67E1DE8C" w:rsidR="00065462" w:rsidRDefault="00065462" w:rsidP="00A41A87">
                          <w:pPr>
                            <w:pStyle w:val="Default"/>
                            <w:rPr>
                              <w:sz w:val="18"/>
                              <w:szCs w:val="18"/>
                            </w:rPr>
                          </w:pPr>
                        </w:p>
                        <w:p w14:paraId="5F238137" w14:textId="70210B72" w:rsidR="00065462" w:rsidRDefault="00065462" w:rsidP="00A41A87">
                          <w:pPr>
                            <w:pStyle w:val="Default"/>
                            <w:rPr>
                              <w:sz w:val="18"/>
                              <w:szCs w:val="18"/>
                            </w:rPr>
                          </w:pPr>
                        </w:p>
                        <w:p w14:paraId="3EC106E8" w14:textId="0E32BABE" w:rsidR="00065462" w:rsidRDefault="00065462" w:rsidP="00A41A87">
                          <w:pPr>
                            <w:pStyle w:val="Default"/>
                            <w:rPr>
                              <w:sz w:val="18"/>
                              <w:szCs w:val="18"/>
                            </w:rPr>
                          </w:pPr>
                        </w:p>
                        <w:p w14:paraId="4B32B0F0" w14:textId="72BABD94" w:rsidR="00065462" w:rsidRDefault="00065462" w:rsidP="00A41A87">
                          <w:pPr>
                            <w:pStyle w:val="Default"/>
                            <w:rPr>
                              <w:sz w:val="18"/>
                              <w:szCs w:val="18"/>
                            </w:rPr>
                          </w:pPr>
                        </w:p>
                        <w:p w14:paraId="0107C12B" w14:textId="218A3F67" w:rsidR="00065462" w:rsidRDefault="00065462" w:rsidP="00A41A87">
                          <w:pPr>
                            <w:pStyle w:val="Default"/>
                            <w:rPr>
                              <w:sz w:val="18"/>
                              <w:szCs w:val="18"/>
                            </w:rPr>
                          </w:pPr>
                        </w:p>
                        <w:p w14:paraId="4FAF0F69" w14:textId="09EF0EF2" w:rsidR="00065462" w:rsidRDefault="00065462" w:rsidP="00A41A87">
                          <w:pPr>
                            <w:pStyle w:val="Default"/>
                            <w:rPr>
                              <w:sz w:val="18"/>
                              <w:szCs w:val="18"/>
                            </w:rPr>
                          </w:pPr>
                        </w:p>
                        <w:p w14:paraId="331D02FA" w14:textId="7B07F8F9" w:rsidR="00065462" w:rsidRDefault="00065462" w:rsidP="00A41A87">
                          <w:pPr>
                            <w:pStyle w:val="Default"/>
                            <w:rPr>
                              <w:sz w:val="18"/>
                              <w:szCs w:val="18"/>
                            </w:rPr>
                          </w:pPr>
                        </w:p>
                        <w:p w14:paraId="7BE76595" w14:textId="77311284" w:rsidR="00065462" w:rsidRDefault="00065462" w:rsidP="00A41A87">
                          <w:pPr>
                            <w:pStyle w:val="Default"/>
                            <w:rPr>
                              <w:sz w:val="18"/>
                              <w:szCs w:val="18"/>
                            </w:rPr>
                          </w:pPr>
                        </w:p>
                        <w:p w14:paraId="30A048DE" w14:textId="10182A51" w:rsidR="00065462" w:rsidRDefault="00065462" w:rsidP="00A41A87">
                          <w:pPr>
                            <w:pStyle w:val="Default"/>
                            <w:rPr>
                              <w:sz w:val="18"/>
                              <w:szCs w:val="18"/>
                            </w:rPr>
                          </w:pPr>
                        </w:p>
                        <w:p w14:paraId="0A1C2BB6" w14:textId="77777777" w:rsidR="00065462" w:rsidRPr="00264544" w:rsidRDefault="00065462" w:rsidP="00A41A87">
                          <w:pPr>
                            <w:pStyle w:val="Default"/>
                            <w:rPr>
                              <w:sz w:val="18"/>
                              <w:szCs w:val="18"/>
                            </w:rPr>
                          </w:pPr>
                        </w:p>
                        <w:p w14:paraId="0D5FC650" w14:textId="77777777" w:rsidR="00065462" w:rsidRDefault="00065462" w:rsidP="00A41A87">
                          <w:pPr>
                            <w:pStyle w:val="Default"/>
                            <w:rPr>
                              <w:sz w:val="18"/>
                              <w:szCs w:val="18"/>
                            </w:rPr>
                          </w:pPr>
                        </w:p>
                        <w:p w14:paraId="0BA590CD" w14:textId="77777777" w:rsidR="00065462" w:rsidRDefault="00065462" w:rsidP="00A41A87">
                          <w:pPr>
                            <w:pStyle w:val="Default"/>
                            <w:rPr>
                              <w:sz w:val="18"/>
                              <w:szCs w:val="18"/>
                            </w:rPr>
                          </w:pPr>
                        </w:p>
                        <w:p w14:paraId="3CD68310" w14:textId="77777777" w:rsidR="00065462" w:rsidRDefault="00065462" w:rsidP="00A41A87">
                          <w:pPr>
                            <w:pStyle w:val="Default"/>
                            <w:rPr>
                              <w:sz w:val="18"/>
                              <w:szCs w:val="18"/>
                            </w:rPr>
                          </w:pPr>
                        </w:p>
                        <w:p w14:paraId="0FEEDBB8" w14:textId="77777777" w:rsidR="00065462" w:rsidRDefault="00065462" w:rsidP="00A41A87">
                          <w:pPr>
                            <w:pStyle w:val="Default"/>
                            <w:rPr>
                              <w:sz w:val="18"/>
                              <w:szCs w:val="18"/>
                            </w:rPr>
                          </w:pPr>
                        </w:p>
                        <w:p w14:paraId="32885A43" w14:textId="77777777" w:rsidR="00065462" w:rsidRDefault="00065462" w:rsidP="00A41A87">
                          <w:pPr>
                            <w:pStyle w:val="Default"/>
                            <w:rPr>
                              <w:sz w:val="18"/>
                              <w:szCs w:val="18"/>
                            </w:rPr>
                          </w:pPr>
                        </w:p>
                        <w:p w14:paraId="1CB9D099" w14:textId="77777777" w:rsidR="00B54881" w:rsidRPr="00CE1E0E" w:rsidRDefault="00B54881" w:rsidP="00B54881">
                          <w:pPr>
                            <w:pStyle w:val="Default"/>
                            <w:rPr>
                              <w:b/>
                              <w:bCs/>
                              <w:sz w:val="18"/>
                              <w:szCs w:val="18"/>
                            </w:rPr>
                          </w:pPr>
                          <w:r w:rsidRPr="00CE1E0E">
                            <w:rPr>
                              <w:b/>
                              <w:bCs/>
                              <w:sz w:val="18"/>
                              <w:szCs w:val="18"/>
                            </w:rPr>
                            <w:t xml:space="preserve">4. CONDITIONS D’ACCES </w:t>
                          </w:r>
                        </w:p>
                        <w:p w14:paraId="1F8443F1" w14:textId="450F3B9F" w:rsidR="00B54881" w:rsidRPr="00264544" w:rsidRDefault="00B54881" w:rsidP="00B53907">
                          <w:pPr>
                            <w:pStyle w:val="Default"/>
                            <w:jc w:val="both"/>
                            <w:rPr>
                              <w:sz w:val="18"/>
                              <w:szCs w:val="18"/>
                            </w:rPr>
                          </w:pPr>
                          <w:r w:rsidRPr="00264544">
                            <w:rPr>
                              <w:sz w:val="18"/>
                              <w:szCs w:val="18"/>
                            </w:rPr>
                            <w:t>À la signature du présent contrat, l</w:t>
                          </w:r>
                          <w:r>
                            <w:rPr>
                              <w:sz w:val="18"/>
                              <w:szCs w:val="18"/>
                            </w:rPr>
                            <w:t>’adhérent</w:t>
                          </w:r>
                          <w:r w:rsidRPr="00264544">
                            <w:rPr>
                              <w:sz w:val="18"/>
                              <w:szCs w:val="18"/>
                            </w:rPr>
                            <w:t xml:space="preserve"> reçoit une </w:t>
                          </w:r>
                          <w:r w:rsidRPr="00B53907">
                            <w:rPr>
                              <w:b/>
                              <w:bCs/>
                              <w:sz w:val="18"/>
                              <w:szCs w:val="18"/>
                            </w:rPr>
                            <w:t>carte de membre</w:t>
                          </w:r>
                          <w:r w:rsidRPr="00264544">
                            <w:rPr>
                              <w:sz w:val="18"/>
                              <w:szCs w:val="18"/>
                            </w:rPr>
                            <w:t xml:space="preserve"> personnalisée au moyen d’une photographie permettant de l’identifier à chaque présentation à l’entrée dans la salle </w:t>
                          </w:r>
                          <w:r>
                            <w:rPr>
                              <w:b/>
                              <w:i/>
                              <w:sz w:val="18"/>
                              <w:szCs w:val="18"/>
                            </w:rPr>
                            <w:t>AIR ‘</w:t>
                          </w:r>
                          <w:r w:rsidRPr="00264544">
                            <w:rPr>
                              <w:b/>
                              <w:i/>
                              <w:sz w:val="18"/>
                              <w:szCs w:val="18"/>
                            </w:rPr>
                            <w:t>Fitness</w:t>
                          </w:r>
                          <w:r>
                            <w:rPr>
                              <w:sz w:val="18"/>
                              <w:szCs w:val="18"/>
                            </w:rPr>
                            <w:t xml:space="preserve"> : la présentation de la carte est </w:t>
                          </w:r>
                          <w:r w:rsidRPr="00B53907">
                            <w:rPr>
                              <w:b/>
                              <w:bCs/>
                              <w:sz w:val="18"/>
                              <w:szCs w:val="18"/>
                            </w:rPr>
                            <w:t>OBLIGATOIRE</w:t>
                          </w:r>
                          <w:r w:rsidR="00B53907">
                            <w:rPr>
                              <w:sz w:val="18"/>
                              <w:szCs w:val="18"/>
                            </w:rPr>
                            <w:t xml:space="preserve"> à chaque passage.</w:t>
                          </w:r>
                        </w:p>
                        <w:p w14:paraId="302F3D88" w14:textId="77777777" w:rsidR="00B54881" w:rsidRPr="00264544" w:rsidRDefault="00B54881" w:rsidP="00B53907">
                          <w:pPr>
                            <w:pStyle w:val="Default"/>
                            <w:jc w:val="both"/>
                            <w:rPr>
                              <w:sz w:val="18"/>
                              <w:szCs w:val="18"/>
                            </w:rPr>
                          </w:pPr>
                          <w:r w:rsidRPr="00264544">
                            <w:rPr>
                              <w:sz w:val="18"/>
                              <w:szCs w:val="18"/>
                            </w:rPr>
                            <w:t xml:space="preserve">Cette carte-membre sera nécessaire pour accéder à la salle ainsi qu’aux différentes prestations proposées. </w:t>
                          </w:r>
                          <w:r w:rsidRPr="002839CD">
                            <w:rPr>
                              <w:b/>
                              <w:bCs/>
                              <w:sz w:val="18"/>
                              <w:szCs w:val="18"/>
                            </w:rPr>
                            <w:t>Le Client ne saurait transférer à quiconque, à titre gratuit ou onéreux, de manière occasionnelle ou permanente, sa carte-membre personnelle et l’abonnement souscrit au titre du présent contrat</w:t>
                          </w:r>
                          <w:r w:rsidRPr="00264544">
                            <w:rPr>
                              <w:sz w:val="18"/>
                              <w:szCs w:val="18"/>
                            </w:rPr>
                            <w:t xml:space="preserve">. La Société </w:t>
                          </w:r>
                          <w:r w:rsidRPr="00264544">
                            <w:rPr>
                              <w:b/>
                              <w:i/>
                              <w:sz w:val="18"/>
                              <w:szCs w:val="18"/>
                            </w:rPr>
                            <w:t>AIR ‘Fitness</w:t>
                          </w:r>
                          <w:r w:rsidRPr="00264544">
                            <w:rPr>
                              <w:sz w:val="18"/>
                              <w:szCs w:val="18"/>
                            </w:rPr>
                            <w:t xml:space="preserve"> se réserve le droit de refuser l’accès à toute personne se présentant avec une carte-membre dont elle ne serait pas personnellement titulaire (photographie et/ou informations non conformes aux données</w:t>
                          </w:r>
                          <w:r>
                            <w:rPr>
                              <w:sz w:val="18"/>
                              <w:szCs w:val="18"/>
                            </w:rPr>
                            <w:t xml:space="preserve"> </w:t>
                          </w:r>
                          <w:r w:rsidRPr="00264544">
                            <w:rPr>
                              <w:sz w:val="18"/>
                              <w:szCs w:val="18"/>
                            </w:rPr>
                            <w:t xml:space="preserve">enregistrées par la Société </w:t>
                          </w:r>
                          <w:r>
                            <w:rPr>
                              <w:b/>
                              <w:i/>
                              <w:sz w:val="18"/>
                              <w:szCs w:val="18"/>
                            </w:rPr>
                            <w:t xml:space="preserve">AIR’ </w:t>
                          </w:r>
                          <w:r w:rsidRPr="00264544">
                            <w:rPr>
                              <w:b/>
                              <w:i/>
                              <w:sz w:val="18"/>
                              <w:szCs w:val="18"/>
                            </w:rPr>
                            <w:t>Fitness</w:t>
                          </w:r>
                          <w:r w:rsidRPr="00264544">
                            <w:rPr>
                              <w:sz w:val="18"/>
                              <w:szCs w:val="18"/>
                            </w:rPr>
                            <w:t xml:space="preserve"> sur son fichier clients). </w:t>
                          </w:r>
                        </w:p>
                        <w:p w14:paraId="56ABC9A6" w14:textId="77777777" w:rsidR="00065462" w:rsidRDefault="00065462" w:rsidP="00B53907">
                          <w:pPr>
                            <w:pStyle w:val="Default"/>
                            <w:jc w:val="both"/>
                            <w:rPr>
                              <w:sz w:val="18"/>
                              <w:szCs w:val="18"/>
                            </w:rPr>
                          </w:pPr>
                        </w:p>
                      </w:txbxContent>
                    </v:textbox>
                  </v:shape>
                </w:pict>
              </mc:Fallback>
            </mc:AlternateContent>
          </w:r>
        </w:p>
      </w:sdtContent>
    </w:sdt>
    <w:p w14:paraId="0A33BFD6" w14:textId="286E206F" w:rsidR="00A41A87" w:rsidRDefault="00236D69">
      <w:r>
        <w:rPr>
          <w:noProof/>
          <w:lang w:eastAsia="fr-FR"/>
        </w:rPr>
        <mc:AlternateContent>
          <mc:Choice Requires="wps">
            <w:drawing>
              <wp:anchor distT="0" distB="0" distL="114300" distR="114300" simplePos="0" relativeHeight="251692544" behindDoc="0" locked="0" layoutInCell="1" allowOverlap="1" wp14:anchorId="4C7D4C1F" wp14:editId="3BA45939">
                <wp:simplePos x="0" y="0"/>
                <wp:positionH relativeFrom="column">
                  <wp:posOffset>9723120</wp:posOffset>
                </wp:positionH>
                <wp:positionV relativeFrom="paragraph">
                  <wp:posOffset>6370320</wp:posOffset>
                </wp:positionV>
                <wp:extent cx="320040" cy="297180"/>
                <wp:effectExtent l="0" t="0" r="3810" b="7620"/>
                <wp:wrapNone/>
                <wp:docPr id="306" name="Zone de texte 306"/>
                <wp:cNvGraphicFramePr/>
                <a:graphic xmlns:a="http://schemas.openxmlformats.org/drawingml/2006/main">
                  <a:graphicData uri="http://schemas.microsoft.com/office/word/2010/wordprocessingShape">
                    <wps:wsp>
                      <wps:cNvSpPr txBox="1"/>
                      <wps:spPr>
                        <a:xfrm>
                          <a:off x="0" y="0"/>
                          <a:ext cx="320040" cy="297180"/>
                        </a:xfrm>
                        <a:prstGeom prst="rect">
                          <a:avLst/>
                        </a:prstGeom>
                        <a:solidFill>
                          <a:schemeClr val="lt1"/>
                        </a:solidFill>
                        <a:ln w="6350">
                          <a:noFill/>
                        </a:ln>
                      </wps:spPr>
                      <wps:txbx>
                        <w:txbxContent>
                          <w:p w14:paraId="4F5A883E" w14:textId="3E233E3D" w:rsidR="00236D69" w:rsidRDefault="00236D6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D4C1F" id="Zone de texte 306" o:spid="_x0000_s1036" type="#_x0000_t202" style="position:absolute;margin-left:765.6pt;margin-top:501.6pt;width:25.2pt;height:23.4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" fillcolor="white [3201]" stroked="f" strokeweight=".5pt">
                <v:textbox>
                  <w:txbxContent>
                    <w:p w14:paraId="4F5A883E" w14:textId="3E233E3D" w:rsidR="00236D69" w:rsidRDefault="00236D69">
                      <w:r>
                        <w:t>3</w:t>
                      </w:r>
                    </w:p>
                  </w:txbxContent>
                </v:textbox>
              </v:shape>
            </w:pict>
          </mc:Fallback>
        </mc:AlternateContent>
      </w:r>
      <w:r w:rsidR="00CE1E0E">
        <w:rPr>
          <w:noProof/>
          <w:lang w:eastAsia="fr-FR"/>
        </w:rPr>
        <mc:AlternateContent>
          <mc:Choice Requires="wps">
            <w:drawing>
              <wp:anchor distT="0" distB="0" distL="114300" distR="114300" simplePos="0" relativeHeight="251664896" behindDoc="0" locked="0" layoutInCell="1" allowOverlap="1" wp14:anchorId="1265D302" wp14:editId="1729449B">
                <wp:simplePos x="0" y="0"/>
                <wp:positionH relativeFrom="column">
                  <wp:posOffset>-213360</wp:posOffset>
                </wp:positionH>
                <wp:positionV relativeFrom="paragraph">
                  <wp:posOffset>2514600</wp:posOffset>
                </wp:positionV>
                <wp:extent cx="4602480" cy="2743200"/>
                <wp:effectExtent l="0" t="0" r="26670" b="19050"/>
                <wp:wrapNone/>
                <wp:docPr id="4" name="Zone de texte 4"/>
                <wp:cNvGraphicFramePr/>
                <a:graphic xmlns:a="http://schemas.openxmlformats.org/drawingml/2006/main">
                  <a:graphicData uri="http://schemas.microsoft.com/office/word/2010/wordprocessingShape">
                    <wps:wsp>
                      <wps:cNvSpPr txBox="1"/>
                      <wps:spPr>
                        <a:xfrm>
                          <a:off x="0" y="0"/>
                          <a:ext cx="4602480" cy="2743200"/>
                        </a:xfrm>
                        <a:prstGeom prst="rect">
                          <a:avLst/>
                        </a:prstGeom>
                        <a:solidFill>
                          <a:schemeClr val="lt1"/>
                        </a:solidFill>
                        <a:ln w="6350">
                          <a:solidFill>
                            <a:prstClr val="black"/>
                          </a:solidFill>
                        </a:ln>
                      </wps:spPr>
                      <wps:txbx>
                        <w:txbxContent>
                          <w:p w14:paraId="2E288D93" w14:textId="62DE412A" w:rsidR="00065462" w:rsidRDefault="00065462">
                            <w:r>
                              <w:rPr>
                                <w:noProof/>
                              </w:rPr>
                              <w:drawing>
                                <wp:inline distT="0" distB="0" distL="0" distR="0" wp14:anchorId="0376D98E" wp14:editId="5ED97CB8">
                                  <wp:extent cx="4442460" cy="2606040"/>
                                  <wp:effectExtent l="0" t="0" r="0" b="381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S AU 1er février 2020.png"/>
                                          <pic:cNvPicPr/>
                                        </pic:nvPicPr>
                                        <pic:blipFill>
                                          <a:blip r:embed="rId17">
                                            <a:extLst>
                                              <a:ext uri="{BEBA8EAE-BF5A-486C-A8C5-ECC9F3942E4B}">
                                                <a14:imgProps xmlns:a14="http://schemas.microsoft.com/office/drawing/2010/main">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442460" cy="2606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5D302" id="Zone de texte 4" o:spid="_x0000_s1037" type="#_x0000_t202" style="position:absolute;margin-left:-16.8pt;margin-top:198pt;width:362.4pt;height:3in;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" fillcolor="white [3201]" strokeweight=".5pt">
                <v:textbox>
                  <w:txbxContent>
                    <w:p w14:paraId="2E288D93" w14:textId="62DE412A" w:rsidR="00065462" w:rsidRDefault="00065462">
                      <w:r>
                        <w:rPr>
                          <w:noProof/>
                        </w:rPr>
                        <w:drawing>
                          <wp:inline distT="0" distB="0" distL="0" distR="0" wp14:anchorId="0376D98E" wp14:editId="5ED97CB8">
                            <wp:extent cx="4442460" cy="2606040"/>
                            <wp:effectExtent l="0" t="0" r="0" b="381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S AU 1er février 2020.png"/>
                                    <pic:cNvPicPr/>
                                  </pic:nvPicPr>
                                  <pic:blipFill>
                                    <a:blip r:embed="rId17">
                                      <a:extLst>
                                        <a:ext uri="{BEBA8EAE-BF5A-486C-A8C5-ECC9F3942E4B}">
                                          <a14:imgProps xmlns:a14="http://schemas.microsoft.com/office/drawing/2010/main">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442460" cy="2606040"/>
                                    </a:xfrm>
                                    <a:prstGeom prst="rect">
                                      <a:avLst/>
                                    </a:prstGeom>
                                  </pic:spPr>
                                </pic:pic>
                              </a:graphicData>
                            </a:graphic>
                          </wp:inline>
                        </w:drawing>
                      </w:r>
                    </w:p>
                  </w:txbxContent>
                </v:textbox>
              </v:shape>
            </w:pict>
          </mc:Fallback>
        </mc:AlternateContent>
      </w:r>
      <w:r w:rsidR="00A41A87">
        <w:t xml:space="preserve">  </w:t>
      </w:r>
      <w:r w:rsidR="00A41A87">
        <w:br w:type="page"/>
      </w:r>
      <w:r w:rsidR="006F1B24">
        <w:rPr>
          <w:noProof/>
          <w:lang w:eastAsia="fr-FR"/>
        </w:rPr>
        <w:lastRenderedPageBreak/>
        <mc:AlternateContent>
          <mc:Choice Requires="wps">
            <w:drawing>
              <wp:anchor distT="0" distB="0" distL="114300" distR="114300" simplePos="0" relativeHeight="251682304" behindDoc="0" locked="0" layoutInCell="1" allowOverlap="1" wp14:anchorId="3A5A3A2A" wp14:editId="0DAA44E4">
                <wp:simplePos x="0" y="0"/>
                <wp:positionH relativeFrom="margin">
                  <wp:posOffset>7320280</wp:posOffset>
                </wp:positionH>
                <wp:positionV relativeFrom="paragraph">
                  <wp:posOffset>-274320</wp:posOffset>
                </wp:positionV>
                <wp:extent cx="2171700" cy="3429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ysClr val="window" lastClr="FFFFFF"/>
                        </a:solidFill>
                        <a:ln w="6350">
                          <a:noFill/>
                        </a:ln>
                      </wps:spPr>
                      <wps:txbx>
                        <w:txbxContent>
                          <w:p w14:paraId="1E611B68" w14:textId="77777777" w:rsidR="006F1B24" w:rsidRPr="00EB006B" w:rsidRDefault="006F1B24" w:rsidP="006F1B24">
                            <w:pPr>
                              <w:rPr>
                                <w:b/>
                                <w:bCs/>
                                <w:sz w:val="28"/>
                                <w:szCs w:val="28"/>
                                <w:u w:val="single"/>
                              </w:rPr>
                            </w:pPr>
                            <w:r w:rsidRPr="00EB006B">
                              <w:rPr>
                                <w:b/>
                                <w:bCs/>
                                <w:sz w:val="28"/>
                                <w:szCs w:val="28"/>
                                <w:u w:val="single"/>
                              </w:rPr>
                              <w:t>EXEMPLAIRE AIR’FITNESS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A3A2A" id="Zone de texte 16" o:spid="_x0000_s1038" type="#_x0000_t202" style="position:absolute;margin-left:576.4pt;margin-top:-21.6pt;width:171pt;height:27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" fillcolor="window" stroked="f" strokeweight=".5pt">
                <v:textbox>
                  <w:txbxContent>
                    <w:p w14:paraId="1E611B68" w14:textId="77777777" w:rsidR="006F1B24" w:rsidRPr="00EB006B" w:rsidRDefault="006F1B24" w:rsidP="006F1B24">
                      <w:pPr>
                        <w:rPr>
                          <w:b/>
                          <w:bCs/>
                          <w:sz w:val="28"/>
                          <w:szCs w:val="28"/>
                          <w:u w:val="single"/>
                        </w:rPr>
                      </w:pPr>
                      <w:r w:rsidRPr="00EB006B">
                        <w:rPr>
                          <w:b/>
                          <w:bCs/>
                          <w:sz w:val="28"/>
                          <w:szCs w:val="28"/>
                          <w:u w:val="single"/>
                        </w:rPr>
                        <w:t>EXEMPLAIRE AIR’FITNESS</w:t>
                      </w:r>
                    </w:p>
                  </w:txbxContent>
                </v:textbox>
                <w10:wrap anchorx="margin"/>
              </v:shape>
            </w:pict>
          </mc:Fallback>
        </mc:AlternateContent>
      </w:r>
      <w:r w:rsidR="006F1B24">
        <w:rPr>
          <w:noProof/>
          <w:lang w:eastAsia="fr-FR"/>
        </w:rPr>
        <mc:AlternateContent>
          <mc:Choice Requires="wps">
            <w:drawing>
              <wp:anchor distT="0" distB="0" distL="114300" distR="114300" simplePos="0" relativeHeight="251668992" behindDoc="0" locked="0" layoutInCell="1" allowOverlap="1" wp14:anchorId="1202FFF6" wp14:editId="5036E291">
                <wp:simplePos x="0" y="0"/>
                <wp:positionH relativeFrom="column">
                  <wp:posOffset>5021580</wp:posOffset>
                </wp:positionH>
                <wp:positionV relativeFrom="paragraph">
                  <wp:posOffset>-335280</wp:posOffset>
                </wp:positionV>
                <wp:extent cx="4743450" cy="709041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090410"/>
                        </a:xfrm>
                        <a:prstGeom prst="rect">
                          <a:avLst/>
                        </a:prstGeom>
                        <a:solidFill>
                          <a:srgbClr val="FFFFFF"/>
                        </a:solidFill>
                        <a:ln w="9525">
                          <a:noFill/>
                          <a:miter lim="800000"/>
                          <a:headEnd/>
                          <a:tailEnd/>
                        </a:ln>
                      </wps:spPr>
                      <wps:txbx>
                        <w:txbxContent>
                          <w:p w14:paraId="20140BA9" w14:textId="51B1E029" w:rsidR="0056735A" w:rsidRPr="00413F0C" w:rsidRDefault="0056735A" w:rsidP="00065462">
                            <w:pPr>
                              <w:pStyle w:val="Default"/>
                              <w:rPr>
                                <w:sz w:val="18"/>
                                <w:szCs w:val="18"/>
                              </w:rPr>
                            </w:pPr>
                          </w:p>
                          <w:p w14:paraId="19FA09BB" w14:textId="40FF1219" w:rsidR="00065462" w:rsidRPr="00CE1E0E" w:rsidRDefault="00065462" w:rsidP="00065462">
                            <w:pPr>
                              <w:pStyle w:val="Default"/>
                              <w:rPr>
                                <w:b/>
                                <w:bCs/>
                                <w:sz w:val="18"/>
                                <w:szCs w:val="18"/>
                              </w:rPr>
                            </w:pPr>
                            <w:r w:rsidRPr="00CE1E0E">
                              <w:rPr>
                                <w:b/>
                                <w:bCs/>
                                <w:sz w:val="18"/>
                                <w:szCs w:val="18"/>
                              </w:rPr>
                              <w:t xml:space="preserve">10. MODALITES DE RESILIATION </w:t>
                            </w:r>
                          </w:p>
                          <w:p w14:paraId="14662D44" w14:textId="77777777" w:rsidR="000A2319" w:rsidRPr="00413F0C" w:rsidRDefault="000A2319" w:rsidP="00065462">
                            <w:pPr>
                              <w:pStyle w:val="Default"/>
                              <w:rPr>
                                <w:sz w:val="18"/>
                                <w:szCs w:val="18"/>
                              </w:rPr>
                            </w:pPr>
                          </w:p>
                          <w:p w14:paraId="285401A2" w14:textId="16A43FE8" w:rsidR="00065462" w:rsidRPr="00413F0C" w:rsidRDefault="00065462" w:rsidP="00B53907">
                            <w:pPr>
                              <w:pStyle w:val="Default"/>
                              <w:jc w:val="both"/>
                              <w:rPr>
                                <w:sz w:val="18"/>
                                <w:szCs w:val="18"/>
                              </w:rPr>
                            </w:pPr>
                            <w:r w:rsidRPr="00413F0C">
                              <w:rPr>
                                <w:sz w:val="18"/>
                                <w:szCs w:val="18"/>
                              </w:rPr>
                              <w:t>La demande de résiliation à l’initiative du Membre, pour des causes de santé ou professionnelles</w:t>
                            </w:r>
                            <w:r w:rsidR="000A2319">
                              <w:rPr>
                                <w:sz w:val="18"/>
                                <w:szCs w:val="18"/>
                              </w:rPr>
                              <w:t xml:space="preserve"> ou de déménagement</w:t>
                            </w:r>
                            <w:r w:rsidRPr="00413F0C">
                              <w:rPr>
                                <w:sz w:val="18"/>
                                <w:szCs w:val="18"/>
                              </w:rPr>
                              <w:t xml:space="preserve"> qui l’empêche</w:t>
                            </w:r>
                            <w:r w:rsidR="003C26F5">
                              <w:rPr>
                                <w:sz w:val="18"/>
                                <w:szCs w:val="18"/>
                              </w:rPr>
                              <w:t>nt</w:t>
                            </w:r>
                            <w:r w:rsidRPr="00413F0C">
                              <w:rPr>
                                <w:sz w:val="18"/>
                                <w:szCs w:val="18"/>
                              </w:rPr>
                              <w:t xml:space="preserve"> de bénéficier définitivement des prestations, est possible </w:t>
                            </w:r>
                            <w:r>
                              <w:rPr>
                                <w:sz w:val="18"/>
                                <w:szCs w:val="18"/>
                              </w:rPr>
                              <w:t xml:space="preserve">avec </w:t>
                            </w:r>
                            <w:r w:rsidR="000A2319">
                              <w:rPr>
                                <w:sz w:val="18"/>
                                <w:szCs w:val="18"/>
                              </w:rPr>
                              <w:t xml:space="preserve">justificatif et </w:t>
                            </w:r>
                            <w:r w:rsidRPr="00050D3F">
                              <w:rPr>
                                <w:b/>
                                <w:bCs/>
                                <w:sz w:val="18"/>
                                <w:szCs w:val="18"/>
                                <w:u w:val="single"/>
                              </w:rPr>
                              <w:t xml:space="preserve">demande écrite envoyée en recommandé </w:t>
                            </w:r>
                            <w:r w:rsidR="003C26F5" w:rsidRPr="00050D3F">
                              <w:rPr>
                                <w:b/>
                                <w:bCs/>
                                <w:sz w:val="18"/>
                                <w:szCs w:val="18"/>
                                <w:u w:val="single"/>
                              </w:rPr>
                              <w:t xml:space="preserve">avec accusé de réception </w:t>
                            </w:r>
                            <w:r w:rsidRPr="00050D3F">
                              <w:rPr>
                                <w:b/>
                                <w:bCs/>
                                <w:sz w:val="18"/>
                                <w:szCs w:val="18"/>
                                <w:u w:val="single"/>
                              </w:rPr>
                              <w:t>et avec un mois de préavis</w:t>
                            </w:r>
                            <w:r w:rsidR="003C26F5">
                              <w:rPr>
                                <w:sz w:val="18"/>
                                <w:szCs w:val="18"/>
                              </w:rPr>
                              <w:t xml:space="preserve">, </w:t>
                            </w:r>
                            <w:r w:rsidR="00B53907">
                              <w:rPr>
                                <w:sz w:val="18"/>
                                <w:szCs w:val="18"/>
                              </w:rPr>
                              <w:t xml:space="preserve">à </w:t>
                            </w:r>
                            <w:r w:rsidR="00B53907" w:rsidRPr="00050D3F">
                              <w:rPr>
                                <w:sz w:val="18"/>
                                <w:szCs w:val="18"/>
                              </w:rPr>
                              <w:t>la</w:t>
                            </w:r>
                            <w:r w:rsidR="00050D3F" w:rsidRPr="00413F0C">
                              <w:rPr>
                                <w:sz w:val="18"/>
                                <w:szCs w:val="18"/>
                              </w:rPr>
                              <w:t xml:space="preserve"> Société </w:t>
                            </w:r>
                            <w:r w:rsidR="00050D3F" w:rsidRPr="00413F0C">
                              <w:rPr>
                                <w:b/>
                                <w:i/>
                                <w:sz w:val="18"/>
                                <w:szCs w:val="18"/>
                              </w:rPr>
                              <w:t xml:space="preserve">AIR’Fitness </w:t>
                            </w:r>
                            <w:r w:rsidR="00050D3F" w:rsidRPr="00413F0C">
                              <w:rPr>
                                <w:sz w:val="18"/>
                                <w:szCs w:val="18"/>
                              </w:rPr>
                              <w:t>4, rue Alsace Lorraine 62120 Aire-sur-la-Lys</w:t>
                            </w:r>
                          </w:p>
                          <w:p w14:paraId="39CF6E42" w14:textId="3D409F1E" w:rsidR="00065462" w:rsidRDefault="00065462" w:rsidP="00B53907">
                            <w:pPr>
                              <w:pStyle w:val="Default"/>
                              <w:jc w:val="both"/>
                              <w:rPr>
                                <w:sz w:val="18"/>
                                <w:szCs w:val="18"/>
                              </w:rPr>
                            </w:pPr>
                            <w:r w:rsidRPr="00413F0C">
                              <w:rPr>
                                <w:sz w:val="18"/>
                                <w:szCs w:val="18"/>
                              </w:rPr>
                              <w:t xml:space="preserve">Tout autre mode de résiliation que ceux mentionnés dans cet article est considéré comme une rupture de contrat abusive et illégitime. </w:t>
                            </w:r>
                          </w:p>
                          <w:p w14:paraId="73251404" w14:textId="77777777" w:rsidR="000A2319" w:rsidRPr="00413F0C" w:rsidRDefault="000A2319" w:rsidP="00065462">
                            <w:pPr>
                              <w:pStyle w:val="Default"/>
                              <w:rPr>
                                <w:sz w:val="18"/>
                                <w:szCs w:val="18"/>
                              </w:rPr>
                            </w:pPr>
                          </w:p>
                          <w:p w14:paraId="2820429B" w14:textId="78A80959" w:rsidR="000A2319" w:rsidRPr="00CE1E0E" w:rsidRDefault="00065462" w:rsidP="00065462">
                            <w:pPr>
                              <w:pStyle w:val="Default"/>
                              <w:rPr>
                                <w:b/>
                                <w:bCs/>
                                <w:sz w:val="18"/>
                                <w:szCs w:val="18"/>
                              </w:rPr>
                            </w:pPr>
                            <w:r w:rsidRPr="00CE1E0E">
                              <w:rPr>
                                <w:b/>
                                <w:bCs/>
                                <w:sz w:val="18"/>
                                <w:szCs w:val="18"/>
                              </w:rPr>
                              <w:t xml:space="preserve">11. INFORMATIQUE, FICHIERS ET LIBERTÉS </w:t>
                            </w:r>
                          </w:p>
                          <w:p w14:paraId="68EFB45E" w14:textId="77EE7BF3" w:rsidR="00065462" w:rsidRDefault="00065462" w:rsidP="00B53907">
                            <w:pPr>
                              <w:pStyle w:val="Default"/>
                              <w:jc w:val="both"/>
                              <w:rPr>
                                <w:sz w:val="18"/>
                                <w:szCs w:val="18"/>
                              </w:rPr>
                            </w:pPr>
                            <w:r w:rsidRPr="00413F0C">
                              <w:rPr>
                                <w:sz w:val="18"/>
                                <w:szCs w:val="18"/>
                              </w:rPr>
                              <w:t>Les données concernant le Client sont destinées à la gestion de l’abonnement du Clie</w:t>
                            </w:r>
                            <w:r>
                              <w:rPr>
                                <w:sz w:val="18"/>
                                <w:szCs w:val="18"/>
                              </w:rPr>
                              <w:t xml:space="preserve">nt par la Société AIR’Fitness. </w:t>
                            </w:r>
                            <w:r w:rsidRPr="00413F0C">
                              <w:rPr>
                                <w:sz w:val="18"/>
                                <w:szCs w:val="18"/>
                              </w:rPr>
                              <w:t>Conformément à la l</w:t>
                            </w:r>
                            <w:r>
                              <w:rPr>
                                <w:sz w:val="18"/>
                                <w:szCs w:val="18"/>
                              </w:rPr>
                              <w:t>oi du 6 janvier 1978 modifiée</w:t>
                            </w:r>
                            <w:r w:rsidR="00CE1E0E">
                              <w:rPr>
                                <w:sz w:val="18"/>
                                <w:szCs w:val="18"/>
                              </w:rPr>
                              <w:t xml:space="preserve"> «</w:t>
                            </w:r>
                            <w:r w:rsidR="00CE1E0E" w:rsidRPr="00413F0C">
                              <w:rPr>
                                <w:sz w:val="18"/>
                                <w:szCs w:val="18"/>
                              </w:rPr>
                              <w:t xml:space="preserve"> Informatique</w:t>
                            </w:r>
                            <w:r w:rsidRPr="00413F0C">
                              <w:rPr>
                                <w:sz w:val="18"/>
                                <w:szCs w:val="18"/>
                              </w:rPr>
                              <w:t>,</w:t>
                            </w:r>
                            <w:r>
                              <w:rPr>
                                <w:sz w:val="18"/>
                                <w:szCs w:val="18"/>
                              </w:rPr>
                              <w:t xml:space="preserve"> </w:t>
                            </w:r>
                            <w:r w:rsidRPr="00413F0C">
                              <w:rPr>
                                <w:sz w:val="18"/>
                                <w:szCs w:val="18"/>
                              </w:rPr>
                              <w:t xml:space="preserve">Fichiers et </w:t>
                            </w:r>
                            <w:r w:rsidR="00CE1E0E" w:rsidRPr="00413F0C">
                              <w:rPr>
                                <w:sz w:val="18"/>
                                <w:szCs w:val="18"/>
                              </w:rPr>
                              <w:t>Libertés »</w:t>
                            </w:r>
                            <w:r w:rsidRPr="00413F0C">
                              <w:rPr>
                                <w:sz w:val="18"/>
                                <w:szCs w:val="18"/>
                              </w:rPr>
                              <w:t xml:space="preserve">, la Société </w:t>
                            </w:r>
                            <w:r w:rsidR="00CE1E0E" w:rsidRPr="00413F0C">
                              <w:rPr>
                                <w:b/>
                                <w:i/>
                                <w:sz w:val="18"/>
                                <w:szCs w:val="18"/>
                              </w:rPr>
                              <w:t xml:space="preserve">AIR’Fitness </w:t>
                            </w:r>
                            <w:r w:rsidR="00CE1E0E" w:rsidRPr="00413F0C">
                              <w:rPr>
                                <w:sz w:val="18"/>
                                <w:szCs w:val="18"/>
                              </w:rPr>
                              <w:t>pourra</w:t>
                            </w:r>
                            <w:r w:rsidRPr="00413F0C">
                              <w:rPr>
                                <w:sz w:val="18"/>
                                <w:szCs w:val="18"/>
                              </w:rPr>
                              <w:t xml:space="preserve"> adresser au Client des offres sur ses services, sauf opposition de ce dernier. Dans ce cas, le Client lui adressera un courrier en ce sens. Conformément à la loi Informatique, Fichiers et libertés, le Client dispose d’un droit d’accès et de rectification relativement aux informations le concernant qu’il peut exercer à tout moment en s’adressant à la direction de : la Société</w:t>
                            </w:r>
                            <w:r w:rsidRPr="00413F0C">
                              <w:rPr>
                                <w:b/>
                                <w:i/>
                                <w:sz w:val="18"/>
                                <w:szCs w:val="18"/>
                              </w:rPr>
                              <w:t xml:space="preserve"> AIR’Fitness</w:t>
                            </w:r>
                            <w:r w:rsidRPr="00413F0C">
                              <w:rPr>
                                <w:sz w:val="18"/>
                                <w:szCs w:val="18"/>
                              </w:rPr>
                              <w:t xml:space="preserve"> 4, rue Alsace Lorraine 62120 Aire-sur-la-Lys</w:t>
                            </w:r>
                          </w:p>
                          <w:p w14:paraId="4EE76E49" w14:textId="02F89E40" w:rsidR="00065462" w:rsidRDefault="00065462" w:rsidP="00B53907">
                            <w:pPr>
                              <w:pStyle w:val="Default"/>
                              <w:jc w:val="both"/>
                              <w:rPr>
                                <w:sz w:val="18"/>
                                <w:szCs w:val="18"/>
                              </w:rPr>
                            </w:pPr>
                            <w:r>
                              <w:rPr>
                                <w:sz w:val="18"/>
                                <w:szCs w:val="18"/>
                              </w:rPr>
                              <w:t xml:space="preserve">La société </w:t>
                            </w:r>
                            <w:r w:rsidRPr="00413F0C">
                              <w:rPr>
                                <w:b/>
                                <w:i/>
                                <w:sz w:val="18"/>
                                <w:szCs w:val="18"/>
                              </w:rPr>
                              <w:t>AIR’Fitness</w:t>
                            </w:r>
                            <w:r>
                              <w:rPr>
                                <w:b/>
                                <w:i/>
                                <w:sz w:val="18"/>
                                <w:szCs w:val="18"/>
                              </w:rPr>
                              <w:t xml:space="preserve"> </w:t>
                            </w:r>
                            <w:r w:rsidRPr="00C42BB1">
                              <w:rPr>
                                <w:sz w:val="18"/>
                                <w:szCs w:val="18"/>
                              </w:rPr>
                              <w:t>informe ses adhérents que, pour leur sécurité, la salle est sous vidéo surveillance.</w:t>
                            </w:r>
                          </w:p>
                          <w:p w14:paraId="4E0072B0" w14:textId="183AFD72" w:rsidR="00065462" w:rsidRDefault="00963FA8" w:rsidP="00B53907">
                            <w:pPr>
                              <w:pStyle w:val="Default"/>
                              <w:jc w:val="both"/>
                              <w:rPr>
                                <w:sz w:val="18"/>
                                <w:szCs w:val="18"/>
                              </w:rPr>
                            </w:pPr>
                            <w:r>
                              <w:rPr>
                                <w:sz w:val="18"/>
                                <w:szCs w:val="18"/>
                              </w:rPr>
                              <w:t xml:space="preserve">Selon les articles L.211-3, L.616-1, R.616-1 du code de la consommation, le consommateur peut avoir recours à un médiateur de la consommation à la DIRECCTE Hauts de France, </w:t>
                            </w:r>
                            <w:r>
                              <w:rPr>
                                <w:color w:val="333333"/>
                                <w:sz w:val="20"/>
                                <w:szCs w:val="20"/>
                                <w:shd w:val="clear" w:color="auto" w:fill="FFFFFF"/>
                              </w:rPr>
                              <w:t xml:space="preserve">70, rue Saint Sauveur - BP 30502 - 59022 Lille CEDEX, téléphone : </w:t>
                            </w:r>
                            <w:r>
                              <w:rPr>
                                <w:sz w:val="18"/>
                                <w:szCs w:val="18"/>
                              </w:rPr>
                              <w:t>0 806 000</w:t>
                            </w:r>
                            <w:r w:rsidR="000A2319">
                              <w:rPr>
                                <w:sz w:val="18"/>
                                <w:szCs w:val="18"/>
                              </w:rPr>
                              <w:t> </w:t>
                            </w:r>
                            <w:r>
                              <w:rPr>
                                <w:sz w:val="18"/>
                                <w:szCs w:val="18"/>
                              </w:rPr>
                              <w:t>126</w:t>
                            </w:r>
                          </w:p>
                          <w:p w14:paraId="4D907E0B" w14:textId="2A19C5F9" w:rsidR="000A2319" w:rsidRDefault="000A2319" w:rsidP="00065462">
                            <w:pPr>
                              <w:pStyle w:val="Default"/>
                              <w:rPr>
                                <w:sz w:val="18"/>
                                <w:szCs w:val="18"/>
                              </w:rPr>
                            </w:pPr>
                          </w:p>
                          <w:p w14:paraId="34A09264" w14:textId="77777777" w:rsidR="00CE1E0E" w:rsidRPr="00CE1E0E" w:rsidRDefault="00CE1E0E" w:rsidP="00CE1E0E">
                            <w:pPr>
                              <w:pStyle w:val="Default"/>
                              <w:rPr>
                                <w:b/>
                                <w:bCs/>
                                <w:sz w:val="18"/>
                                <w:szCs w:val="18"/>
                              </w:rPr>
                            </w:pPr>
                            <w:r w:rsidRPr="00CE1E0E">
                              <w:rPr>
                                <w:b/>
                                <w:bCs/>
                                <w:sz w:val="18"/>
                                <w:szCs w:val="18"/>
                              </w:rPr>
                              <w:t xml:space="preserve">12. HORAIRES D’OUVERTURE : </w:t>
                            </w:r>
                          </w:p>
                          <w:p w14:paraId="0F1CE6D7" w14:textId="77777777" w:rsidR="00CE1E0E" w:rsidRPr="00413F0C" w:rsidRDefault="00CE1E0E" w:rsidP="00CE1E0E">
                            <w:pPr>
                              <w:pStyle w:val="Default"/>
                              <w:rPr>
                                <w:sz w:val="18"/>
                                <w:szCs w:val="18"/>
                              </w:rPr>
                            </w:pPr>
                            <w:r>
                              <w:rPr>
                                <w:sz w:val="18"/>
                                <w:szCs w:val="18"/>
                              </w:rPr>
                              <w:t>Les salles Air’Fitness sont ouvertes de 6h à 23h 7jours/7, il est demandé aux adhérents de préparer leur sortie 15 minutes avant la fermeture automatique de 23h.</w:t>
                            </w:r>
                          </w:p>
                          <w:p w14:paraId="62D077C8" w14:textId="04055A5F" w:rsidR="00CE1E0E" w:rsidRDefault="00CE1E0E" w:rsidP="00CE1E0E">
                            <w:pPr>
                              <w:pStyle w:val="Default"/>
                              <w:rPr>
                                <w:sz w:val="18"/>
                                <w:szCs w:val="18"/>
                              </w:rPr>
                            </w:pPr>
                            <w:r>
                              <w:rPr>
                                <w:sz w:val="18"/>
                                <w:szCs w:val="18"/>
                              </w:rPr>
                              <w:t xml:space="preserve">Les </w:t>
                            </w:r>
                            <w:r w:rsidRPr="00413F0C">
                              <w:rPr>
                                <w:sz w:val="18"/>
                                <w:szCs w:val="18"/>
                              </w:rPr>
                              <w:t xml:space="preserve">horaires de cours collectifs sont </w:t>
                            </w:r>
                            <w:r>
                              <w:rPr>
                                <w:sz w:val="18"/>
                                <w:szCs w:val="18"/>
                              </w:rPr>
                              <w:t>fixés pour une durée de 6 mois et peuvent être repositionnés dans le planning en fonction de la fréquentation.</w:t>
                            </w:r>
                            <w:r w:rsidRPr="00413F0C">
                              <w:rPr>
                                <w:sz w:val="18"/>
                                <w:szCs w:val="18"/>
                              </w:rPr>
                              <w:t xml:space="preserve"> </w:t>
                            </w:r>
                          </w:p>
                          <w:p w14:paraId="5C689C4B" w14:textId="77777777" w:rsidR="00CE1E0E" w:rsidRPr="00413F0C" w:rsidRDefault="00CE1E0E" w:rsidP="00CE1E0E">
                            <w:pPr>
                              <w:pStyle w:val="Default"/>
                              <w:rPr>
                                <w:sz w:val="18"/>
                                <w:szCs w:val="18"/>
                              </w:rPr>
                            </w:pPr>
                          </w:p>
                          <w:p w14:paraId="72901DE7" w14:textId="77777777" w:rsidR="00CE1E0E" w:rsidRPr="00CE1E0E" w:rsidRDefault="00CE1E0E" w:rsidP="00CE1E0E">
                            <w:pPr>
                              <w:pStyle w:val="Default"/>
                              <w:rPr>
                                <w:b/>
                                <w:bCs/>
                                <w:sz w:val="18"/>
                                <w:szCs w:val="18"/>
                              </w:rPr>
                            </w:pPr>
                            <w:r w:rsidRPr="00CE1E0E">
                              <w:rPr>
                                <w:b/>
                                <w:bCs/>
                                <w:sz w:val="18"/>
                                <w:szCs w:val="18"/>
                              </w:rPr>
                              <w:t xml:space="preserve">13. CARTE D’ADHESION </w:t>
                            </w:r>
                          </w:p>
                          <w:p w14:paraId="1DD8167D" w14:textId="6C6B80B8" w:rsidR="00CE1E0E" w:rsidRPr="00413F0C" w:rsidRDefault="00CE1E0E" w:rsidP="00CE1E0E">
                            <w:pPr>
                              <w:pStyle w:val="Default"/>
                              <w:rPr>
                                <w:sz w:val="18"/>
                                <w:szCs w:val="18"/>
                              </w:rPr>
                            </w:pPr>
                            <w:r w:rsidRPr="00413F0C">
                              <w:rPr>
                                <w:sz w:val="18"/>
                                <w:szCs w:val="18"/>
                              </w:rPr>
                              <w:t>Après son inscription, le Membre reçoit une carte de membre</w:t>
                            </w:r>
                            <w:r>
                              <w:rPr>
                                <w:sz w:val="18"/>
                                <w:szCs w:val="18"/>
                              </w:rPr>
                              <w:t xml:space="preserve"> qui lui est allouée contre la somme de 10 </w:t>
                            </w:r>
                            <w:r w:rsidR="008A5BD8">
                              <w:rPr>
                                <w:sz w:val="18"/>
                                <w:szCs w:val="18"/>
                              </w:rPr>
                              <w:t>€</w:t>
                            </w:r>
                            <w:r w:rsidR="008A5BD8" w:rsidRPr="00413F0C">
                              <w:rPr>
                                <w:sz w:val="18"/>
                                <w:szCs w:val="18"/>
                              </w:rPr>
                              <w:t>.</w:t>
                            </w:r>
                            <w:r w:rsidRPr="00413F0C">
                              <w:rPr>
                                <w:sz w:val="18"/>
                                <w:szCs w:val="18"/>
                              </w:rPr>
                              <w:t xml:space="preserve"> </w:t>
                            </w:r>
                          </w:p>
                          <w:p w14:paraId="05E37EB9" w14:textId="3ECCDFAA" w:rsidR="00CE1E0E" w:rsidRPr="00413F0C" w:rsidRDefault="00CE1E0E" w:rsidP="00CE1E0E">
                            <w:pPr>
                              <w:pStyle w:val="Default"/>
                              <w:rPr>
                                <w:sz w:val="18"/>
                                <w:szCs w:val="18"/>
                              </w:rPr>
                            </w:pPr>
                            <w:r w:rsidRPr="00413F0C">
                              <w:rPr>
                                <w:sz w:val="18"/>
                                <w:szCs w:val="18"/>
                              </w:rPr>
                              <w:t xml:space="preserve">La perte ou le vol de la carte de membre doivent être signalés directement à </w:t>
                            </w:r>
                            <w:r w:rsidR="008A5BD8" w:rsidRPr="00413F0C">
                              <w:rPr>
                                <w:sz w:val="18"/>
                                <w:szCs w:val="18"/>
                              </w:rPr>
                              <w:t>la Société</w:t>
                            </w:r>
                            <w:r w:rsidRPr="00413F0C">
                              <w:rPr>
                                <w:sz w:val="18"/>
                                <w:szCs w:val="18"/>
                              </w:rPr>
                              <w:t xml:space="preserve"> </w:t>
                            </w:r>
                            <w:r w:rsidRPr="00413F0C">
                              <w:rPr>
                                <w:b/>
                                <w:i/>
                                <w:sz w:val="18"/>
                                <w:szCs w:val="18"/>
                              </w:rPr>
                              <w:t>AIR’Fitness</w:t>
                            </w:r>
                            <w:r w:rsidRPr="00413F0C">
                              <w:rPr>
                                <w:sz w:val="18"/>
                                <w:szCs w:val="18"/>
                              </w:rPr>
                              <w:t xml:space="preserve"> et la Société </w:t>
                            </w:r>
                            <w:r w:rsidRPr="00413F0C">
                              <w:rPr>
                                <w:b/>
                                <w:i/>
                                <w:sz w:val="18"/>
                                <w:szCs w:val="18"/>
                              </w:rPr>
                              <w:t>AIR’Fitness</w:t>
                            </w:r>
                            <w:r w:rsidRPr="00413F0C">
                              <w:rPr>
                                <w:sz w:val="18"/>
                                <w:szCs w:val="18"/>
                              </w:rPr>
                              <w:t xml:space="preserve"> se ver</w:t>
                            </w:r>
                            <w:r>
                              <w:rPr>
                                <w:sz w:val="18"/>
                                <w:szCs w:val="18"/>
                              </w:rPr>
                              <w:t>ra dans l’obligation d’imputer 10</w:t>
                            </w:r>
                            <w:r w:rsidRPr="00413F0C">
                              <w:rPr>
                                <w:sz w:val="18"/>
                                <w:szCs w:val="18"/>
                              </w:rPr>
                              <w:t xml:space="preserve">€ pour la délivrance d’une nouvelle carte d’adhérent. </w:t>
                            </w:r>
                          </w:p>
                          <w:p w14:paraId="0E9C1416" w14:textId="77777777" w:rsidR="00CE1E0E" w:rsidRPr="00413F0C" w:rsidRDefault="00CE1E0E" w:rsidP="00CE1E0E">
                            <w:pPr>
                              <w:pStyle w:val="Default"/>
                              <w:rPr>
                                <w:sz w:val="18"/>
                                <w:szCs w:val="18"/>
                              </w:rPr>
                            </w:pPr>
                          </w:p>
                          <w:p w14:paraId="14BB444C" w14:textId="77777777" w:rsidR="00CE1E0E" w:rsidRPr="00413F0C" w:rsidRDefault="00CE1E0E" w:rsidP="00CE1E0E">
                            <w:pPr>
                              <w:pStyle w:val="Default"/>
                              <w:rPr>
                                <w:sz w:val="18"/>
                                <w:szCs w:val="18"/>
                              </w:rPr>
                            </w:pPr>
                          </w:p>
                          <w:p w14:paraId="6F37C2D7" w14:textId="78C5704C" w:rsidR="00CE1E0E" w:rsidRDefault="00CE1E0E" w:rsidP="00CE1E0E">
                            <w:pPr>
                              <w:pStyle w:val="Default"/>
                              <w:rPr>
                                <w:sz w:val="18"/>
                                <w:szCs w:val="18"/>
                              </w:rPr>
                            </w:pPr>
                            <w:r w:rsidRPr="00413F0C">
                              <w:rPr>
                                <w:sz w:val="18"/>
                                <w:szCs w:val="18"/>
                              </w:rPr>
                              <w:t xml:space="preserve">En signant vous acceptez les conditions générales du contrat abonnement et </w:t>
                            </w:r>
                            <w:r w:rsidR="008A5BD8" w:rsidRPr="00413F0C">
                              <w:rPr>
                                <w:sz w:val="18"/>
                                <w:szCs w:val="18"/>
                              </w:rPr>
                              <w:t>vous déclarez</w:t>
                            </w:r>
                            <w:r w:rsidRPr="00413F0C">
                              <w:rPr>
                                <w:sz w:val="18"/>
                                <w:szCs w:val="18"/>
                              </w:rPr>
                              <w:t xml:space="preserve"> vous conformer au présent règlement intérieur, y adhérer sans restriction ni réserve et de le respecter.</w:t>
                            </w:r>
                          </w:p>
                          <w:p w14:paraId="493AAAE4" w14:textId="77777777" w:rsidR="00CE1E0E" w:rsidRDefault="00CE1E0E" w:rsidP="00CE1E0E">
                            <w:pPr>
                              <w:pStyle w:val="Default"/>
                              <w:rPr>
                                <w:sz w:val="18"/>
                                <w:szCs w:val="18"/>
                              </w:rPr>
                            </w:pPr>
                          </w:p>
                          <w:p w14:paraId="6ABABF2C" w14:textId="77777777" w:rsidR="00CE1E0E" w:rsidRPr="00413F0C" w:rsidRDefault="00CE1E0E" w:rsidP="00CE1E0E">
                            <w:pPr>
                              <w:pStyle w:val="Default"/>
                              <w:rPr>
                                <w:sz w:val="18"/>
                                <w:szCs w:val="18"/>
                              </w:rPr>
                            </w:pPr>
                            <w:r>
                              <w:rPr>
                                <w:sz w:val="18"/>
                                <w:szCs w:val="18"/>
                              </w:rPr>
                              <w:t xml:space="preserve">J’atteste que j’ai bien été informé/e quant à la formule d’abonnement à laquelle je souscris, aux conditions de paiement et d’utilisation des infrastructures </w:t>
                            </w:r>
                          </w:p>
                          <w:p w14:paraId="1944ECBA" w14:textId="77777777" w:rsidR="00CE1E0E" w:rsidRDefault="00CE1E0E" w:rsidP="00CE1E0E">
                            <w:pPr>
                              <w:pStyle w:val="Default"/>
                              <w:rPr>
                                <w:sz w:val="18"/>
                                <w:szCs w:val="18"/>
                              </w:rPr>
                            </w:pPr>
                          </w:p>
                          <w:p w14:paraId="043A6B13" w14:textId="77777777" w:rsidR="00CE1E0E" w:rsidRDefault="00CE1E0E" w:rsidP="00CE1E0E">
                            <w:pPr>
                              <w:pStyle w:val="Default"/>
                              <w:rPr>
                                <w:sz w:val="18"/>
                                <w:szCs w:val="18"/>
                              </w:rPr>
                            </w:pPr>
                          </w:p>
                          <w:p w14:paraId="502A60AA" w14:textId="77777777" w:rsidR="00CE1E0E" w:rsidRPr="00236D69" w:rsidRDefault="00CE1E0E" w:rsidP="00CE1E0E">
                            <w:pPr>
                              <w:pStyle w:val="Default"/>
                              <w:rPr>
                                <w:b/>
                                <w:bCs/>
                                <w:sz w:val="22"/>
                                <w:szCs w:val="22"/>
                              </w:rPr>
                            </w:pPr>
                            <w:r w:rsidRPr="00236D69">
                              <w:rPr>
                                <w:b/>
                                <w:bCs/>
                                <w:sz w:val="22"/>
                                <w:szCs w:val="22"/>
                              </w:rPr>
                              <w:t xml:space="preserve">NOM, DATE ET SIGNATURE DE L’ADHÉRENT </w:t>
                            </w:r>
                          </w:p>
                          <w:p w14:paraId="04CB2C68" w14:textId="77777777" w:rsidR="00CE1E0E" w:rsidRPr="00236D69" w:rsidRDefault="00CE1E0E" w:rsidP="00CE1E0E">
                            <w:pPr>
                              <w:pStyle w:val="Default"/>
                              <w:rPr>
                                <w:b/>
                                <w:bCs/>
                                <w:sz w:val="22"/>
                                <w:szCs w:val="22"/>
                              </w:rPr>
                            </w:pPr>
                          </w:p>
                          <w:p w14:paraId="39CCA6D7" w14:textId="77777777" w:rsidR="000A2319" w:rsidRPr="00413F0C" w:rsidRDefault="000A2319" w:rsidP="00065462">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2FFF6" id="Zone de texte 6" o:spid="_x0000_s1039" type="#_x0000_t202" style="position:absolute;margin-left:395.4pt;margin-top:-26.4pt;width:373.5pt;height:55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" stroked="f">
                <v:textbox>
                  <w:txbxContent>
                    <w:p w14:paraId="20140BA9" w14:textId="51B1E029" w:rsidR="0056735A" w:rsidRPr="00413F0C" w:rsidRDefault="0056735A" w:rsidP="00065462">
                      <w:pPr>
                        <w:pStyle w:val="Default"/>
                        <w:rPr>
                          <w:sz w:val="18"/>
                          <w:szCs w:val="18"/>
                        </w:rPr>
                      </w:pPr>
                    </w:p>
                    <w:p w14:paraId="19FA09BB" w14:textId="40FF1219" w:rsidR="00065462" w:rsidRPr="00CE1E0E" w:rsidRDefault="00065462" w:rsidP="00065462">
                      <w:pPr>
                        <w:pStyle w:val="Default"/>
                        <w:rPr>
                          <w:b/>
                          <w:bCs/>
                          <w:sz w:val="18"/>
                          <w:szCs w:val="18"/>
                        </w:rPr>
                      </w:pPr>
                      <w:r w:rsidRPr="00CE1E0E">
                        <w:rPr>
                          <w:b/>
                          <w:bCs/>
                          <w:sz w:val="18"/>
                          <w:szCs w:val="18"/>
                        </w:rPr>
                        <w:t xml:space="preserve">10. MODALITES DE RESILIATION </w:t>
                      </w:r>
                    </w:p>
                    <w:p w14:paraId="14662D44" w14:textId="77777777" w:rsidR="000A2319" w:rsidRPr="00413F0C" w:rsidRDefault="000A2319" w:rsidP="00065462">
                      <w:pPr>
                        <w:pStyle w:val="Default"/>
                        <w:rPr>
                          <w:sz w:val="18"/>
                          <w:szCs w:val="18"/>
                        </w:rPr>
                      </w:pPr>
                    </w:p>
                    <w:p w14:paraId="285401A2" w14:textId="16A43FE8" w:rsidR="00065462" w:rsidRPr="00413F0C" w:rsidRDefault="00065462" w:rsidP="00B53907">
                      <w:pPr>
                        <w:pStyle w:val="Default"/>
                        <w:jc w:val="both"/>
                        <w:rPr>
                          <w:sz w:val="18"/>
                          <w:szCs w:val="18"/>
                        </w:rPr>
                      </w:pPr>
                      <w:r w:rsidRPr="00413F0C">
                        <w:rPr>
                          <w:sz w:val="18"/>
                          <w:szCs w:val="18"/>
                        </w:rPr>
                        <w:t>La demande de résiliation à l’initiative du Membre, pour des causes de santé ou professionnelles</w:t>
                      </w:r>
                      <w:r w:rsidR="000A2319">
                        <w:rPr>
                          <w:sz w:val="18"/>
                          <w:szCs w:val="18"/>
                        </w:rPr>
                        <w:t xml:space="preserve"> ou de déménagement</w:t>
                      </w:r>
                      <w:r w:rsidRPr="00413F0C">
                        <w:rPr>
                          <w:sz w:val="18"/>
                          <w:szCs w:val="18"/>
                        </w:rPr>
                        <w:t xml:space="preserve"> qui l’empêche</w:t>
                      </w:r>
                      <w:r w:rsidR="003C26F5">
                        <w:rPr>
                          <w:sz w:val="18"/>
                          <w:szCs w:val="18"/>
                        </w:rPr>
                        <w:t>nt</w:t>
                      </w:r>
                      <w:r w:rsidRPr="00413F0C">
                        <w:rPr>
                          <w:sz w:val="18"/>
                          <w:szCs w:val="18"/>
                        </w:rPr>
                        <w:t xml:space="preserve"> de bénéficier définitivement des prestations, est possible </w:t>
                      </w:r>
                      <w:r>
                        <w:rPr>
                          <w:sz w:val="18"/>
                          <w:szCs w:val="18"/>
                        </w:rPr>
                        <w:t xml:space="preserve">avec </w:t>
                      </w:r>
                      <w:r w:rsidR="000A2319">
                        <w:rPr>
                          <w:sz w:val="18"/>
                          <w:szCs w:val="18"/>
                        </w:rPr>
                        <w:t xml:space="preserve">justificatif et </w:t>
                      </w:r>
                      <w:r w:rsidRPr="00050D3F">
                        <w:rPr>
                          <w:b/>
                          <w:bCs/>
                          <w:sz w:val="18"/>
                          <w:szCs w:val="18"/>
                          <w:u w:val="single"/>
                        </w:rPr>
                        <w:t xml:space="preserve">demande écrite envoyée en recommandé </w:t>
                      </w:r>
                      <w:r w:rsidR="003C26F5" w:rsidRPr="00050D3F">
                        <w:rPr>
                          <w:b/>
                          <w:bCs/>
                          <w:sz w:val="18"/>
                          <w:szCs w:val="18"/>
                          <w:u w:val="single"/>
                        </w:rPr>
                        <w:t xml:space="preserve">avec accusé de réception </w:t>
                      </w:r>
                      <w:r w:rsidRPr="00050D3F">
                        <w:rPr>
                          <w:b/>
                          <w:bCs/>
                          <w:sz w:val="18"/>
                          <w:szCs w:val="18"/>
                          <w:u w:val="single"/>
                        </w:rPr>
                        <w:t>et avec un mois de préavis</w:t>
                      </w:r>
                      <w:r w:rsidR="003C26F5">
                        <w:rPr>
                          <w:sz w:val="18"/>
                          <w:szCs w:val="18"/>
                        </w:rPr>
                        <w:t xml:space="preserve">, </w:t>
                      </w:r>
                      <w:r w:rsidR="00B53907">
                        <w:rPr>
                          <w:sz w:val="18"/>
                          <w:szCs w:val="18"/>
                        </w:rPr>
                        <w:t xml:space="preserve">à </w:t>
                      </w:r>
                      <w:r w:rsidR="00B53907" w:rsidRPr="00050D3F">
                        <w:rPr>
                          <w:sz w:val="18"/>
                          <w:szCs w:val="18"/>
                        </w:rPr>
                        <w:t>la</w:t>
                      </w:r>
                      <w:r w:rsidR="00050D3F" w:rsidRPr="00413F0C">
                        <w:rPr>
                          <w:sz w:val="18"/>
                          <w:szCs w:val="18"/>
                        </w:rPr>
                        <w:t xml:space="preserve"> Société </w:t>
                      </w:r>
                      <w:r w:rsidR="00050D3F" w:rsidRPr="00413F0C">
                        <w:rPr>
                          <w:b/>
                          <w:i/>
                          <w:sz w:val="18"/>
                          <w:szCs w:val="18"/>
                        </w:rPr>
                        <w:t xml:space="preserve">AIR’Fitness </w:t>
                      </w:r>
                      <w:r w:rsidR="00050D3F" w:rsidRPr="00413F0C">
                        <w:rPr>
                          <w:sz w:val="18"/>
                          <w:szCs w:val="18"/>
                        </w:rPr>
                        <w:t>4, rue Alsace Lorraine 62120 Aire-sur-la-Lys</w:t>
                      </w:r>
                    </w:p>
                    <w:p w14:paraId="39CF6E42" w14:textId="3D409F1E" w:rsidR="00065462" w:rsidRDefault="00065462" w:rsidP="00B53907">
                      <w:pPr>
                        <w:pStyle w:val="Default"/>
                        <w:jc w:val="both"/>
                        <w:rPr>
                          <w:sz w:val="18"/>
                          <w:szCs w:val="18"/>
                        </w:rPr>
                      </w:pPr>
                      <w:r w:rsidRPr="00413F0C">
                        <w:rPr>
                          <w:sz w:val="18"/>
                          <w:szCs w:val="18"/>
                        </w:rPr>
                        <w:t xml:space="preserve">Tout autre mode de résiliation que ceux mentionnés dans cet article est considéré comme une rupture de contrat abusive et illégitime. </w:t>
                      </w:r>
                    </w:p>
                    <w:p w14:paraId="73251404" w14:textId="77777777" w:rsidR="000A2319" w:rsidRPr="00413F0C" w:rsidRDefault="000A2319" w:rsidP="00065462">
                      <w:pPr>
                        <w:pStyle w:val="Default"/>
                        <w:rPr>
                          <w:sz w:val="18"/>
                          <w:szCs w:val="18"/>
                        </w:rPr>
                      </w:pPr>
                    </w:p>
                    <w:p w14:paraId="2820429B" w14:textId="78A80959" w:rsidR="000A2319" w:rsidRPr="00CE1E0E" w:rsidRDefault="00065462" w:rsidP="00065462">
                      <w:pPr>
                        <w:pStyle w:val="Default"/>
                        <w:rPr>
                          <w:b/>
                          <w:bCs/>
                          <w:sz w:val="18"/>
                          <w:szCs w:val="18"/>
                        </w:rPr>
                      </w:pPr>
                      <w:r w:rsidRPr="00CE1E0E">
                        <w:rPr>
                          <w:b/>
                          <w:bCs/>
                          <w:sz w:val="18"/>
                          <w:szCs w:val="18"/>
                        </w:rPr>
                        <w:t xml:space="preserve">11. INFORMATIQUE, FICHIERS ET LIBERTÉS </w:t>
                      </w:r>
                    </w:p>
                    <w:p w14:paraId="68EFB45E" w14:textId="77EE7BF3" w:rsidR="00065462" w:rsidRDefault="00065462" w:rsidP="00B53907">
                      <w:pPr>
                        <w:pStyle w:val="Default"/>
                        <w:jc w:val="both"/>
                        <w:rPr>
                          <w:sz w:val="18"/>
                          <w:szCs w:val="18"/>
                        </w:rPr>
                      </w:pPr>
                      <w:r w:rsidRPr="00413F0C">
                        <w:rPr>
                          <w:sz w:val="18"/>
                          <w:szCs w:val="18"/>
                        </w:rPr>
                        <w:t>Les données concernant le Client sont destinées à la gestion de l’abonnement du Clie</w:t>
                      </w:r>
                      <w:r>
                        <w:rPr>
                          <w:sz w:val="18"/>
                          <w:szCs w:val="18"/>
                        </w:rPr>
                        <w:t xml:space="preserve">nt par la Société AIR’Fitness. </w:t>
                      </w:r>
                      <w:r w:rsidRPr="00413F0C">
                        <w:rPr>
                          <w:sz w:val="18"/>
                          <w:szCs w:val="18"/>
                        </w:rPr>
                        <w:t>Conformément à la l</w:t>
                      </w:r>
                      <w:r>
                        <w:rPr>
                          <w:sz w:val="18"/>
                          <w:szCs w:val="18"/>
                        </w:rPr>
                        <w:t>oi du 6 janvier 1978 modifiée</w:t>
                      </w:r>
                      <w:r w:rsidR="00CE1E0E">
                        <w:rPr>
                          <w:sz w:val="18"/>
                          <w:szCs w:val="18"/>
                        </w:rPr>
                        <w:t xml:space="preserve"> «</w:t>
                      </w:r>
                      <w:r w:rsidR="00CE1E0E" w:rsidRPr="00413F0C">
                        <w:rPr>
                          <w:sz w:val="18"/>
                          <w:szCs w:val="18"/>
                        </w:rPr>
                        <w:t xml:space="preserve"> Informatique</w:t>
                      </w:r>
                      <w:r w:rsidRPr="00413F0C">
                        <w:rPr>
                          <w:sz w:val="18"/>
                          <w:szCs w:val="18"/>
                        </w:rPr>
                        <w:t>,</w:t>
                      </w:r>
                      <w:r>
                        <w:rPr>
                          <w:sz w:val="18"/>
                          <w:szCs w:val="18"/>
                        </w:rPr>
                        <w:t xml:space="preserve"> </w:t>
                      </w:r>
                      <w:r w:rsidRPr="00413F0C">
                        <w:rPr>
                          <w:sz w:val="18"/>
                          <w:szCs w:val="18"/>
                        </w:rPr>
                        <w:t xml:space="preserve">Fichiers et </w:t>
                      </w:r>
                      <w:r w:rsidR="00CE1E0E" w:rsidRPr="00413F0C">
                        <w:rPr>
                          <w:sz w:val="18"/>
                          <w:szCs w:val="18"/>
                        </w:rPr>
                        <w:t>Libertés »</w:t>
                      </w:r>
                      <w:r w:rsidRPr="00413F0C">
                        <w:rPr>
                          <w:sz w:val="18"/>
                          <w:szCs w:val="18"/>
                        </w:rPr>
                        <w:t xml:space="preserve">, la Société </w:t>
                      </w:r>
                      <w:r w:rsidR="00CE1E0E" w:rsidRPr="00413F0C">
                        <w:rPr>
                          <w:b/>
                          <w:i/>
                          <w:sz w:val="18"/>
                          <w:szCs w:val="18"/>
                        </w:rPr>
                        <w:t xml:space="preserve">AIR’Fitness </w:t>
                      </w:r>
                      <w:r w:rsidR="00CE1E0E" w:rsidRPr="00413F0C">
                        <w:rPr>
                          <w:sz w:val="18"/>
                          <w:szCs w:val="18"/>
                        </w:rPr>
                        <w:t>pourra</w:t>
                      </w:r>
                      <w:r w:rsidRPr="00413F0C">
                        <w:rPr>
                          <w:sz w:val="18"/>
                          <w:szCs w:val="18"/>
                        </w:rPr>
                        <w:t xml:space="preserve"> adresser au Client des offres sur ses services, sauf opposition de ce dernier. Dans ce cas, le Client lui adressera un courrier en ce sens. Conformément à la loi Informatique, Fichiers et libertés, le Client dispose d’un droit d’accès et de rectification relativement aux informations le concernant qu’il peut exercer à tout moment en s’adressant à la direction de : la Société</w:t>
                      </w:r>
                      <w:r w:rsidRPr="00413F0C">
                        <w:rPr>
                          <w:b/>
                          <w:i/>
                          <w:sz w:val="18"/>
                          <w:szCs w:val="18"/>
                        </w:rPr>
                        <w:t xml:space="preserve"> AIR’Fitness</w:t>
                      </w:r>
                      <w:r w:rsidRPr="00413F0C">
                        <w:rPr>
                          <w:sz w:val="18"/>
                          <w:szCs w:val="18"/>
                        </w:rPr>
                        <w:t xml:space="preserve"> 4, rue Alsace Lorraine 62120 Aire-sur-la-Lys</w:t>
                      </w:r>
                    </w:p>
                    <w:p w14:paraId="4EE76E49" w14:textId="02F89E40" w:rsidR="00065462" w:rsidRDefault="00065462" w:rsidP="00B53907">
                      <w:pPr>
                        <w:pStyle w:val="Default"/>
                        <w:jc w:val="both"/>
                        <w:rPr>
                          <w:sz w:val="18"/>
                          <w:szCs w:val="18"/>
                        </w:rPr>
                      </w:pPr>
                      <w:r>
                        <w:rPr>
                          <w:sz w:val="18"/>
                          <w:szCs w:val="18"/>
                        </w:rPr>
                        <w:t xml:space="preserve">La société </w:t>
                      </w:r>
                      <w:r w:rsidRPr="00413F0C">
                        <w:rPr>
                          <w:b/>
                          <w:i/>
                          <w:sz w:val="18"/>
                          <w:szCs w:val="18"/>
                        </w:rPr>
                        <w:t>AIR’Fitness</w:t>
                      </w:r>
                      <w:r>
                        <w:rPr>
                          <w:b/>
                          <w:i/>
                          <w:sz w:val="18"/>
                          <w:szCs w:val="18"/>
                        </w:rPr>
                        <w:t xml:space="preserve"> </w:t>
                      </w:r>
                      <w:r w:rsidRPr="00C42BB1">
                        <w:rPr>
                          <w:sz w:val="18"/>
                          <w:szCs w:val="18"/>
                        </w:rPr>
                        <w:t>informe ses adhérents que, pour leur sécurité, la salle est sous vidéo surveillance.</w:t>
                      </w:r>
                    </w:p>
                    <w:p w14:paraId="4E0072B0" w14:textId="183AFD72" w:rsidR="00065462" w:rsidRDefault="00963FA8" w:rsidP="00B53907">
                      <w:pPr>
                        <w:pStyle w:val="Default"/>
                        <w:jc w:val="both"/>
                        <w:rPr>
                          <w:sz w:val="18"/>
                          <w:szCs w:val="18"/>
                        </w:rPr>
                      </w:pPr>
                      <w:r>
                        <w:rPr>
                          <w:sz w:val="18"/>
                          <w:szCs w:val="18"/>
                        </w:rPr>
                        <w:t xml:space="preserve">Selon les articles L.211-3, L.616-1, R.616-1 du code de la consommation, le consommateur peut avoir recours à un médiateur de la consommation à la DIRECCTE Hauts de France, </w:t>
                      </w:r>
                      <w:r>
                        <w:rPr>
                          <w:color w:val="333333"/>
                          <w:sz w:val="20"/>
                          <w:szCs w:val="20"/>
                          <w:shd w:val="clear" w:color="auto" w:fill="FFFFFF"/>
                        </w:rPr>
                        <w:t xml:space="preserve">70, rue Saint Sauveur - BP 30502 - 59022 Lille CEDEX, téléphone : </w:t>
                      </w:r>
                      <w:r>
                        <w:rPr>
                          <w:sz w:val="18"/>
                          <w:szCs w:val="18"/>
                        </w:rPr>
                        <w:t>0 806 000</w:t>
                      </w:r>
                      <w:r w:rsidR="000A2319">
                        <w:rPr>
                          <w:sz w:val="18"/>
                          <w:szCs w:val="18"/>
                        </w:rPr>
                        <w:t> </w:t>
                      </w:r>
                      <w:r>
                        <w:rPr>
                          <w:sz w:val="18"/>
                          <w:szCs w:val="18"/>
                        </w:rPr>
                        <w:t>126</w:t>
                      </w:r>
                    </w:p>
                    <w:p w14:paraId="4D907E0B" w14:textId="2A19C5F9" w:rsidR="000A2319" w:rsidRDefault="000A2319" w:rsidP="00065462">
                      <w:pPr>
                        <w:pStyle w:val="Default"/>
                        <w:rPr>
                          <w:sz w:val="18"/>
                          <w:szCs w:val="18"/>
                        </w:rPr>
                      </w:pPr>
                    </w:p>
                    <w:p w14:paraId="34A09264" w14:textId="77777777" w:rsidR="00CE1E0E" w:rsidRPr="00CE1E0E" w:rsidRDefault="00CE1E0E" w:rsidP="00CE1E0E">
                      <w:pPr>
                        <w:pStyle w:val="Default"/>
                        <w:rPr>
                          <w:b/>
                          <w:bCs/>
                          <w:sz w:val="18"/>
                          <w:szCs w:val="18"/>
                        </w:rPr>
                      </w:pPr>
                      <w:r w:rsidRPr="00CE1E0E">
                        <w:rPr>
                          <w:b/>
                          <w:bCs/>
                          <w:sz w:val="18"/>
                          <w:szCs w:val="18"/>
                        </w:rPr>
                        <w:t xml:space="preserve">12. HORAIRES D’OUVERTURE : </w:t>
                      </w:r>
                    </w:p>
                    <w:p w14:paraId="0F1CE6D7" w14:textId="77777777" w:rsidR="00CE1E0E" w:rsidRPr="00413F0C" w:rsidRDefault="00CE1E0E" w:rsidP="00CE1E0E">
                      <w:pPr>
                        <w:pStyle w:val="Default"/>
                        <w:rPr>
                          <w:sz w:val="18"/>
                          <w:szCs w:val="18"/>
                        </w:rPr>
                      </w:pPr>
                      <w:r>
                        <w:rPr>
                          <w:sz w:val="18"/>
                          <w:szCs w:val="18"/>
                        </w:rPr>
                        <w:t>Les salles Air’Fitness sont ouvertes de 6h à 23h 7jours/7, il est demandé aux adhérents de préparer leur sortie 15 minutes avant la fermeture automatique de 23h.</w:t>
                      </w:r>
                    </w:p>
                    <w:p w14:paraId="62D077C8" w14:textId="04055A5F" w:rsidR="00CE1E0E" w:rsidRDefault="00CE1E0E" w:rsidP="00CE1E0E">
                      <w:pPr>
                        <w:pStyle w:val="Default"/>
                        <w:rPr>
                          <w:sz w:val="18"/>
                          <w:szCs w:val="18"/>
                        </w:rPr>
                      </w:pPr>
                      <w:r>
                        <w:rPr>
                          <w:sz w:val="18"/>
                          <w:szCs w:val="18"/>
                        </w:rPr>
                        <w:t xml:space="preserve">Les </w:t>
                      </w:r>
                      <w:r w:rsidRPr="00413F0C">
                        <w:rPr>
                          <w:sz w:val="18"/>
                          <w:szCs w:val="18"/>
                        </w:rPr>
                        <w:t xml:space="preserve">horaires de cours collectifs sont </w:t>
                      </w:r>
                      <w:r>
                        <w:rPr>
                          <w:sz w:val="18"/>
                          <w:szCs w:val="18"/>
                        </w:rPr>
                        <w:t>fixés pour une durée de 6 mois et peuvent être repositionnés dans le planning en fonction de la fréquentation.</w:t>
                      </w:r>
                      <w:r w:rsidRPr="00413F0C">
                        <w:rPr>
                          <w:sz w:val="18"/>
                          <w:szCs w:val="18"/>
                        </w:rPr>
                        <w:t xml:space="preserve"> </w:t>
                      </w:r>
                    </w:p>
                    <w:p w14:paraId="5C689C4B" w14:textId="77777777" w:rsidR="00CE1E0E" w:rsidRPr="00413F0C" w:rsidRDefault="00CE1E0E" w:rsidP="00CE1E0E">
                      <w:pPr>
                        <w:pStyle w:val="Default"/>
                        <w:rPr>
                          <w:sz w:val="18"/>
                          <w:szCs w:val="18"/>
                        </w:rPr>
                      </w:pPr>
                    </w:p>
                    <w:p w14:paraId="72901DE7" w14:textId="77777777" w:rsidR="00CE1E0E" w:rsidRPr="00CE1E0E" w:rsidRDefault="00CE1E0E" w:rsidP="00CE1E0E">
                      <w:pPr>
                        <w:pStyle w:val="Default"/>
                        <w:rPr>
                          <w:b/>
                          <w:bCs/>
                          <w:sz w:val="18"/>
                          <w:szCs w:val="18"/>
                        </w:rPr>
                      </w:pPr>
                      <w:r w:rsidRPr="00CE1E0E">
                        <w:rPr>
                          <w:b/>
                          <w:bCs/>
                          <w:sz w:val="18"/>
                          <w:szCs w:val="18"/>
                        </w:rPr>
                        <w:t xml:space="preserve">13. CARTE D’ADHESION </w:t>
                      </w:r>
                    </w:p>
                    <w:p w14:paraId="1DD8167D" w14:textId="6C6B80B8" w:rsidR="00CE1E0E" w:rsidRPr="00413F0C" w:rsidRDefault="00CE1E0E" w:rsidP="00CE1E0E">
                      <w:pPr>
                        <w:pStyle w:val="Default"/>
                        <w:rPr>
                          <w:sz w:val="18"/>
                          <w:szCs w:val="18"/>
                        </w:rPr>
                      </w:pPr>
                      <w:r w:rsidRPr="00413F0C">
                        <w:rPr>
                          <w:sz w:val="18"/>
                          <w:szCs w:val="18"/>
                        </w:rPr>
                        <w:t>Après son inscription, le Membre reçoit une carte de membre</w:t>
                      </w:r>
                      <w:r>
                        <w:rPr>
                          <w:sz w:val="18"/>
                          <w:szCs w:val="18"/>
                        </w:rPr>
                        <w:t xml:space="preserve"> qui lui est allouée contre la somme de 10 </w:t>
                      </w:r>
                      <w:r w:rsidR="008A5BD8">
                        <w:rPr>
                          <w:sz w:val="18"/>
                          <w:szCs w:val="18"/>
                        </w:rPr>
                        <w:t>€</w:t>
                      </w:r>
                      <w:r w:rsidR="008A5BD8" w:rsidRPr="00413F0C">
                        <w:rPr>
                          <w:sz w:val="18"/>
                          <w:szCs w:val="18"/>
                        </w:rPr>
                        <w:t>.</w:t>
                      </w:r>
                      <w:r w:rsidRPr="00413F0C">
                        <w:rPr>
                          <w:sz w:val="18"/>
                          <w:szCs w:val="18"/>
                        </w:rPr>
                        <w:t xml:space="preserve"> </w:t>
                      </w:r>
                    </w:p>
                    <w:p w14:paraId="05E37EB9" w14:textId="3ECCDFAA" w:rsidR="00CE1E0E" w:rsidRPr="00413F0C" w:rsidRDefault="00CE1E0E" w:rsidP="00CE1E0E">
                      <w:pPr>
                        <w:pStyle w:val="Default"/>
                        <w:rPr>
                          <w:sz w:val="18"/>
                          <w:szCs w:val="18"/>
                        </w:rPr>
                      </w:pPr>
                      <w:r w:rsidRPr="00413F0C">
                        <w:rPr>
                          <w:sz w:val="18"/>
                          <w:szCs w:val="18"/>
                        </w:rPr>
                        <w:t xml:space="preserve">La perte ou le vol de la carte de membre doivent être signalés directement à </w:t>
                      </w:r>
                      <w:r w:rsidR="008A5BD8" w:rsidRPr="00413F0C">
                        <w:rPr>
                          <w:sz w:val="18"/>
                          <w:szCs w:val="18"/>
                        </w:rPr>
                        <w:t>la Société</w:t>
                      </w:r>
                      <w:r w:rsidRPr="00413F0C">
                        <w:rPr>
                          <w:sz w:val="18"/>
                          <w:szCs w:val="18"/>
                        </w:rPr>
                        <w:t xml:space="preserve"> </w:t>
                      </w:r>
                      <w:r w:rsidRPr="00413F0C">
                        <w:rPr>
                          <w:b/>
                          <w:i/>
                          <w:sz w:val="18"/>
                          <w:szCs w:val="18"/>
                        </w:rPr>
                        <w:t>AIR’Fitness</w:t>
                      </w:r>
                      <w:r w:rsidRPr="00413F0C">
                        <w:rPr>
                          <w:sz w:val="18"/>
                          <w:szCs w:val="18"/>
                        </w:rPr>
                        <w:t xml:space="preserve"> et la Société </w:t>
                      </w:r>
                      <w:r w:rsidRPr="00413F0C">
                        <w:rPr>
                          <w:b/>
                          <w:i/>
                          <w:sz w:val="18"/>
                          <w:szCs w:val="18"/>
                        </w:rPr>
                        <w:t>AIR’Fitness</w:t>
                      </w:r>
                      <w:r w:rsidRPr="00413F0C">
                        <w:rPr>
                          <w:sz w:val="18"/>
                          <w:szCs w:val="18"/>
                        </w:rPr>
                        <w:t xml:space="preserve"> se ver</w:t>
                      </w:r>
                      <w:r>
                        <w:rPr>
                          <w:sz w:val="18"/>
                          <w:szCs w:val="18"/>
                        </w:rPr>
                        <w:t>ra dans l’obligation d’imputer 10</w:t>
                      </w:r>
                      <w:r w:rsidRPr="00413F0C">
                        <w:rPr>
                          <w:sz w:val="18"/>
                          <w:szCs w:val="18"/>
                        </w:rPr>
                        <w:t xml:space="preserve">€ pour la délivrance d’une nouvelle carte d’adhérent. </w:t>
                      </w:r>
                    </w:p>
                    <w:p w14:paraId="0E9C1416" w14:textId="77777777" w:rsidR="00CE1E0E" w:rsidRPr="00413F0C" w:rsidRDefault="00CE1E0E" w:rsidP="00CE1E0E">
                      <w:pPr>
                        <w:pStyle w:val="Default"/>
                        <w:rPr>
                          <w:sz w:val="18"/>
                          <w:szCs w:val="18"/>
                        </w:rPr>
                      </w:pPr>
                    </w:p>
                    <w:p w14:paraId="14BB444C" w14:textId="77777777" w:rsidR="00CE1E0E" w:rsidRPr="00413F0C" w:rsidRDefault="00CE1E0E" w:rsidP="00CE1E0E">
                      <w:pPr>
                        <w:pStyle w:val="Default"/>
                        <w:rPr>
                          <w:sz w:val="18"/>
                          <w:szCs w:val="18"/>
                        </w:rPr>
                      </w:pPr>
                    </w:p>
                    <w:p w14:paraId="6F37C2D7" w14:textId="78C5704C" w:rsidR="00CE1E0E" w:rsidRDefault="00CE1E0E" w:rsidP="00CE1E0E">
                      <w:pPr>
                        <w:pStyle w:val="Default"/>
                        <w:rPr>
                          <w:sz w:val="18"/>
                          <w:szCs w:val="18"/>
                        </w:rPr>
                      </w:pPr>
                      <w:r w:rsidRPr="00413F0C">
                        <w:rPr>
                          <w:sz w:val="18"/>
                          <w:szCs w:val="18"/>
                        </w:rPr>
                        <w:t xml:space="preserve">En signant vous acceptez les conditions générales du contrat abonnement et </w:t>
                      </w:r>
                      <w:r w:rsidR="008A5BD8" w:rsidRPr="00413F0C">
                        <w:rPr>
                          <w:sz w:val="18"/>
                          <w:szCs w:val="18"/>
                        </w:rPr>
                        <w:t>vous déclarez</w:t>
                      </w:r>
                      <w:r w:rsidRPr="00413F0C">
                        <w:rPr>
                          <w:sz w:val="18"/>
                          <w:szCs w:val="18"/>
                        </w:rPr>
                        <w:t xml:space="preserve"> vous conformer au présent règlement intérieur, y adhérer sans restriction ni réserve et de le respecter.</w:t>
                      </w:r>
                    </w:p>
                    <w:p w14:paraId="493AAAE4" w14:textId="77777777" w:rsidR="00CE1E0E" w:rsidRDefault="00CE1E0E" w:rsidP="00CE1E0E">
                      <w:pPr>
                        <w:pStyle w:val="Default"/>
                        <w:rPr>
                          <w:sz w:val="18"/>
                          <w:szCs w:val="18"/>
                        </w:rPr>
                      </w:pPr>
                    </w:p>
                    <w:p w14:paraId="6ABABF2C" w14:textId="77777777" w:rsidR="00CE1E0E" w:rsidRPr="00413F0C" w:rsidRDefault="00CE1E0E" w:rsidP="00CE1E0E">
                      <w:pPr>
                        <w:pStyle w:val="Default"/>
                        <w:rPr>
                          <w:sz w:val="18"/>
                          <w:szCs w:val="18"/>
                        </w:rPr>
                      </w:pPr>
                      <w:r>
                        <w:rPr>
                          <w:sz w:val="18"/>
                          <w:szCs w:val="18"/>
                        </w:rPr>
                        <w:t xml:space="preserve">J’atteste que j’ai bien été informé/e quant à la formule d’abonnement à laquelle je souscris, aux conditions de paiement et d’utilisation des infrastructures </w:t>
                      </w:r>
                    </w:p>
                    <w:p w14:paraId="1944ECBA" w14:textId="77777777" w:rsidR="00CE1E0E" w:rsidRDefault="00CE1E0E" w:rsidP="00CE1E0E">
                      <w:pPr>
                        <w:pStyle w:val="Default"/>
                        <w:rPr>
                          <w:sz w:val="18"/>
                          <w:szCs w:val="18"/>
                        </w:rPr>
                      </w:pPr>
                    </w:p>
                    <w:p w14:paraId="043A6B13" w14:textId="77777777" w:rsidR="00CE1E0E" w:rsidRDefault="00CE1E0E" w:rsidP="00CE1E0E">
                      <w:pPr>
                        <w:pStyle w:val="Default"/>
                        <w:rPr>
                          <w:sz w:val="18"/>
                          <w:szCs w:val="18"/>
                        </w:rPr>
                      </w:pPr>
                    </w:p>
                    <w:p w14:paraId="502A60AA" w14:textId="77777777" w:rsidR="00CE1E0E" w:rsidRPr="00236D69" w:rsidRDefault="00CE1E0E" w:rsidP="00CE1E0E">
                      <w:pPr>
                        <w:pStyle w:val="Default"/>
                        <w:rPr>
                          <w:b/>
                          <w:bCs/>
                          <w:sz w:val="22"/>
                          <w:szCs w:val="22"/>
                        </w:rPr>
                      </w:pPr>
                      <w:r w:rsidRPr="00236D69">
                        <w:rPr>
                          <w:b/>
                          <w:bCs/>
                          <w:sz w:val="22"/>
                          <w:szCs w:val="22"/>
                        </w:rPr>
                        <w:t xml:space="preserve">NOM, DATE ET SIGNATURE DE L’ADHÉRENT </w:t>
                      </w:r>
                    </w:p>
                    <w:p w14:paraId="04CB2C68" w14:textId="77777777" w:rsidR="00CE1E0E" w:rsidRPr="00236D69" w:rsidRDefault="00CE1E0E" w:rsidP="00CE1E0E">
                      <w:pPr>
                        <w:pStyle w:val="Default"/>
                        <w:rPr>
                          <w:b/>
                          <w:bCs/>
                          <w:sz w:val="22"/>
                          <w:szCs w:val="22"/>
                        </w:rPr>
                      </w:pPr>
                    </w:p>
                    <w:p w14:paraId="39CCA6D7" w14:textId="77777777" w:rsidR="000A2319" w:rsidRPr="00413F0C" w:rsidRDefault="000A2319" w:rsidP="00065462">
                      <w:pPr>
                        <w:pStyle w:val="Default"/>
                        <w:rPr>
                          <w:sz w:val="18"/>
                          <w:szCs w:val="18"/>
                        </w:rPr>
                      </w:pPr>
                    </w:p>
                  </w:txbxContent>
                </v:textbox>
              </v:shape>
            </w:pict>
          </mc:Fallback>
        </mc:AlternateContent>
      </w:r>
      <w:r w:rsidR="00065462">
        <w:rPr>
          <w:noProof/>
          <w:lang w:eastAsia="fr-FR"/>
        </w:rPr>
        <mc:AlternateContent>
          <mc:Choice Requires="wps">
            <w:drawing>
              <wp:anchor distT="0" distB="0" distL="114300" distR="114300" simplePos="0" relativeHeight="251654656" behindDoc="0" locked="0" layoutInCell="1" allowOverlap="1" wp14:anchorId="736E08F8" wp14:editId="4EAA29CD">
                <wp:simplePos x="0" y="0"/>
                <wp:positionH relativeFrom="column">
                  <wp:posOffset>-83820</wp:posOffset>
                </wp:positionH>
                <wp:positionV relativeFrom="paragraph">
                  <wp:posOffset>-76200</wp:posOffset>
                </wp:positionV>
                <wp:extent cx="4743450" cy="6987540"/>
                <wp:effectExtent l="0"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987540"/>
                        </a:xfrm>
                        <a:prstGeom prst="rect">
                          <a:avLst/>
                        </a:prstGeom>
                        <a:solidFill>
                          <a:srgbClr val="FFFFFF"/>
                        </a:solidFill>
                        <a:ln w="9525">
                          <a:noFill/>
                          <a:miter lim="800000"/>
                          <a:headEnd/>
                          <a:tailEnd/>
                        </a:ln>
                      </wps:spPr>
                      <wps:txbx>
                        <w:txbxContent>
                          <w:p w14:paraId="279EB71C" w14:textId="718FB2E9" w:rsidR="00065462" w:rsidRPr="00006E7D" w:rsidRDefault="00065462" w:rsidP="00B54881">
                            <w:pPr>
                              <w:pStyle w:val="Default"/>
                              <w:rPr>
                                <w:sz w:val="18"/>
                                <w:szCs w:val="18"/>
                              </w:rPr>
                            </w:pPr>
                            <w:r w:rsidRPr="00006E7D">
                              <w:rPr>
                                <w:sz w:val="18"/>
                                <w:szCs w:val="18"/>
                              </w:rPr>
                              <w:t xml:space="preserve"> </w:t>
                            </w:r>
                          </w:p>
                          <w:p w14:paraId="0EE36453" w14:textId="77777777" w:rsidR="00065462" w:rsidRPr="00CE1E0E" w:rsidRDefault="00065462" w:rsidP="00065462">
                            <w:pPr>
                              <w:pStyle w:val="Default"/>
                              <w:rPr>
                                <w:b/>
                                <w:bCs/>
                                <w:sz w:val="18"/>
                                <w:szCs w:val="18"/>
                              </w:rPr>
                            </w:pPr>
                            <w:r w:rsidRPr="00CE1E0E">
                              <w:rPr>
                                <w:b/>
                                <w:bCs/>
                                <w:sz w:val="18"/>
                                <w:szCs w:val="18"/>
                              </w:rPr>
                              <w:t xml:space="preserve">7. ATTESTATION / CERTIFICAT MEDICAL </w:t>
                            </w:r>
                          </w:p>
                          <w:p w14:paraId="157D8477" w14:textId="0341FF80" w:rsidR="000A2319" w:rsidRDefault="00065462" w:rsidP="007A1E47">
                            <w:pPr>
                              <w:pStyle w:val="Default"/>
                              <w:jc w:val="both"/>
                              <w:rPr>
                                <w:sz w:val="18"/>
                                <w:szCs w:val="18"/>
                              </w:rPr>
                            </w:pPr>
                            <w:r w:rsidRPr="00006E7D">
                              <w:rPr>
                                <w:sz w:val="18"/>
                                <w:szCs w:val="18"/>
                              </w:rPr>
                              <w:t xml:space="preserve">L’adhérent déclare que sa constitution physique et son état de santé lui permettent de pratiquer le sport en général et plus particulièrement toutes les activités dispensées par la Société </w:t>
                            </w:r>
                            <w:r w:rsidRPr="00006E7D">
                              <w:rPr>
                                <w:b/>
                                <w:i/>
                                <w:sz w:val="18"/>
                                <w:szCs w:val="18"/>
                              </w:rPr>
                              <w:t>AIR ’Fitness,</w:t>
                            </w:r>
                            <w:r w:rsidRPr="00006E7D">
                              <w:rPr>
                                <w:sz w:val="18"/>
                                <w:szCs w:val="18"/>
                              </w:rPr>
                              <w:t xml:space="preserve"> dont il reconnaît avoir une parfaite connaissance. L’adhérent s’engage à remettre obligatoirement au plus tard dans les 15 jours de la signature du contrat, un certificat médical d’aptitude ou de non contre-indication à la pratique desdites activités, qui devra être daté de moins d</w:t>
                            </w:r>
                            <w:r>
                              <w:rPr>
                                <w:sz w:val="18"/>
                                <w:szCs w:val="18"/>
                              </w:rPr>
                              <w:t>e six mois</w:t>
                            </w:r>
                            <w:r w:rsidRPr="00006E7D">
                              <w:rPr>
                                <w:sz w:val="18"/>
                                <w:szCs w:val="18"/>
                              </w:rPr>
                              <w:t xml:space="preserve">. A défaut de cette justification, l’adhérent ne peut invoquer la résiliation du contrat en cas de maladie, d’infection congénitale ou acquise, de conséquence d’accident dont le diagnostic a été porté antérieurement à la signature du contrat. </w:t>
                            </w:r>
                          </w:p>
                          <w:p w14:paraId="15F379BD" w14:textId="77777777" w:rsidR="000A2319" w:rsidRPr="00006E7D" w:rsidRDefault="000A2319" w:rsidP="00065462">
                            <w:pPr>
                              <w:pStyle w:val="Default"/>
                              <w:rPr>
                                <w:sz w:val="18"/>
                                <w:szCs w:val="18"/>
                              </w:rPr>
                            </w:pPr>
                          </w:p>
                          <w:p w14:paraId="5A0A41DA" w14:textId="77777777" w:rsidR="00065462" w:rsidRPr="00CE1E0E" w:rsidRDefault="00065462" w:rsidP="00065462">
                            <w:pPr>
                              <w:pStyle w:val="Default"/>
                              <w:rPr>
                                <w:b/>
                                <w:bCs/>
                                <w:sz w:val="18"/>
                                <w:szCs w:val="18"/>
                              </w:rPr>
                            </w:pPr>
                            <w:r w:rsidRPr="00CE1E0E">
                              <w:rPr>
                                <w:b/>
                                <w:bCs/>
                                <w:sz w:val="18"/>
                                <w:szCs w:val="18"/>
                              </w:rPr>
                              <w:t xml:space="preserve">8. RESPONSABILITE CIVILE / DOMMAGE CORPOREL </w:t>
                            </w:r>
                          </w:p>
                          <w:p w14:paraId="568D28C7" w14:textId="6A9B9E5D" w:rsidR="00065462" w:rsidRPr="00006E7D" w:rsidRDefault="00065462" w:rsidP="007A1E47">
                            <w:pPr>
                              <w:pStyle w:val="Default"/>
                              <w:jc w:val="both"/>
                              <w:rPr>
                                <w:sz w:val="18"/>
                                <w:szCs w:val="18"/>
                              </w:rPr>
                            </w:pPr>
                            <w:r w:rsidRPr="00006E7D">
                              <w:rPr>
                                <w:sz w:val="18"/>
                                <w:szCs w:val="18"/>
                              </w:rPr>
                              <w:t xml:space="preserve">La Société </w:t>
                            </w:r>
                            <w:r w:rsidR="000A2319" w:rsidRPr="00057D74">
                              <w:rPr>
                                <w:b/>
                                <w:sz w:val="18"/>
                                <w:szCs w:val="18"/>
                                <w:u w:val="single"/>
                              </w:rPr>
                              <w:t>AIR’Fitness</w:t>
                            </w:r>
                            <w:r w:rsidR="000A2319" w:rsidRPr="00006E7D">
                              <w:rPr>
                                <w:sz w:val="18"/>
                                <w:szCs w:val="18"/>
                              </w:rPr>
                              <w:t xml:space="preserve"> est</w:t>
                            </w:r>
                            <w:r w:rsidRPr="00006E7D">
                              <w:rPr>
                                <w:sz w:val="18"/>
                                <w:szCs w:val="18"/>
                              </w:rPr>
                              <w:t xml:space="preserve"> assurée pour les dommages engageant sa responsabilité civile et celle de son personnel conformément à l’article 37 de la Loi du 16 juillet 1984. Cette assurance a pour objet de garantir la société contre les conséquences pécuniaires de la responsabilité civile encourues au titre des dommages causés à autrui du fait de l’exploitation : dommages corporels, matériels, immatériels.... </w:t>
                            </w:r>
                          </w:p>
                          <w:p w14:paraId="533D2519" w14:textId="278A3391" w:rsidR="00065462" w:rsidRPr="00006E7D" w:rsidRDefault="00065462" w:rsidP="007A1E47">
                            <w:pPr>
                              <w:pStyle w:val="Default"/>
                              <w:jc w:val="both"/>
                              <w:rPr>
                                <w:sz w:val="18"/>
                                <w:szCs w:val="18"/>
                              </w:rPr>
                            </w:pPr>
                            <w:r w:rsidRPr="00006E7D">
                              <w:rPr>
                                <w:sz w:val="18"/>
                                <w:szCs w:val="18"/>
                              </w:rPr>
                              <w:t>De son côté, l</w:t>
                            </w:r>
                            <w:r w:rsidR="000A2319">
                              <w:rPr>
                                <w:sz w:val="18"/>
                                <w:szCs w:val="18"/>
                              </w:rPr>
                              <w:t xml:space="preserve">’adhérent </w:t>
                            </w:r>
                            <w:r w:rsidRPr="00006E7D">
                              <w:rPr>
                                <w:sz w:val="18"/>
                                <w:szCs w:val="18"/>
                              </w:rPr>
                              <w:t xml:space="preserve">est invité à souscrire une police d’assurance Responsabilité Civile personnelle, le couvrant de tous les dommages qu’il pourrait causer à des tiers, de son propre fait, pendant l’exercice des activités de la Société </w:t>
                            </w:r>
                            <w:r w:rsidRPr="00057D74">
                              <w:rPr>
                                <w:b/>
                                <w:i/>
                                <w:sz w:val="18"/>
                                <w:szCs w:val="18"/>
                              </w:rPr>
                              <w:t>AIR’Fitness</w:t>
                            </w:r>
                            <w:r w:rsidRPr="00006E7D">
                              <w:rPr>
                                <w:sz w:val="18"/>
                                <w:szCs w:val="18"/>
                              </w:rPr>
                              <w:t xml:space="preserve">. Conformément à l’article 38 de la Loi du 16 juillet 1984, la Société </w:t>
                            </w:r>
                            <w:r w:rsidRPr="00057D74">
                              <w:rPr>
                                <w:b/>
                                <w:i/>
                                <w:sz w:val="18"/>
                                <w:szCs w:val="18"/>
                              </w:rPr>
                              <w:t>AIR’Fitness</w:t>
                            </w:r>
                            <w:r w:rsidRPr="00006E7D">
                              <w:rPr>
                                <w:sz w:val="18"/>
                                <w:szCs w:val="18"/>
                              </w:rPr>
                              <w:t xml:space="preserve"> informe l</w:t>
                            </w:r>
                            <w:r w:rsidR="000A2319">
                              <w:rPr>
                                <w:sz w:val="18"/>
                                <w:szCs w:val="18"/>
                              </w:rPr>
                              <w:t>’adhérent</w:t>
                            </w:r>
                            <w:r w:rsidRPr="00006E7D">
                              <w:rPr>
                                <w:sz w:val="18"/>
                                <w:szCs w:val="18"/>
                              </w:rPr>
                              <w:t xml:space="preserve"> de l’intérêt à souscrire un contrat d’assurance de personne ayant pour objet de proposer des garanties susceptibles de réparer les atteintes à l’intégrité physique dont il pourrait être victime en cas de dommages corporels, et ce auprès de l’assureur de son choix. </w:t>
                            </w:r>
                          </w:p>
                          <w:p w14:paraId="4B89F7A9" w14:textId="1ECC7C85" w:rsidR="00C42BB1" w:rsidRDefault="00C42BB1" w:rsidP="007A1E47">
                            <w:pPr>
                              <w:pStyle w:val="Default"/>
                              <w:jc w:val="both"/>
                              <w:rPr>
                                <w:sz w:val="18"/>
                                <w:szCs w:val="18"/>
                              </w:rPr>
                            </w:pPr>
                          </w:p>
                          <w:p w14:paraId="5070F79A" w14:textId="617BA1C0" w:rsidR="000A2319" w:rsidRPr="00CE1E0E" w:rsidRDefault="000A2319" w:rsidP="000A2319">
                            <w:pPr>
                              <w:pStyle w:val="Default"/>
                              <w:rPr>
                                <w:b/>
                                <w:bCs/>
                                <w:sz w:val="18"/>
                                <w:szCs w:val="18"/>
                              </w:rPr>
                            </w:pPr>
                            <w:r w:rsidRPr="00CE1E0E">
                              <w:rPr>
                                <w:b/>
                                <w:bCs/>
                                <w:sz w:val="18"/>
                                <w:szCs w:val="18"/>
                              </w:rPr>
                              <w:t xml:space="preserve">9. PRÉLÈVEMENTS MENSUELS </w:t>
                            </w:r>
                          </w:p>
                          <w:p w14:paraId="64341546" w14:textId="18D7A1E5" w:rsidR="000A2319" w:rsidRPr="0030191B" w:rsidRDefault="000A2319" w:rsidP="007A1E47">
                            <w:pPr>
                              <w:jc w:val="both"/>
                              <w:rPr>
                                <w:rFonts w:ascii="Arial" w:hAnsi="Arial" w:cs="Arial"/>
                                <w:sz w:val="18"/>
                                <w:szCs w:val="18"/>
                              </w:rPr>
                            </w:pPr>
                            <w:r w:rsidRPr="0030191B">
                              <w:rPr>
                                <w:rFonts w:ascii="Arial" w:hAnsi="Arial" w:cs="Arial"/>
                                <w:sz w:val="18"/>
                                <w:szCs w:val="18"/>
                              </w:rPr>
                              <w:t>Les cotisations sont payées anticipativement chaque mois par domiciliation européenne SEPA. La Société AIR’Fitness offre également la possibilité à ses membres de payer en une seule fois l’intégralité des frais pour l’ensemble de la période d’abonnement. Dans ce cas, aucune domiciliation européenne SEPA mensuelle ne sera exigée.</w:t>
                            </w:r>
                          </w:p>
                          <w:p w14:paraId="3D211C89" w14:textId="72FDC5A9" w:rsidR="000A2319" w:rsidRPr="007A1E47" w:rsidRDefault="000A2319" w:rsidP="007A1E47">
                            <w:pPr>
                              <w:pStyle w:val="Default"/>
                              <w:jc w:val="both"/>
                              <w:rPr>
                                <w:b/>
                                <w:bCs/>
                                <w:sz w:val="18"/>
                                <w:szCs w:val="18"/>
                              </w:rPr>
                            </w:pPr>
                            <w:r>
                              <w:rPr>
                                <w:sz w:val="18"/>
                                <w:szCs w:val="18"/>
                              </w:rPr>
                              <w:t>En cas de rejet de prélèvement de la part de la banque de l’adhérent (pour cause de provision insuffisante ou d’arrêt volontaire des prélèvements)</w:t>
                            </w:r>
                            <w:r w:rsidRPr="00413F0C">
                              <w:rPr>
                                <w:sz w:val="18"/>
                                <w:szCs w:val="18"/>
                              </w:rPr>
                              <w:t xml:space="preserve"> </w:t>
                            </w:r>
                            <w:r w:rsidRPr="007A1E47">
                              <w:rPr>
                                <w:b/>
                                <w:bCs/>
                                <w:sz w:val="18"/>
                                <w:szCs w:val="18"/>
                              </w:rPr>
                              <w:t xml:space="preserve">la Société AIR’Fitness impute à chaque demande de prélèvement un montant supplémentaire de 12,00 € correspondant aux frais bancaires imputés à la société Air’Fitness. </w:t>
                            </w:r>
                          </w:p>
                          <w:p w14:paraId="3A508225" w14:textId="4E52A80F" w:rsidR="000A2319" w:rsidRPr="007A1E47" w:rsidRDefault="000A2319" w:rsidP="007A1E47">
                            <w:pPr>
                              <w:pStyle w:val="Default"/>
                              <w:jc w:val="both"/>
                              <w:rPr>
                                <w:b/>
                                <w:bCs/>
                                <w:sz w:val="18"/>
                                <w:szCs w:val="18"/>
                              </w:rPr>
                            </w:pPr>
                            <w:r w:rsidRPr="00413F0C">
                              <w:rPr>
                                <w:sz w:val="18"/>
                                <w:szCs w:val="18"/>
                              </w:rPr>
                              <w:t>En cas de non-paiement à l’échéance prévue la Société AIR’Fitness fait</w:t>
                            </w:r>
                            <w:r>
                              <w:rPr>
                                <w:sz w:val="18"/>
                                <w:szCs w:val="18"/>
                              </w:rPr>
                              <w:t xml:space="preserve"> intervenir une société de recouvrement</w:t>
                            </w:r>
                            <w:r w:rsidRPr="00413F0C">
                              <w:rPr>
                                <w:sz w:val="18"/>
                                <w:szCs w:val="18"/>
                              </w:rPr>
                              <w:t xml:space="preserve"> </w:t>
                            </w:r>
                            <w:r>
                              <w:rPr>
                                <w:sz w:val="18"/>
                                <w:szCs w:val="18"/>
                              </w:rPr>
                              <w:t xml:space="preserve">qui est en charge de récupérer </w:t>
                            </w:r>
                            <w:r w:rsidRPr="00413F0C">
                              <w:rPr>
                                <w:sz w:val="18"/>
                                <w:szCs w:val="18"/>
                              </w:rPr>
                              <w:t xml:space="preserve">toutes les sommes dues immédiatement et quel que soit le mode de paiement prévu. </w:t>
                            </w:r>
                            <w:r w:rsidR="00B53907">
                              <w:rPr>
                                <w:b/>
                                <w:bCs/>
                                <w:sz w:val="18"/>
                                <w:szCs w:val="18"/>
                              </w:rPr>
                              <w:t>E</w:t>
                            </w:r>
                            <w:r w:rsidR="00B53907" w:rsidRPr="007A1E47">
                              <w:rPr>
                                <w:b/>
                                <w:bCs/>
                                <w:sz w:val="18"/>
                                <w:szCs w:val="18"/>
                              </w:rPr>
                              <w:t>n cas de non recouvrement des sommes dues</w:t>
                            </w:r>
                            <w:r w:rsidR="00B53907">
                              <w:rPr>
                                <w:b/>
                                <w:bCs/>
                                <w:sz w:val="18"/>
                                <w:szCs w:val="18"/>
                              </w:rPr>
                              <w:t>, l</w:t>
                            </w:r>
                            <w:r w:rsidR="007A1E47" w:rsidRPr="007A1E47">
                              <w:rPr>
                                <w:b/>
                                <w:bCs/>
                                <w:sz w:val="18"/>
                                <w:szCs w:val="18"/>
                              </w:rPr>
                              <w:t>a Société Air’Fitness encaissera le chèque de caution</w:t>
                            </w:r>
                            <w:r w:rsidR="007A1E47">
                              <w:rPr>
                                <w:b/>
                                <w:bCs/>
                                <w:sz w:val="18"/>
                                <w:szCs w:val="18"/>
                              </w:rPr>
                              <w:t xml:space="preserve"> de 90 euros</w:t>
                            </w:r>
                            <w:r w:rsidR="007A1E47" w:rsidRPr="007A1E47">
                              <w:rPr>
                                <w:b/>
                                <w:bCs/>
                                <w:sz w:val="18"/>
                                <w:szCs w:val="18"/>
                              </w:rPr>
                              <w:t xml:space="preserve"> déposé </w:t>
                            </w:r>
                            <w:r w:rsidR="007A1E47" w:rsidRPr="007A1E47">
                              <w:rPr>
                                <w:b/>
                                <w:bCs/>
                                <w:sz w:val="18"/>
                                <w:szCs w:val="18"/>
                              </w:rPr>
                              <w:t>par l’adhérent</w:t>
                            </w:r>
                            <w:r w:rsidR="00B53907">
                              <w:rPr>
                                <w:b/>
                                <w:bCs/>
                                <w:sz w:val="18"/>
                                <w:szCs w:val="18"/>
                              </w:rPr>
                              <w:t>.</w:t>
                            </w:r>
                            <w:r w:rsidR="007A1E47" w:rsidRPr="007A1E47">
                              <w:rPr>
                                <w:b/>
                                <w:bCs/>
                                <w:sz w:val="18"/>
                                <w:szCs w:val="18"/>
                              </w:rPr>
                              <w:t xml:space="preserve"> </w:t>
                            </w:r>
                          </w:p>
                          <w:p w14:paraId="3D9D9F22" w14:textId="14F8ABC2" w:rsidR="000A2319" w:rsidRDefault="000A2319" w:rsidP="007A1E47">
                            <w:pPr>
                              <w:pStyle w:val="Default"/>
                              <w:jc w:val="both"/>
                              <w:rPr>
                                <w:sz w:val="18"/>
                                <w:szCs w:val="18"/>
                              </w:rPr>
                            </w:pPr>
                            <w:r>
                              <w:rPr>
                                <w:sz w:val="18"/>
                                <w:szCs w:val="18"/>
                              </w:rPr>
                              <w:t>Lorsque la société Air’Fitness doit procéder de cette manière au recouvrement de sa créance, l’adhérent ne pourra plus utiliser les services et équipements de la société Air’Fitness jusqu’au paiement complet de toutes les sommes dues.</w:t>
                            </w:r>
                            <w:r w:rsidR="007A1E47">
                              <w:rPr>
                                <w:sz w:val="18"/>
                                <w:szCs w:val="18"/>
                              </w:rPr>
                              <w:t xml:space="preserve"> </w:t>
                            </w:r>
                          </w:p>
                          <w:p w14:paraId="62EE9F16" w14:textId="0AA94062" w:rsidR="000A2319" w:rsidRDefault="000A2319" w:rsidP="007A1E47">
                            <w:pPr>
                              <w:pStyle w:val="Default"/>
                              <w:jc w:val="both"/>
                              <w:rPr>
                                <w:sz w:val="18"/>
                                <w:szCs w:val="18"/>
                              </w:rPr>
                            </w:pPr>
                            <w:r>
                              <w:rPr>
                                <w:sz w:val="18"/>
                                <w:szCs w:val="18"/>
                              </w:rPr>
                              <w:t>Toute cotisation sous forme de prélèvement mensuel est reconduite automatiquement sauf avis contraire de l’adhérent qui est contacté au préalable pour exprimer son souhait : un message lui est envoyé un mois avant la fin de son abonnement (mail ou sms) afin qu’il exprime son souhait de poursuivre ou d’arrêter.</w:t>
                            </w:r>
                          </w:p>
                          <w:p w14:paraId="25D1CD44" w14:textId="77777777" w:rsidR="000A2319" w:rsidRPr="00413F0C" w:rsidRDefault="000A2319" w:rsidP="00A41A87">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E08F8" id="_x0000_s1040" type="#_x0000_t202" style="position:absolute;margin-left:-6.6pt;margin-top:-6pt;width:373.5pt;height:55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" stroked="f">
                <v:textbox>
                  <w:txbxContent>
                    <w:p w14:paraId="279EB71C" w14:textId="718FB2E9" w:rsidR="00065462" w:rsidRPr="00006E7D" w:rsidRDefault="00065462" w:rsidP="00B54881">
                      <w:pPr>
                        <w:pStyle w:val="Default"/>
                        <w:rPr>
                          <w:sz w:val="18"/>
                          <w:szCs w:val="18"/>
                        </w:rPr>
                      </w:pPr>
                      <w:r w:rsidRPr="00006E7D">
                        <w:rPr>
                          <w:sz w:val="18"/>
                          <w:szCs w:val="18"/>
                        </w:rPr>
                        <w:t xml:space="preserve"> </w:t>
                      </w:r>
                    </w:p>
                    <w:p w14:paraId="0EE36453" w14:textId="77777777" w:rsidR="00065462" w:rsidRPr="00CE1E0E" w:rsidRDefault="00065462" w:rsidP="00065462">
                      <w:pPr>
                        <w:pStyle w:val="Default"/>
                        <w:rPr>
                          <w:b/>
                          <w:bCs/>
                          <w:sz w:val="18"/>
                          <w:szCs w:val="18"/>
                        </w:rPr>
                      </w:pPr>
                      <w:r w:rsidRPr="00CE1E0E">
                        <w:rPr>
                          <w:b/>
                          <w:bCs/>
                          <w:sz w:val="18"/>
                          <w:szCs w:val="18"/>
                        </w:rPr>
                        <w:t xml:space="preserve">7. ATTESTATION / CERTIFICAT MEDICAL </w:t>
                      </w:r>
                    </w:p>
                    <w:p w14:paraId="157D8477" w14:textId="0341FF80" w:rsidR="000A2319" w:rsidRDefault="00065462" w:rsidP="007A1E47">
                      <w:pPr>
                        <w:pStyle w:val="Default"/>
                        <w:jc w:val="both"/>
                        <w:rPr>
                          <w:sz w:val="18"/>
                          <w:szCs w:val="18"/>
                        </w:rPr>
                      </w:pPr>
                      <w:r w:rsidRPr="00006E7D">
                        <w:rPr>
                          <w:sz w:val="18"/>
                          <w:szCs w:val="18"/>
                        </w:rPr>
                        <w:t xml:space="preserve">L’adhérent déclare que sa constitution physique et son état de santé lui permettent de pratiquer le sport en général et plus particulièrement toutes les activités dispensées par la Société </w:t>
                      </w:r>
                      <w:r w:rsidRPr="00006E7D">
                        <w:rPr>
                          <w:b/>
                          <w:i/>
                          <w:sz w:val="18"/>
                          <w:szCs w:val="18"/>
                        </w:rPr>
                        <w:t>AIR ’Fitness,</w:t>
                      </w:r>
                      <w:r w:rsidRPr="00006E7D">
                        <w:rPr>
                          <w:sz w:val="18"/>
                          <w:szCs w:val="18"/>
                        </w:rPr>
                        <w:t xml:space="preserve"> dont il reconnaît avoir une parfaite connaissance. L’adhérent s’engage à remettre obligatoirement au plus tard dans les 15 jours de la signature du contrat, un certificat médical d’aptitude ou de non contre-indication à la pratique desdites activités, qui devra être daté de moins d</w:t>
                      </w:r>
                      <w:r>
                        <w:rPr>
                          <w:sz w:val="18"/>
                          <w:szCs w:val="18"/>
                        </w:rPr>
                        <w:t>e six mois</w:t>
                      </w:r>
                      <w:r w:rsidRPr="00006E7D">
                        <w:rPr>
                          <w:sz w:val="18"/>
                          <w:szCs w:val="18"/>
                        </w:rPr>
                        <w:t xml:space="preserve">. A défaut de cette justification, l’adhérent ne peut invoquer la résiliation du contrat en cas de maladie, d’infection congénitale ou acquise, de conséquence d’accident dont le diagnostic a été porté antérieurement à la signature du contrat. </w:t>
                      </w:r>
                    </w:p>
                    <w:p w14:paraId="15F379BD" w14:textId="77777777" w:rsidR="000A2319" w:rsidRPr="00006E7D" w:rsidRDefault="000A2319" w:rsidP="00065462">
                      <w:pPr>
                        <w:pStyle w:val="Default"/>
                        <w:rPr>
                          <w:sz w:val="18"/>
                          <w:szCs w:val="18"/>
                        </w:rPr>
                      </w:pPr>
                    </w:p>
                    <w:p w14:paraId="5A0A41DA" w14:textId="77777777" w:rsidR="00065462" w:rsidRPr="00CE1E0E" w:rsidRDefault="00065462" w:rsidP="00065462">
                      <w:pPr>
                        <w:pStyle w:val="Default"/>
                        <w:rPr>
                          <w:b/>
                          <w:bCs/>
                          <w:sz w:val="18"/>
                          <w:szCs w:val="18"/>
                        </w:rPr>
                      </w:pPr>
                      <w:r w:rsidRPr="00CE1E0E">
                        <w:rPr>
                          <w:b/>
                          <w:bCs/>
                          <w:sz w:val="18"/>
                          <w:szCs w:val="18"/>
                        </w:rPr>
                        <w:t xml:space="preserve">8. RESPONSABILITE CIVILE / DOMMAGE CORPOREL </w:t>
                      </w:r>
                    </w:p>
                    <w:p w14:paraId="568D28C7" w14:textId="6A9B9E5D" w:rsidR="00065462" w:rsidRPr="00006E7D" w:rsidRDefault="00065462" w:rsidP="007A1E47">
                      <w:pPr>
                        <w:pStyle w:val="Default"/>
                        <w:jc w:val="both"/>
                        <w:rPr>
                          <w:sz w:val="18"/>
                          <w:szCs w:val="18"/>
                        </w:rPr>
                      </w:pPr>
                      <w:r w:rsidRPr="00006E7D">
                        <w:rPr>
                          <w:sz w:val="18"/>
                          <w:szCs w:val="18"/>
                        </w:rPr>
                        <w:t xml:space="preserve">La Société </w:t>
                      </w:r>
                      <w:r w:rsidR="000A2319" w:rsidRPr="00057D74">
                        <w:rPr>
                          <w:b/>
                          <w:sz w:val="18"/>
                          <w:szCs w:val="18"/>
                          <w:u w:val="single"/>
                        </w:rPr>
                        <w:t>AIR’Fitness</w:t>
                      </w:r>
                      <w:r w:rsidR="000A2319" w:rsidRPr="00006E7D">
                        <w:rPr>
                          <w:sz w:val="18"/>
                          <w:szCs w:val="18"/>
                        </w:rPr>
                        <w:t xml:space="preserve"> est</w:t>
                      </w:r>
                      <w:r w:rsidRPr="00006E7D">
                        <w:rPr>
                          <w:sz w:val="18"/>
                          <w:szCs w:val="18"/>
                        </w:rPr>
                        <w:t xml:space="preserve"> assurée pour les dommages engageant sa responsabilité civile et celle de son personnel conformément à l’article 37 de la Loi du 16 juillet 1984. Cette assurance a pour objet de garantir la société contre les conséquences pécuniaires de la responsabilité civile encourues au titre des dommages causés à autrui du fait de l’exploitation : dommages corporels, matériels, immatériels.... </w:t>
                      </w:r>
                    </w:p>
                    <w:p w14:paraId="533D2519" w14:textId="278A3391" w:rsidR="00065462" w:rsidRPr="00006E7D" w:rsidRDefault="00065462" w:rsidP="007A1E47">
                      <w:pPr>
                        <w:pStyle w:val="Default"/>
                        <w:jc w:val="both"/>
                        <w:rPr>
                          <w:sz w:val="18"/>
                          <w:szCs w:val="18"/>
                        </w:rPr>
                      </w:pPr>
                      <w:r w:rsidRPr="00006E7D">
                        <w:rPr>
                          <w:sz w:val="18"/>
                          <w:szCs w:val="18"/>
                        </w:rPr>
                        <w:t>De son côté, l</w:t>
                      </w:r>
                      <w:r w:rsidR="000A2319">
                        <w:rPr>
                          <w:sz w:val="18"/>
                          <w:szCs w:val="18"/>
                        </w:rPr>
                        <w:t xml:space="preserve">’adhérent </w:t>
                      </w:r>
                      <w:r w:rsidRPr="00006E7D">
                        <w:rPr>
                          <w:sz w:val="18"/>
                          <w:szCs w:val="18"/>
                        </w:rPr>
                        <w:t xml:space="preserve">est invité à souscrire une police d’assurance Responsabilité Civile personnelle, le couvrant de tous les dommages qu’il pourrait causer à des tiers, de son propre fait, pendant l’exercice des activités de la Société </w:t>
                      </w:r>
                      <w:r w:rsidRPr="00057D74">
                        <w:rPr>
                          <w:b/>
                          <w:i/>
                          <w:sz w:val="18"/>
                          <w:szCs w:val="18"/>
                        </w:rPr>
                        <w:t>AIR’Fitness</w:t>
                      </w:r>
                      <w:r w:rsidRPr="00006E7D">
                        <w:rPr>
                          <w:sz w:val="18"/>
                          <w:szCs w:val="18"/>
                        </w:rPr>
                        <w:t xml:space="preserve">. Conformément à l’article 38 de la Loi du 16 juillet 1984, la Société </w:t>
                      </w:r>
                      <w:r w:rsidRPr="00057D74">
                        <w:rPr>
                          <w:b/>
                          <w:i/>
                          <w:sz w:val="18"/>
                          <w:szCs w:val="18"/>
                        </w:rPr>
                        <w:t>AIR’Fitness</w:t>
                      </w:r>
                      <w:r w:rsidRPr="00006E7D">
                        <w:rPr>
                          <w:sz w:val="18"/>
                          <w:szCs w:val="18"/>
                        </w:rPr>
                        <w:t xml:space="preserve"> informe l</w:t>
                      </w:r>
                      <w:r w:rsidR="000A2319">
                        <w:rPr>
                          <w:sz w:val="18"/>
                          <w:szCs w:val="18"/>
                        </w:rPr>
                        <w:t>’adhérent</w:t>
                      </w:r>
                      <w:r w:rsidRPr="00006E7D">
                        <w:rPr>
                          <w:sz w:val="18"/>
                          <w:szCs w:val="18"/>
                        </w:rPr>
                        <w:t xml:space="preserve"> de l’intérêt à souscrire un contrat d’assurance de personne ayant pour objet de proposer des garanties susceptibles de réparer les atteintes à l’intégrité physique dont il pourrait être victime en cas de dommages corporels, et ce auprès de l’assureur de son choix. </w:t>
                      </w:r>
                    </w:p>
                    <w:p w14:paraId="4B89F7A9" w14:textId="1ECC7C85" w:rsidR="00C42BB1" w:rsidRDefault="00C42BB1" w:rsidP="007A1E47">
                      <w:pPr>
                        <w:pStyle w:val="Default"/>
                        <w:jc w:val="both"/>
                        <w:rPr>
                          <w:sz w:val="18"/>
                          <w:szCs w:val="18"/>
                        </w:rPr>
                      </w:pPr>
                    </w:p>
                    <w:p w14:paraId="5070F79A" w14:textId="617BA1C0" w:rsidR="000A2319" w:rsidRPr="00CE1E0E" w:rsidRDefault="000A2319" w:rsidP="000A2319">
                      <w:pPr>
                        <w:pStyle w:val="Default"/>
                        <w:rPr>
                          <w:b/>
                          <w:bCs/>
                          <w:sz w:val="18"/>
                          <w:szCs w:val="18"/>
                        </w:rPr>
                      </w:pPr>
                      <w:r w:rsidRPr="00CE1E0E">
                        <w:rPr>
                          <w:b/>
                          <w:bCs/>
                          <w:sz w:val="18"/>
                          <w:szCs w:val="18"/>
                        </w:rPr>
                        <w:t xml:space="preserve">9. PRÉLÈVEMENTS MENSUELS </w:t>
                      </w:r>
                    </w:p>
                    <w:p w14:paraId="64341546" w14:textId="18D7A1E5" w:rsidR="000A2319" w:rsidRPr="0030191B" w:rsidRDefault="000A2319" w:rsidP="007A1E47">
                      <w:pPr>
                        <w:jc w:val="both"/>
                        <w:rPr>
                          <w:rFonts w:ascii="Arial" w:hAnsi="Arial" w:cs="Arial"/>
                          <w:sz w:val="18"/>
                          <w:szCs w:val="18"/>
                        </w:rPr>
                      </w:pPr>
                      <w:r w:rsidRPr="0030191B">
                        <w:rPr>
                          <w:rFonts w:ascii="Arial" w:hAnsi="Arial" w:cs="Arial"/>
                          <w:sz w:val="18"/>
                          <w:szCs w:val="18"/>
                        </w:rPr>
                        <w:t>Les cotisations sont payées anticipativement chaque mois par domiciliation européenne SEPA. La Société AIR’Fitness offre également la possibilité à ses membres de payer en une seule fois l’intégralité des frais pour l’ensemble de la période d’abonnement. Dans ce cas, aucune domiciliation européenne SEPA mensuelle ne sera exigée.</w:t>
                      </w:r>
                    </w:p>
                    <w:p w14:paraId="3D211C89" w14:textId="72FDC5A9" w:rsidR="000A2319" w:rsidRPr="007A1E47" w:rsidRDefault="000A2319" w:rsidP="007A1E47">
                      <w:pPr>
                        <w:pStyle w:val="Default"/>
                        <w:jc w:val="both"/>
                        <w:rPr>
                          <w:b/>
                          <w:bCs/>
                          <w:sz w:val="18"/>
                          <w:szCs w:val="18"/>
                        </w:rPr>
                      </w:pPr>
                      <w:r>
                        <w:rPr>
                          <w:sz w:val="18"/>
                          <w:szCs w:val="18"/>
                        </w:rPr>
                        <w:t>En cas de rejet de prélèvement de la part de la banque de l’adhérent (pour cause de provision insuffisante ou d’arrêt volontaire des prélèvements)</w:t>
                      </w:r>
                      <w:r w:rsidRPr="00413F0C">
                        <w:rPr>
                          <w:sz w:val="18"/>
                          <w:szCs w:val="18"/>
                        </w:rPr>
                        <w:t xml:space="preserve"> </w:t>
                      </w:r>
                      <w:r w:rsidRPr="007A1E47">
                        <w:rPr>
                          <w:b/>
                          <w:bCs/>
                          <w:sz w:val="18"/>
                          <w:szCs w:val="18"/>
                        </w:rPr>
                        <w:t xml:space="preserve">la Société AIR’Fitness impute à chaque demande de prélèvement un montant supplémentaire de 12,00 € correspondant aux frais bancaires imputés à la société Air’Fitness. </w:t>
                      </w:r>
                    </w:p>
                    <w:p w14:paraId="3A508225" w14:textId="4E52A80F" w:rsidR="000A2319" w:rsidRPr="007A1E47" w:rsidRDefault="000A2319" w:rsidP="007A1E47">
                      <w:pPr>
                        <w:pStyle w:val="Default"/>
                        <w:jc w:val="both"/>
                        <w:rPr>
                          <w:b/>
                          <w:bCs/>
                          <w:sz w:val="18"/>
                          <w:szCs w:val="18"/>
                        </w:rPr>
                      </w:pPr>
                      <w:r w:rsidRPr="00413F0C">
                        <w:rPr>
                          <w:sz w:val="18"/>
                          <w:szCs w:val="18"/>
                        </w:rPr>
                        <w:t>En cas de non-paiement à l’échéance prévue la Société AIR’Fitness fait</w:t>
                      </w:r>
                      <w:r>
                        <w:rPr>
                          <w:sz w:val="18"/>
                          <w:szCs w:val="18"/>
                        </w:rPr>
                        <w:t xml:space="preserve"> intervenir une société de recouvrement</w:t>
                      </w:r>
                      <w:r w:rsidRPr="00413F0C">
                        <w:rPr>
                          <w:sz w:val="18"/>
                          <w:szCs w:val="18"/>
                        </w:rPr>
                        <w:t xml:space="preserve"> </w:t>
                      </w:r>
                      <w:r>
                        <w:rPr>
                          <w:sz w:val="18"/>
                          <w:szCs w:val="18"/>
                        </w:rPr>
                        <w:t xml:space="preserve">qui est en charge de récupérer </w:t>
                      </w:r>
                      <w:r w:rsidRPr="00413F0C">
                        <w:rPr>
                          <w:sz w:val="18"/>
                          <w:szCs w:val="18"/>
                        </w:rPr>
                        <w:t xml:space="preserve">toutes les sommes dues immédiatement et quel que soit le mode de paiement prévu. </w:t>
                      </w:r>
                      <w:r w:rsidR="00B53907">
                        <w:rPr>
                          <w:b/>
                          <w:bCs/>
                          <w:sz w:val="18"/>
                          <w:szCs w:val="18"/>
                        </w:rPr>
                        <w:t>E</w:t>
                      </w:r>
                      <w:r w:rsidR="00B53907" w:rsidRPr="007A1E47">
                        <w:rPr>
                          <w:b/>
                          <w:bCs/>
                          <w:sz w:val="18"/>
                          <w:szCs w:val="18"/>
                        </w:rPr>
                        <w:t>n cas de non recouvrement des sommes dues</w:t>
                      </w:r>
                      <w:r w:rsidR="00B53907">
                        <w:rPr>
                          <w:b/>
                          <w:bCs/>
                          <w:sz w:val="18"/>
                          <w:szCs w:val="18"/>
                        </w:rPr>
                        <w:t>, l</w:t>
                      </w:r>
                      <w:r w:rsidR="007A1E47" w:rsidRPr="007A1E47">
                        <w:rPr>
                          <w:b/>
                          <w:bCs/>
                          <w:sz w:val="18"/>
                          <w:szCs w:val="18"/>
                        </w:rPr>
                        <w:t>a Société Air’Fitness encaissera le chèque de caution</w:t>
                      </w:r>
                      <w:r w:rsidR="007A1E47">
                        <w:rPr>
                          <w:b/>
                          <w:bCs/>
                          <w:sz w:val="18"/>
                          <w:szCs w:val="18"/>
                        </w:rPr>
                        <w:t xml:space="preserve"> de 90 euros</w:t>
                      </w:r>
                      <w:r w:rsidR="007A1E47" w:rsidRPr="007A1E47">
                        <w:rPr>
                          <w:b/>
                          <w:bCs/>
                          <w:sz w:val="18"/>
                          <w:szCs w:val="18"/>
                        </w:rPr>
                        <w:t xml:space="preserve"> déposé </w:t>
                      </w:r>
                      <w:r w:rsidR="007A1E47" w:rsidRPr="007A1E47">
                        <w:rPr>
                          <w:b/>
                          <w:bCs/>
                          <w:sz w:val="18"/>
                          <w:szCs w:val="18"/>
                        </w:rPr>
                        <w:t>par l’adhérent</w:t>
                      </w:r>
                      <w:r w:rsidR="00B53907">
                        <w:rPr>
                          <w:b/>
                          <w:bCs/>
                          <w:sz w:val="18"/>
                          <w:szCs w:val="18"/>
                        </w:rPr>
                        <w:t>.</w:t>
                      </w:r>
                      <w:r w:rsidR="007A1E47" w:rsidRPr="007A1E47">
                        <w:rPr>
                          <w:b/>
                          <w:bCs/>
                          <w:sz w:val="18"/>
                          <w:szCs w:val="18"/>
                        </w:rPr>
                        <w:t xml:space="preserve"> </w:t>
                      </w:r>
                    </w:p>
                    <w:p w14:paraId="3D9D9F22" w14:textId="14F8ABC2" w:rsidR="000A2319" w:rsidRDefault="000A2319" w:rsidP="007A1E47">
                      <w:pPr>
                        <w:pStyle w:val="Default"/>
                        <w:jc w:val="both"/>
                        <w:rPr>
                          <w:sz w:val="18"/>
                          <w:szCs w:val="18"/>
                        </w:rPr>
                      </w:pPr>
                      <w:r>
                        <w:rPr>
                          <w:sz w:val="18"/>
                          <w:szCs w:val="18"/>
                        </w:rPr>
                        <w:t>Lorsque la société Air’Fitness doit procéder de cette manière au recouvrement de sa créance, l’adhérent ne pourra plus utiliser les services et équipements de la société Air’Fitness jusqu’au paiement complet de toutes les sommes dues.</w:t>
                      </w:r>
                      <w:r w:rsidR="007A1E47">
                        <w:rPr>
                          <w:sz w:val="18"/>
                          <w:szCs w:val="18"/>
                        </w:rPr>
                        <w:t xml:space="preserve"> </w:t>
                      </w:r>
                    </w:p>
                    <w:p w14:paraId="62EE9F16" w14:textId="0AA94062" w:rsidR="000A2319" w:rsidRDefault="000A2319" w:rsidP="007A1E47">
                      <w:pPr>
                        <w:pStyle w:val="Default"/>
                        <w:jc w:val="both"/>
                        <w:rPr>
                          <w:sz w:val="18"/>
                          <w:szCs w:val="18"/>
                        </w:rPr>
                      </w:pPr>
                      <w:r>
                        <w:rPr>
                          <w:sz w:val="18"/>
                          <w:szCs w:val="18"/>
                        </w:rPr>
                        <w:t>Toute cotisation sous forme de prélèvement mensuel est reconduite automatiquement sauf avis contraire de l’adhérent qui est contacté au préalable pour exprimer son souhait : un message lui est envoyé un mois avant la fin de son abonnement (mail ou sms) afin qu’il exprime son souhait de poursuivre ou d’arrêter.</w:t>
                      </w:r>
                    </w:p>
                    <w:p w14:paraId="25D1CD44" w14:textId="77777777" w:rsidR="000A2319" w:rsidRPr="00413F0C" w:rsidRDefault="000A2319" w:rsidP="00A41A87">
                      <w:pPr>
                        <w:pStyle w:val="Default"/>
                        <w:rPr>
                          <w:sz w:val="18"/>
                          <w:szCs w:val="18"/>
                        </w:rPr>
                      </w:pPr>
                    </w:p>
                  </w:txbxContent>
                </v:textbox>
              </v:shape>
            </w:pict>
          </mc:Fallback>
        </mc:AlternateContent>
      </w:r>
      <w:r w:rsidR="00A41A87">
        <w:t xml:space="preserve">   </w:t>
      </w:r>
    </w:p>
    <w:p w14:paraId="7E531BA0" w14:textId="61AC0287" w:rsidR="0024773F" w:rsidRDefault="00A41A87">
      <w:pPr>
        <w:rPr>
          <w:noProof/>
        </w:rPr>
      </w:pPr>
      <w:r>
        <w:rPr>
          <w:noProof/>
        </w:rPr>
        <w:t xml:space="preserve"> </w:t>
      </w:r>
    </w:p>
    <w:p w14:paraId="3912643C" w14:textId="7F2C5893" w:rsidR="00065462" w:rsidRDefault="00065462">
      <w:pPr>
        <w:rPr>
          <w:noProof/>
        </w:rPr>
      </w:pPr>
    </w:p>
    <w:p w14:paraId="7478D319" w14:textId="475D920D" w:rsidR="00065462" w:rsidRDefault="00065462"/>
    <w:p w14:paraId="7DE44A71" w14:textId="53B2DED7" w:rsidR="00065462" w:rsidRDefault="00065462"/>
    <w:p w14:paraId="7E22AA03" w14:textId="32CDFCB3" w:rsidR="00065462" w:rsidRDefault="00065462"/>
    <w:p w14:paraId="62A70882" w14:textId="52DB3BD4" w:rsidR="00065462" w:rsidRDefault="00065462"/>
    <w:p w14:paraId="043C7B87" w14:textId="36FBD804" w:rsidR="00065462" w:rsidRDefault="00065462"/>
    <w:p w14:paraId="18B9A8DD" w14:textId="258FD531" w:rsidR="00065462" w:rsidRDefault="00065462"/>
    <w:p w14:paraId="19F28767" w14:textId="79B9CE04" w:rsidR="00065462" w:rsidRDefault="00065462"/>
    <w:p w14:paraId="4AA6B80A" w14:textId="78EF3A63" w:rsidR="00065462" w:rsidRDefault="00065462"/>
    <w:p w14:paraId="0C9FD13E" w14:textId="3B820D89" w:rsidR="00065462" w:rsidRDefault="00065462"/>
    <w:p w14:paraId="64B7C06D" w14:textId="2AA60EBA" w:rsidR="00065462" w:rsidRPr="00065462" w:rsidRDefault="00065462" w:rsidP="00065462"/>
    <w:p w14:paraId="3F8FAEE4" w14:textId="4629BE54" w:rsidR="00065462" w:rsidRPr="00065462" w:rsidRDefault="00065462" w:rsidP="00065462"/>
    <w:p w14:paraId="42D666C5" w14:textId="69B7F850" w:rsidR="00065462" w:rsidRPr="00065462" w:rsidRDefault="00065462" w:rsidP="00065462"/>
    <w:p w14:paraId="1E22C447" w14:textId="00419E7B" w:rsidR="00065462" w:rsidRPr="00065462" w:rsidRDefault="00065462" w:rsidP="00065462"/>
    <w:p w14:paraId="7DC2D676" w14:textId="63E82CEA" w:rsidR="00065462" w:rsidRPr="00065462" w:rsidRDefault="00065462" w:rsidP="00065462"/>
    <w:p w14:paraId="4380395A" w14:textId="23F3DA11" w:rsidR="00065462" w:rsidRPr="00065462" w:rsidRDefault="00065462" w:rsidP="00065462"/>
    <w:p w14:paraId="0D57F706" w14:textId="3A7D5E04" w:rsidR="00065462" w:rsidRPr="00065462" w:rsidRDefault="00065462" w:rsidP="00065462"/>
    <w:p w14:paraId="271BEF82" w14:textId="44D2339A" w:rsidR="00065462" w:rsidRPr="00065462" w:rsidRDefault="00065462" w:rsidP="00065462"/>
    <w:p w14:paraId="65A335CF" w14:textId="35B9320A" w:rsidR="00065462" w:rsidRPr="00065462" w:rsidRDefault="00065462" w:rsidP="00065462"/>
    <w:p w14:paraId="440D9D24" w14:textId="4FECA7ED" w:rsidR="00065462" w:rsidRDefault="00236D69" w:rsidP="00065462">
      <w:pPr>
        <w:tabs>
          <w:tab w:val="left" w:pos="3840"/>
        </w:tabs>
      </w:pPr>
      <w:r>
        <w:rPr>
          <w:noProof/>
        </w:rPr>
        <mc:AlternateContent>
          <mc:Choice Requires="wps">
            <w:drawing>
              <wp:anchor distT="0" distB="0" distL="114300" distR="114300" simplePos="0" relativeHeight="251693568" behindDoc="0" locked="0" layoutInCell="1" allowOverlap="1" wp14:anchorId="44F3221D" wp14:editId="263AF501">
                <wp:simplePos x="0" y="0"/>
                <wp:positionH relativeFrom="column">
                  <wp:posOffset>9745980</wp:posOffset>
                </wp:positionH>
                <wp:positionV relativeFrom="paragraph">
                  <wp:posOffset>457200</wp:posOffset>
                </wp:positionV>
                <wp:extent cx="350520" cy="320040"/>
                <wp:effectExtent l="0" t="0" r="0" b="3810"/>
                <wp:wrapNone/>
                <wp:docPr id="308" name="Zone de texte 308"/>
                <wp:cNvGraphicFramePr/>
                <a:graphic xmlns:a="http://schemas.openxmlformats.org/drawingml/2006/main">
                  <a:graphicData uri="http://schemas.microsoft.com/office/word/2010/wordprocessingShape">
                    <wps:wsp>
                      <wps:cNvSpPr txBox="1"/>
                      <wps:spPr>
                        <a:xfrm>
                          <a:off x="0" y="0"/>
                          <a:ext cx="350520" cy="320040"/>
                        </a:xfrm>
                        <a:prstGeom prst="rect">
                          <a:avLst/>
                        </a:prstGeom>
                        <a:solidFill>
                          <a:schemeClr val="lt1"/>
                        </a:solidFill>
                        <a:ln w="6350">
                          <a:noFill/>
                        </a:ln>
                      </wps:spPr>
                      <wps:txbx>
                        <w:txbxContent>
                          <w:p w14:paraId="7FE12C6A" w14:textId="4851ED1A" w:rsidR="00236D69" w:rsidRDefault="00236D6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3221D" id="Zone de texte 308" o:spid="_x0000_s1041" type="#_x0000_t202" style="position:absolute;margin-left:767.4pt;margin-top:36pt;width:27.6pt;height:25.2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" fillcolor="white [3201]" stroked="f" strokeweight=".5pt">
                <v:textbox>
                  <w:txbxContent>
                    <w:p w14:paraId="7FE12C6A" w14:textId="4851ED1A" w:rsidR="00236D69" w:rsidRDefault="00236D69">
                      <w:r>
                        <w:t>4</w:t>
                      </w:r>
                    </w:p>
                  </w:txbxContent>
                </v:textbox>
              </v:shape>
            </w:pict>
          </mc:Fallback>
        </mc:AlternateContent>
      </w:r>
      <w:r w:rsidR="00065462">
        <w:tab/>
      </w:r>
    </w:p>
    <w:p w14:paraId="72173787" w14:textId="5FCDE58F" w:rsidR="00C04116" w:rsidRDefault="006F1B24" w:rsidP="00065462">
      <w:pPr>
        <w:tabs>
          <w:tab w:val="left" w:pos="3840"/>
        </w:tabs>
      </w:pPr>
      <w:r>
        <w:rPr>
          <w:noProof/>
          <w:lang w:eastAsia="fr-FR"/>
        </w:rPr>
        <w:lastRenderedPageBreak/>
        <mc:AlternateContent>
          <mc:Choice Requires="wps">
            <w:drawing>
              <wp:anchor distT="0" distB="0" distL="114300" distR="114300" simplePos="0" relativeHeight="251673088" behindDoc="0" locked="0" layoutInCell="1" allowOverlap="1" wp14:anchorId="77116FF2" wp14:editId="77ABBC4E">
                <wp:simplePos x="0" y="0"/>
                <wp:positionH relativeFrom="column">
                  <wp:posOffset>5204460</wp:posOffset>
                </wp:positionH>
                <wp:positionV relativeFrom="paragraph">
                  <wp:posOffset>-365760</wp:posOffset>
                </wp:positionV>
                <wp:extent cx="4671060" cy="72771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7277100"/>
                        </a:xfrm>
                        <a:prstGeom prst="rect">
                          <a:avLst/>
                        </a:prstGeom>
                        <a:solidFill>
                          <a:srgbClr val="FFFFFF"/>
                        </a:solidFill>
                        <a:ln w="9525">
                          <a:noFill/>
                          <a:miter lim="800000"/>
                          <a:headEnd/>
                          <a:tailEnd/>
                        </a:ln>
                      </wps:spPr>
                      <wps:txbx>
                        <w:txbxContent>
                          <w:p w14:paraId="64177EEE" w14:textId="77777777" w:rsidR="008A5BD8" w:rsidRPr="00264544" w:rsidRDefault="008A5BD8" w:rsidP="008A5BD8">
                            <w:pPr>
                              <w:pStyle w:val="Default"/>
                              <w:rPr>
                                <w:sz w:val="18"/>
                                <w:szCs w:val="18"/>
                              </w:rPr>
                            </w:pPr>
                            <w:r w:rsidRPr="00006E7D">
                              <w:rPr>
                                <w:sz w:val="18"/>
                                <w:szCs w:val="18"/>
                              </w:rPr>
                              <w:t xml:space="preserve"> </w:t>
                            </w:r>
                          </w:p>
                          <w:p w14:paraId="746D6E4D" w14:textId="77777777" w:rsidR="008A5BD8" w:rsidRPr="00CE1E0E" w:rsidRDefault="008A5BD8" w:rsidP="008A5BD8">
                            <w:pPr>
                              <w:pStyle w:val="Default"/>
                              <w:rPr>
                                <w:b/>
                                <w:bCs/>
                                <w:sz w:val="18"/>
                                <w:szCs w:val="18"/>
                              </w:rPr>
                            </w:pPr>
                            <w:r w:rsidRPr="00CE1E0E">
                              <w:rPr>
                                <w:b/>
                                <w:bCs/>
                                <w:sz w:val="18"/>
                                <w:szCs w:val="18"/>
                              </w:rPr>
                              <w:t xml:space="preserve">5. VESTIAIRES / DEPOT </w:t>
                            </w:r>
                          </w:p>
                          <w:p w14:paraId="252D6F78" w14:textId="77777777" w:rsidR="008A5BD8" w:rsidRDefault="008A5BD8" w:rsidP="008A5BD8">
                            <w:pPr>
                              <w:pStyle w:val="Default"/>
                              <w:jc w:val="both"/>
                              <w:rPr>
                                <w:sz w:val="18"/>
                                <w:szCs w:val="18"/>
                              </w:rPr>
                            </w:pPr>
                            <w:r>
                              <w:rPr>
                                <w:sz w:val="18"/>
                                <w:szCs w:val="18"/>
                              </w:rPr>
                              <w:t>L’adhérent</w:t>
                            </w:r>
                            <w:r w:rsidRPr="00264544">
                              <w:rPr>
                                <w:sz w:val="18"/>
                                <w:szCs w:val="18"/>
                              </w:rPr>
                              <w:t xml:space="preserve"> peut utiliser des casiers individuels à fermeture traditionnelle dont l’utilisation est limitée à la durée de la séance. En cas d’utilisation par </w:t>
                            </w:r>
                            <w:r>
                              <w:rPr>
                                <w:sz w:val="18"/>
                                <w:szCs w:val="18"/>
                              </w:rPr>
                              <w:t>L’adhérent</w:t>
                            </w:r>
                            <w:r w:rsidRPr="00264544">
                              <w:rPr>
                                <w:sz w:val="18"/>
                                <w:szCs w:val="18"/>
                              </w:rPr>
                              <w:t xml:space="preserve"> d’un casier individuel à fermeture traditionnelle, il lui est expressément rappelé</w:t>
                            </w:r>
                            <w:r>
                              <w:rPr>
                                <w:sz w:val="18"/>
                                <w:szCs w:val="18"/>
                              </w:rPr>
                              <w:t xml:space="preserve"> la recommandation</w:t>
                            </w:r>
                            <w:r w:rsidRPr="00264544">
                              <w:rPr>
                                <w:sz w:val="18"/>
                                <w:szCs w:val="18"/>
                              </w:rPr>
                              <w:t xml:space="preserve"> de se pourvoir d’un cadenas personnel afin de pouvoir le fermer. Il est rappelé expressément </w:t>
                            </w:r>
                            <w:r>
                              <w:rPr>
                                <w:sz w:val="18"/>
                                <w:szCs w:val="18"/>
                              </w:rPr>
                              <w:t>à l’adhérent</w:t>
                            </w:r>
                            <w:r w:rsidRPr="00264544">
                              <w:rPr>
                                <w:sz w:val="18"/>
                                <w:szCs w:val="18"/>
                              </w:rPr>
                              <w:t xml:space="preserve"> que les vestiaires ne font l’objet d’aucune surveillance spécifique. </w:t>
                            </w:r>
                            <w:r>
                              <w:rPr>
                                <w:sz w:val="18"/>
                                <w:szCs w:val="18"/>
                              </w:rPr>
                              <w:t>L’adhérent</w:t>
                            </w:r>
                            <w:r w:rsidRPr="00264544">
                              <w:rPr>
                                <w:sz w:val="18"/>
                                <w:szCs w:val="18"/>
                              </w:rPr>
                              <w:t xml:space="preserve"> reconnaît ainsi avoir été parfaitement informé des risques encourus par le fait de placer des objets de valeur dans des vestiaires communs, ce qui en aucune façon ne peut être interprété comme étant un dépôt mais comme une location. Il est strictement interdit de laisser ses affaires personnelles à l’intérieur des casiers après avoir quitté la salle</w:t>
                            </w:r>
                            <w:r>
                              <w:rPr>
                                <w:sz w:val="18"/>
                                <w:szCs w:val="18"/>
                              </w:rPr>
                              <w:t xml:space="preserve"> </w:t>
                            </w:r>
                            <w:r>
                              <w:rPr>
                                <w:b/>
                                <w:i/>
                                <w:sz w:val="18"/>
                                <w:szCs w:val="18"/>
                              </w:rPr>
                              <w:t>AIR</w:t>
                            </w:r>
                            <w:r w:rsidRPr="00264544">
                              <w:rPr>
                                <w:b/>
                                <w:i/>
                                <w:sz w:val="18"/>
                                <w:szCs w:val="18"/>
                              </w:rPr>
                              <w:t>’Fitness</w:t>
                            </w:r>
                            <w:r>
                              <w:rPr>
                                <w:sz w:val="18"/>
                                <w:szCs w:val="18"/>
                              </w:rPr>
                              <w:t>, dans le cas contraire tout casier non libéré</w:t>
                            </w:r>
                            <w:r w:rsidRPr="00264544">
                              <w:rPr>
                                <w:sz w:val="18"/>
                                <w:szCs w:val="18"/>
                              </w:rPr>
                              <w:t xml:space="preserve"> </w:t>
                            </w:r>
                            <w:r>
                              <w:rPr>
                                <w:sz w:val="18"/>
                                <w:szCs w:val="18"/>
                              </w:rPr>
                              <w:t xml:space="preserve">sera </w:t>
                            </w:r>
                            <w:r w:rsidRPr="00264544">
                              <w:rPr>
                                <w:sz w:val="18"/>
                                <w:szCs w:val="18"/>
                              </w:rPr>
                              <w:t xml:space="preserve">ouvert. </w:t>
                            </w:r>
                          </w:p>
                          <w:p w14:paraId="5B1A0CDC" w14:textId="77777777" w:rsidR="008A5BD8" w:rsidRPr="00264544" w:rsidRDefault="008A5BD8" w:rsidP="008A5BD8">
                            <w:pPr>
                              <w:pStyle w:val="Default"/>
                              <w:jc w:val="both"/>
                              <w:rPr>
                                <w:sz w:val="18"/>
                                <w:szCs w:val="18"/>
                              </w:rPr>
                            </w:pPr>
                          </w:p>
                          <w:p w14:paraId="116C2B97" w14:textId="77777777" w:rsidR="008A5BD8" w:rsidRPr="003B5A77" w:rsidRDefault="008A5BD8" w:rsidP="008A5BD8">
                            <w:pPr>
                              <w:pStyle w:val="Default"/>
                              <w:rPr>
                                <w:b/>
                                <w:bCs/>
                                <w:sz w:val="18"/>
                                <w:szCs w:val="18"/>
                              </w:rPr>
                            </w:pPr>
                            <w:r w:rsidRPr="00CE1E0E">
                              <w:rPr>
                                <w:b/>
                                <w:bCs/>
                                <w:sz w:val="18"/>
                                <w:szCs w:val="18"/>
                              </w:rPr>
                              <w:t xml:space="preserve">6. REGLEMENT INTERIEUR / REGLES DE SECURITE ET HYGIENE </w:t>
                            </w:r>
                          </w:p>
                          <w:p w14:paraId="7DD10742"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1</w:t>
                            </w:r>
                            <w:r w:rsidRPr="003B5A77">
                              <w:rPr>
                                <w:rFonts w:ascii="Arial" w:hAnsi="Arial" w:cs="Arial"/>
                                <w:b/>
                                <w:bCs/>
                                <w:color w:val="000000"/>
                                <w:sz w:val="7"/>
                                <w:szCs w:val="7"/>
                              </w:rPr>
                              <w:t xml:space="preserve">er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Adhésion</w:t>
                            </w:r>
                          </w:p>
                          <w:p w14:paraId="57107326" w14:textId="77777777" w:rsidR="008A5BD8" w:rsidRPr="00651CAA"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Les membres adhérents doivent s’acquitter d’une adhésion à AIR’Fitness</w:t>
                            </w:r>
                            <w:r>
                              <w:rPr>
                                <w:rFonts w:ascii="Arial" w:hAnsi="Arial" w:cs="Arial"/>
                                <w:color w:val="000000"/>
                                <w:sz w:val="14"/>
                                <w:szCs w:val="14"/>
                              </w:rPr>
                              <w:t xml:space="preserve">. </w:t>
                            </w:r>
                            <w:r w:rsidRPr="003B5A77">
                              <w:rPr>
                                <w:rFonts w:ascii="Arial" w:hAnsi="Arial" w:cs="Arial"/>
                                <w:color w:val="000000"/>
                                <w:sz w:val="14"/>
                                <w:szCs w:val="14"/>
                              </w:rPr>
                              <w:t>Le montant de la cotisation est fixé annuellement et révisé chaque année par la Société AIR’Fitness</w:t>
                            </w:r>
                            <w:r>
                              <w:rPr>
                                <w:rFonts w:ascii="Arial" w:hAnsi="Arial" w:cs="Arial"/>
                                <w:color w:val="000000"/>
                                <w:sz w:val="14"/>
                                <w:szCs w:val="14"/>
                              </w:rPr>
                              <w:t xml:space="preserve"> </w:t>
                            </w:r>
                            <w:r w:rsidRPr="003B5A77">
                              <w:rPr>
                                <w:rFonts w:ascii="Arial" w:hAnsi="Arial" w:cs="Arial"/>
                                <w:color w:val="000000"/>
                                <w:sz w:val="14"/>
                                <w:szCs w:val="14"/>
                              </w:rPr>
                              <w:t xml:space="preserve">Le versement de l'adhésion doit être établi par chèque, Carte Bancaire à l’ordre de AIR’FITNESS, ou sous forme de prélèvement mensuel. </w:t>
                            </w:r>
                            <w:r w:rsidRPr="003B5A77">
                              <w:rPr>
                                <w:rFonts w:ascii="Arial" w:hAnsi="Arial" w:cs="Arial"/>
                                <w:b/>
                                <w:bCs/>
                                <w:color w:val="000000"/>
                                <w:sz w:val="14"/>
                                <w:szCs w:val="14"/>
                              </w:rPr>
                              <w:t>Toute adhésion sous forme de prélèvement mensuel est reconduite automatiquement sauf avis contraire de l’adhérent qui est contacté un mois avant la fin de son abonnement par mail ou sms pour exprimer son souhait.</w:t>
                            </w:r>
                          </w:p>
                          <w:p w14:paraId="2D1E6288"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2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Exclusion</w:t>
                            </w:r>
                          </w:p>
                          <w:p w14:paraId="01B6BA3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Conformément à la procédure définie ci-après, le non-respect du règlement intérieur, le refus du paiement de l’adhésion, ou tout acte de malveillance volontaire (dégradation volontaire de matériel ou des locaux, volonté manifeste de perturber le bon déroulement des séances d’entraînement), incivilités, peuvent déclencher une procédure d’exclusion. Un avertissement verbal sera notifié, si récidive il y aura exclusion.</w:t>
                            </w:r>
                          </w:p>
                          <w:p w14:paraId="5A11F23E"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Si l’exclusion est prononcée, le membre concerné est immédiatement exclu du club et remboursé de son paiement par anticipation s’il a payé l’intégralité de son abonnement, ou par arrêt des prélèvements s’il a souscrit un abonnement par prélèvement mensuel.</w:t>
                            </w:r>
                            <w:r>
                              <w:rPr>
                                <w:rFonts w:ascii="Arial" w:hAnsi="Arial" w:cs="Arial"/>
                                <w:color w:val="000000"/>
                                <w:sz w:val="14"/>
                                <w:szCs w:val="14"/>
                              </w:rPr>
                              <w:t xml:space="preserve"> </w:t>
                            </w:r>
                            <w:r w:rsidRPr="003B5A77">
                              <w:rPr>
                                <w:rFonts w:ascii="Arial" w:hAnsi="Arial" w:cs="Arial"/>
                                <w:color w:val="000000"/>
                                <w:sz w:val="14"/>
                                <w:szCs w:val="14"/>
                              </w:rPr>
                              <w:t xml:space="preserve">Le responsable de dégradations volontaires de matériels ou des locaux assumera seul les conséquences de ses actes (frais de remise en état des biens détériorés et éventuelles poursuites pénales à son encontre ou à l’encontre de la société). </w:t>
                            </w:r>
                          </w:p>
                          <w:p w14:paraId="7D872BCF"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3 </w:t>
                            </w:r>
                            <w:r w:rsidRPr="00651CAA">
                              <w:rPr>
                                <w:rFonts w:ascii="Arial" w:hAnsi="Arial" w:cs="Arial"/>
                                <w:b/>
                                <w:bCs/>
                                <w:color w:val="000000"/>
                                <w:sz w:val="14"/>
                                <w:szCs w:val="14"/>
                                <w:u w:val="single"/>
                              </w:rPr>
                              <w:t>Résiliation – Décès</w:t>
                            </w:r>
                          </w:p>
                          <w:p w14:paraId="45A89BA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La résiliation avec arrêt des prélèvements ou remboursement des paiements payés par anticipation est possible pour des raisons médicales, professionnelles ou de déménagement avec justificatif.</w:t>
                            </w:r>
                          </w:p>
                          <w:p w14:paraId="7067845E" w14:textId="77777777" w:rsidR="008A5BD8" w:rsidRPr="003B5A77" w:rsidRDefault="008A5BD8" w:rsidP="008A5BD8">
                            <w:pPr>
                              <w:autoSpaceDE w:val="0"/>
                              <w:autoSpaceDN w:val="0"/>
                              <w:adjustRightInd w:val="0"/>
                              <w:spacing w:after="0"/>
                              <w:jc w:val="both"/>
                              <w:rPr>
                                <w:rFonts w:ascii="Arial" w:hAnsi="Arial" w:cs="Arial"/>
                                <w:b/>
                                <w:bCs/>
                                <w:color w:val="000000"/>
                                <w:sz w:val="14"/>
                                <w:szCs w:val="14"/>
                              </w:rPr>
                            </w:pPr>
                            <w:r w:rsidRPr="003B5A77">
                              <w:rPr>
                                <w:rFonts w:ascii="Arial" w:hAnsi="Arial" w:cs="Arial"/>
                                <w:b/>
                                <w:bCs/>
                                <w:color w:val="000000"/>
                                <w:sz w:val="14"/>
                                <w:szCs w:val="14"/>
                              </w:rPr>
                              <w:t xml:space="preserve">L’adhérent devra adresser sa décision à la société Air’Fitness par lettre recommandée avec accusé de réception stipulant la raison de la résiliation. A la date de réception de la lettre, il y a 1 mois de préavis. </w:t>
                            </w:r>
                          </w:p>
                          <w:p w14:paraId="4E4E0747"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En cas de décès, l’abonnement est arrêté immédiatement sans nécessité de lettre recommandée et sans tenir compte du mois de préavis, les prélèvements sont stoppés ou les paiements effectués par anticipation sont remboursés.</w:t>
                            </w:r>
                          </w:p>
                          <w:p w14:paraId="227A15D2"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4 </w:t>
                            </w:r>
                            <w:r w:rsidRPr="003B5A77">
                              <w:rPr>
                                <w:rFonts w:ascii="Arial" w:hAnsi="Arial" w:cs="Arial"/>
                                <w:color w:val="000000"/>
                                <w:sz w:val="14"/>
                                <w:szCs w:val="14"/>
                              </w:rPr>
                              <w:t>– Utilisation des locaux</w:t>
                            </w:r>
                          </w:p>
                          <w:p w14:paraId="40A3E9C3" w14:textId="77777777" w:rsidR="008A5BD8" w:rsidRPr="003B5A77" w:rsidRDefault="008A5BD8" w:rsidP="008A5BD8">
                            <w:pPr>
                              <w:autoSpaceDE w:val="0"/>
                              <w:autoSpaceDN w:val="0"/>
                              <w:adjustRightInd w:val="0"/>
                              <w:spacing w:after="0"/>
                              <w:jc w:val="both"/>
                              <w:rPr>
                                <w:rFonts w:ascii="Arial" w:hAnsi="Arial" w:cs="Arial"/>
                                <w:b/>
                                <w:color w:val="000000"/>
                                <w:sz w:val="14"/>
                                <w:szCs w:val="14"/>
                              </w:rPr>
                            </w:pPr>
                            <w:r w:rsidRPr="003B5A77">
                              <w:rPr>
                                <w:rFonts w:ascii="Arial" w:hAnsi="Arial" w:cs="Arial"/>
                                <w:b/>
                                <w:color w:val="000000"/>
                                <w:sz w:val="14"/>
                                <w:szCs w:val="14"/>
                              </w:rPr>
                              <w:t>Les membres adhérents s’engagent à respecter les locaux, à se munir d’une paire de chaussures propres destinées à la pratique en salle, et les chausser avant de commencer l’entraînement, à se munir d’une serviette pour protéger l’assise et le dossier des machines, à nettoyer machines et matériel avant et après utilisation.</w:t>
                            </w:r>
                          </w:p>
                          <w:p w14:paraId="6B4BBAD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5 </w:t>
                            </w:r>
                            <w:r w:rsidRPr="003B5A77">
                              <w:rPr>
                                <w:rFonts w:ascii="Arial" w:hAnsi="Arial" w:cs="Arial"/>
                                <w:color w:val="000000"/>
                                <w:sz w:val="14"/>
                                <w:szCs w:val="14"/>
                              </w:rPr>
                              <w:t>– Certificat médical</w:t>
                            </w:r>
                          </w:p>
                          <w:p w14:paraId="534B1A7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Un certificat médical est exigé dans les 15 jours de l’inscription</w:t>
                            </w:r>
                          </w:p>
                          <w:p w14:paraId="034299E7"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Celui-ci devra comporter les éventuelles contre-indications quant à la pratique du Fitness ou de la musculation</w:t>
                            </w:r>
                          </w:p>
                          <w:p w14:paraId="2D16EA84"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6</w:t>
                            </w:r>
                          </w:p>
                          <w:p w14:paraId="632F9B40" w14:textId="77777777" w:rsidR="008A5BD8" w:rsidRPr="00651CAA" w:rsidRDefault="008A5BD8" w:rsidP="008A5BD8">
                            <w:pPr>
                              <w:pStyle w:val="Default"/>
                              <w:jc w:val="both"/>
                              <w:rPr>
                                <w:bCs/>
                                <w:sz w:val="14"/>
                                <w:szCs w:val="14"/>
                                <w:u w:val="single"/>
                              </w:rPr>
                            </w:pPr>
                            <w:r w:rsidRPr="00651CAA">
                              <w:rPr>
                                <w:sz w:val="14"/>
                                <w:szCs w:val="14"/>
                              </w:rPr>
                              <w:t>--L’accès à la salle</w:t>
                            </w:r>
                            <w:r w:rsidRPr="00651CAA">
                              <w:rPr>
                                <w:b/>
                                <w:sz w:val="14"/>
                                <w:szCs w:val="14"/>
                                <w:u w:val="single"/>
                              </w:rPr>
                              <w:t xml:space="preserve"> </w:t>
                            </w:r>
                            <w:r w:rsidRPr="00651CAA">
                              <w:rPr>
                                <w:b/>
                                <w:i/>
                                <w:sz w:val="14"/>
                                <w:szCs w:val="14"/>
                              </w:rPr>
                              <w:t>AIR ’Fitness</w:t>
                            </w:r>
                            <w:r w:rsidRPr="00651CAA">
                              <w:rPr>
                                <w:sz w:val="14"/>
                                <w:szCs w:val="14"/>
                              </w:rPr>
                              <w:t xml:space="preserve"> est réservé aux adhérents avec </w:t>
                            </w:r>
                            <w:r w:rsidRPr="00651CAA">
                              <w:rPr>
                                <w:b/>
                                <w:sz w:val="14"/>
                                <w:szCs w:val="14"/>
                                <w:u w:val="single"/>
                              </w:rPr>
                              <w:t xml:space="preserve">PRESENTATION INDIVIDUELLE DU badge OBLIGATOIRE, </w:t>
                            </w:r>
                            <w:r w:rsidRPr="00651CAA">
                              <w:rPr>
                                <w:bCs/>
                                <w:sz w:val="14"/>
                                <w:szCs w:val="14"/>
                                <w:u w:val="single"/>
                              </w:rPr>
                              <w:t>même en cas de passage à plusieurs : chaque adhérent doit badger.</w:t>
                            </w:r>
                          </w:p>
                          <w:p w14:paraId="3463DA2A" w14:textId="77777777" w:rsidR="008A5BD8" w:rsidRPr="00651CAA" w:rsidRDefault="008A5BD8" w:rsidP="008A5BD8">
                            <w:pPr>
                              <w:pStyle w:val="Default"/>
                              <w:jc w:val="both"/>
                              <w:rPr>
                                <w:b/>
                                <w:sz w:val="14"/>
                                <w:szCs w:val="14"/>
                              </w:rPr>
                            </w:pPr>
                            <w:r w:rsidRPr="00651CAA">
                              <w:rPr>
                                <w:bCs/>
                                <w:sz w:val="14"/>
                                <w:szCs w:val="14"/>
                              </w:rPr>
                              <w:t xml:space="preserve">- Les salles sont ouvertes de 6h à 23h, </w:t>
                            </w:r>
                            <w:r w:rsidRPr="00651CAA">
                              <w:rPr>
                                <w:b/>
                                <w:sz w:val="14"/>
                                <w:szCs w:val="14"/>
                              </w:rPr>
                              <w:t>il est demandé aux adhérents de préparer leur sortie 15 minutes avant la fermeture de 23h.</w:t>
                            </w:r>
                          </w:p>
                          <w:p w14:paraId="75B55705" w14:textId="77777777" w:rsidR="008A5BD8" w:rsidRPr="00651CAA" w:rsidRDefault="008A5BD8" w:rsidP="008A5BD8">
                            <w:pPr>
                              <w:pStyle w:val="Default"/>
                              <w:jc w:val="both"/>
                              <w:rPr>
                                <w:sz w:val="14"/>
                                <w:szCs w:val="14"/>
                              </w:rPr>
                            </w:pPr>
                            <w:r w:rsidRPr="00651CAA">
                              <w:rPr>
                                <w:sz w:val="14"/>
                                <w:szCs w:val="14"/>
                              </w:rPr>
                              <w:t>-</w:t>
                            </w:r>
                            <w:r w:rsidRPr="00651CAA">
                              <w:rPr>
                                <w:b/>
                                <w:sz w:val="14"/>
                                <w:szCs w:val="14"/>
                                <w:u w:val="single"/>
                              </w:rPr>
                              <w:t>Ne faire entrer personne pendant les heures de libre accès</w:t>
                            </w:r>
                            <w:r w:rsidRPr="00651CAA">
                              <w:rPr>
                                <w:sz w:val="14"/>
                                <w:szCs w:val="14"/>
                              </w:rPr>
                              <w:t xml:space="preserve"> </w:t>
                            </w:r>
                          </w:p>
                          <w:p w14:paraId="48D84BE2" w14:textId="77777777" w:rsidR="008A5BD8" w:rsidRPr="00651CAA" w:rsidRDefault="008A5BD8" w:rsidP="008A5BD8">
                            <w:pPr>
                              <w:spacing w:after="0"/>
                              <w:jc w:val="both"/>
                              <w:rPr>
                                <w:rFonts w:ascii="Arial" w:hAnsi="Arial" w:cs="Arial"/>
                                <w:sz w:val="14"/>
                                <w:szCs w:val="14"/>
                              </w:rPr>
                            </w:pPr>
                            <w:r w:rsidRPr="00651CAA">
                              <w:rPr>
                                <w:rFonts w:ascii="Arial" w:hAnsi="Arial" w:cs="Arial"/>
                                <w:sz w:val="14"/>
                                <w:szCs w:val="14"/>
                              </w:rPr>
                              <w:t>-Les reports pour cause de grossesse, accident, maladie etc.… ne peuvent dépasser une durée de 6 mois</w:t>
                            </w:r>
                          </w:p>
                          <w:p w14:paraId="2CE3FAB0" w14:textId="77777777" w:rsidR="008A5BD8" w:rsidRPr="00651CAA" w:rsidRDefault="008A5BD8" w:rsidP="008A5BD8">
                            <w:pPr>
                              <w:pStyle w:val="Default"/>
                              <w:jc w:val="both"/>
                              <w:rPr>
                                <w:sz w:val="14"/>
                                <w:szCs w:val="14"/>
                              </w:rPr>
                            </w:pPr>
                            <w:r w:rsidRPr="00651CAA">
                              <w:rPr>
                                <w:sz w:val="14"/>
                                <w:szCs w:val="14"/>
                              </w:rPr>
                              <w:t xml:space="preserve">- Sauf autorisation expresse de la direction, la présence des enfants en-dessous de 16 ans est exclue dans la salle des machines pour des raisons de sécurité. </w:t>
                            </w:r>
                          </w:p>
                          <w:p w14:paraId="411506C2" w14:textId="77777777" w:rsidR="008A5BD8" w:rsidRPr="00651CAA" w:rsidRDefault="008A5BD8" w:rsidP="008A5BD8">
                            <w:pPr>
                              <w:pStyle w:val="Default"/>
                              <w:jc w:val="both"/>
                              <w:rPr>
                                <w:sz w:val="14"/>
                                <w:szCs w:val="14"/>
                              </w:rPr>
                            </w:pPr>
                            <w:r w:rsidRPr="00651CAA">
                              <w:rPr>
                                <w:sz w:val="14"/>
                                <w:szCs w:val="14"/>
                              </w:rPr>
                              <w:t xml:space="preserve">-Interdiction de fumer à l’intérieur du club. </w:t>
                            </w:r>
                          </w:p>
                          <w:p w14:paraId="5EB10BA1" w14:textId="77777777" w:rsidR="008A5BD8" w:rsidRPr="00651CAA" w:rsidRDefault="008A5BD8" w:rsidP="008A5BD8">
                            <w:pPr>
                              <w:pStyle w:val="Default"/>
                              <w:jc w:val="both"/>
                              <w:rPr>
                                <w:b/>
                                <w:sz w:val="14"/>
                                <w:szCs w:val="14"/>
                              </w:rPr>
                            </w:pPr>
                            <w:r w:rsidRPr="00651CAA">
                              <w:rPr>
                                <w:b/>
                                <w:sz w:val="14"/>
                                <w:szCs w:val="14"/>
                              </w:rPr>
                              <w:t>-</w:t>
                            </w:r>
                            <w:r w:rsidRPr="008A5BD8">
                              <w:rPr>
                                <w:bCs/>
                                <w:sz w:val="14"/>
                                <w:szCs w:val="14"/>
                              </w:rPr>
                              <w:t>L’emploi d’une serviette sur les appareils et tapis de sol.</w:t>
                            </w:r>
                            <w:r w:rsidRPr="00651CAA">
                              <w:rPr>
                                <w:b/>
                                <w:sz w:val="14"/>
                                <w:szCs w:val="14"/>
                              </w:rPr>
                              <w:t xml:space="preserve"> </w:t>
                            </w:r>
                          </w:p>
                          <w:p w14:paraId="49180072" w14:textId="77777777" w:rsidR="008A5BD8" w:rsidRPr="00651CAA" w:rsidRDefault="008A5BD8" w:rsidP="008A5BD8">
                            <w:pPr>
                              <w:pStyle w:val="Default"/>
                              <w:jc w:val="both"/>
                              <w:rPr>
                                <w:b/>
                                <w:sz w:val="14"/>
                                <w:szCs w:val="14"/>
                              </w:rPr>
                            </w:pPr>
                            <w:r w:rsidRPr="00651CAA">
                              <w:rPr>
                                <w:b/>
                                <w:sz w:val="14"/>
                                <w:szCs w:val="14"/>
                              </w:rPr>
                              <w:t xml:space="preserve">-Nettoyer sa place et son matériel </w:t>
                            </w:r>
                            <w:r>
                              <w:rPr>
                                <w:b/>
                                <w:sz w:val="14"/>
                                <w:szCs w:val="14"/>
                              </w:rPr>
                              <w:t xml:space="preserve">avant et </w:t>
                            </w:r>
                            <w:r w:rsidRPr="00651CAA">
                              <w:rPr>
                                <w:b/>
                                <w:sz w:val="14"/>
                                <w:szCs w:val="14"/>
                              </w:rPr>
                              <w:t xml:space="preserve">après utilisation au moyen des produits de nettoyage </w:t>
                            </w:r>
                            <w:r>
                              <w:rPr>
                                <w:b/>
                                <w:sz w:val="14"/>
                                <w:szCs w:val="14"/>
                              </w:rPr>
                              <w:t xml:space="preserve">individuels </w:t>
                            </w:r>
                            <w:r w:rsidRPr="00651CAA">
                              <w:rPr>
                                <w:b/>
                                <w:sz w:val="14"/>
                                <w:szCs w:val="14"/>
                              </w:rPr>
                              <w:t xml:space="preserve">prévus à cet effet. </w:t>
                            </w:r>
                            <w:r>
                              <w:rPr>
                                <w:b/>
                                <w:sz w:val="14"/>
                                <w:szCs w:val="14"/>
                              </w:rPr>
                              <w:t>(Virucide)</w:t>
                            </w:r>
                          </w:p>
                          <w:p w14:paraId="38D5F0E7" w14:textId="77777777" w:rsidR="008A5BD8" w:rsidRPr="00651CAA" w:rsidRDefault="008A5BD8" w:rsidP="008A5BD8">
                            <w:pPr>
                              <w:pStyle w:val="Default"/>
                              <w:jc w:val="both"/>
                              <w:rPr>
                                <w:b/>
                                <w:sz w:val="14"/>
                                <w:szCs w:val="14"/>
                              </w:rPr>
                            </w:pPr>
                            <w:r w:rsidRPr="00651CAA">
                              <w:rPr>
                                <w:b/>
                                <w:sz w:val="14"/>
                                <w:szCs w:val="14"/>
                              </w:rPr>
                              <w:t xml:space="preserve">-Ranger le matériel après utilisation. </w:t>
                            </w:r>
                          </w:p>
                          <w:p w14:paraId="02879F72" w14:textId="77777777" w:rsidR="008A5BD8" w:rsidRPr="00651CAA" w:rsidRDefault="008A5BD8" w:rsidP="008A5BD8">
                            <w:pPr>
                              <w:pStyle w:val="Default"/>
                              <w:jc w:val="both"/>
                              <w:rPr>
                                <w:sz w:val="14"/>
                                <w:szCs w:val="14"/>
                              </w:rPr>
                            </w:pPr>
                            <w:r w:rsidRPr="00651CAA">
                              <w:rPr>
                                <w:sz w:val="14"/>
                                <w:szCs w:val="14"/>
                              </w:rPr>
                              <w:t xml:space="preserve">-Interdiction de toucher aux TV. </w:t>
                            </w:r>
                          </w:p>
                          <w:p w14:paraId="27FC7D81" w14:textId="77777777" w:rsidR="008A5BD8" w:rsidRPr="00651CAA" w:rsidRDefault="008A5BD8" w:rsidP="008A5BD8">
                            <w:pPr>
                              <w:pStyle w:val="Default"/>
                              <w:jc w:val="both"/>
                              <w:rPr>
                                <w:sz w:val="14"/>
                                <w:szCs w:val="14"/>
                              </w:rPr>
                            </w:pPr>
                            <w:r w:rsidRPr="00651CAA">
                              <w:rPr>
                                <w:sz w:val="14"/>
                                <w:szCs w:val="14"/>
                              </w:rPr>
                              <w:t xml:space="preserve">-Chaque membre s’engage en cas d’accident dont il serait témoin à alerter immédiatement les secours. </w:t>
                            </w:r>
                          </w:p>
                          <w:p w14:paraId="1C679456" w14:textId="77777777" w:rsidR="008A5BD8" w:rsidRPr="008A5BD8" w:rsidRDefault="008A5BD8" w:rsidP="008A5BD8">
                            <w:pPr>
                              <w:pStyle w:val="Default"/>
                              <w:jc w:val="both"/>
                              <w:rPr>
                                <w:bCs/>
                                <w:sz w:val="14"/>
                                <w:szCs w:val="14"/>
                              </w:rPr>
                            </w:pPr>
                            <w:r w:rsidRPr="00651CAA">
                              <w:rPr>
                                <w:sz w:val="14"/>
                                <w:szCs w:val="14"/>
                              </w:rPr>
                              <w:t>-</w:t>
                            </w:r>
                            <w:r w:rsidRPr="008A5BD8">
                              <w:rPr>
                                <w:bCs/>
                                <w:sz w:val="14"/>
                                <w:szCs w:val="14"/>
                              </w:rPr>
                              <w:t xml:space="preserve">Ne pas poser de poids ou haltères sur les bancs. </w:t>
                            </w:r>
                          </w:p>
                          <w:p w14:paraId="4CB262E2" w14:textId="77777777" w:rsidR="008A5BD8" w:rsidRPr="008A5BD8" w:rsidRDefault="008A5BD8" w:rsidP="008A5BD8">
                            <w:pPr>
                              <w:pStyle w:val="Default"/>
                              <w:jc w:val="both"/>
                              <w:rPr>
                                <w:bCs/>
                                <w:sz w:val="14"/>
                                <w:szCs w:val="14"/>
                              </w:rPr>
                            </w:pPr>
                            <w:r w:rsidRPr="008A5BD8">
                              <w:rPr>
                                <w:bCs/>
                                <w:sz w:val="14"/>
                                <w:szCs w:val="14"/>
                              </w:rPr>
                              <w:t xml:space="preserve">-Bouteilles en verre interdites dans la salle. </w:t>
                            </w:r>
                          </w:p>
                          <w:p w14:paraId="7288686B" w14:textId="77777777" w:rsidR="008A5BD8" w:rsidRPr="008A5BD8" w:rsidRDefault="008A5BD8" w:rsidP="008A5BD8">
                            <w:pPr>
                              <w:pStyle w:val="Default"/>
                              <w:jc w:val="both"/>
                              <w:rPr>
                                <w:bCs/>
                                <w:sz w:val="14"/>
                                <w:szCs w:val="14"/>
                              </w:rPr>
                            </w:pPr>
                            <w:r w:rsidRPr="008A5BD8">
                              <w:rPr>
                                <w:bCs/>
                                <w:sz w:val="14"/>
                                <w:szCs w:val="14"/>
                              </w:rPr>
                              <w:t xml:space="preserve">-Décharger les machines après chaque utilisation. </w:t>
                            </w:r>
                          </w:p>
                          <w:p w14:paraId="761AB56C" w14:textId="77777777" w:rsidR="008A5BD8" w:rsidRPr="008A5BD8" w:rsidRDefault="008A5BD8" w:rsidP="008A5BD8">
                            <w:pPr>
                              <w:pStyle w:val="Default"/>
                              <w:jc w:val="both"/>
                              <w:rPr>
                                <w:bCs/>
                                <w:sz w:val="14"/>
                                <w:szCs w:val="14"/>
                              </w:rPr>
                            </w:pPr>
                            <w:r w:rsidRPr="008A5BD8">
                              <w:rPr>
                                <w:bCs/>
                                <w:sz w:val="14"/>
                                <w:szCs w:val="14"/>
                              </w:rPr>
                              <w:t xml:space="preserve">-Les haltères se rangent sur le rack spécifique. </w:t>
                            </w:r>
                          </w:p>
                          <w:p w14:paraId="79AEE771" w14:textId="77777777" w:rsidR="008A5BD8" w:rsidRPr="003B5A77" w:rsidRDefault="008A5BD8" w:rsidP="008A5BD8">
                            <w:pPr>
                              <w:autoSpaceDE w:val="0"/>
                              <w:autoSpaceDN w:val="0"/>
                              <w:adjustRightInd w:val="0"/>
                              <w:spacing w:after="0"/>
                              <w:jc w:val="both"/>
                              <w:rPr>
                                <w:rFonts w:ascii="Arial" w:hAnsi="Arial" w:cs="Arial"/>
                                <w:color w:val="000000"/>
                                <w:sz w:val="16"/>
                                <w:szCs w:val="16"/>
                              </w:rPr>
                            </w:pPr>
                          </w:p>
                          <w:p w14:paraId="45F1D9F4" w14:textId="77777777" w:rsidR="008A5BD8" w:rsidRPr="00006E7D" w:rsidRDefault="008A5BD8" w:rsidP="008A5BD8">
                            <w:pPr>
                              <w:pStyle w:val="Default"/>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16FF2" id="_x0000_s1042" type="#_x0000_t202" style="position:absolute;margin-left:409.8pt;margin-top:-28.8pt;width:367.8pt;height:5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" stroked="f">
                <v:textbox>
                  <w:txbxContent>
                    <w:p w14:paraId="64177EEE" w14:textId="77777777" w:rsidR="008A5BD8" w:rsidRPr="00264544" w:rsidRDefault="008A5BD8" w:rsidP="008A5BD8">
                      <w:pPr>
                        <w:pStyle w:val="Default"/>
                        <w:rPr>
                          <w:sz w:val="18"/>
                          <w:szCs w:val="18"/>
                        </w:rPr>
                      </w:pPr>
                      <w:r w:rsidRPr="00006E7D">
                        <w:rPr>
                          <w:sz w:val="18"/>
                          <w:szCs w:val="18"/>
                        </w:rPr>
                        <w:t xml:space="preserve"> </w:t>
                      </w:r>
                    </w:p>
                    <w:p w14:paraId="746D6E4D" w14:textId="77777777" w:rsidR="008A5BD8" w:rsidRPr="00CE1E0E" w:rsidRDefault="008A5BD8" w:rsidP="008A5BD8">
                      <w:pPr>
                        <w:pStyle w:val="Default"/>
                        <w:rPr>
                          <w:b/>
                          <w:bCs/>
                          <w:sz w:val="18"/>
                          <w:szCs w:val="18"/>
                        </w:rPr>
                      </w:pPr>
                      <w:r w:rsidRPr="00CE1E0E">
                        <w:rPr>
                          <w:b/>
                          <w:bCs/>
                          <w:sz w:val="18"/>
                          <w:szCs w:val="18"/>
                        </w:rPr>
                        <w:t xml:space="preserve">5. VESTIAIRES / DEPOT </w:t>
                      </w:r>
                    </w:p>
                    <w:p w14:paraId="252D6F78" w14:textId="77777777" w:rsidR="008A5BD8" w:rsidRDefault="008A5BD8" w:rsidP="008A5BD8">
                      <w:pPr>
                        <w:pStyle w:val="Default"/>
                        <w:jc w:val="both"/>
                        <w:rPr>
                          <w:sz w:val="18"/>
                          <w:szCs w:val="18"/>
                        </w:rPr>
                      </w:pPr>
                      <w:r>
                        <w:rPr>
                          <w:sz w:val="18"/>
                          <w:szCs w:val="18"/>
                        </w:rPr>
                        <w:t>L’adhérent</w:t>
                      </w:r>
                      <w:r w:rsidRPr="00264544">
                        <w:rPr>
                          <w:sz w:val="18"/>
                          <w:szCs w:val="18"/>
                        </w:rPr>
                        <w:t xml:space="preserve"> peut utiliser des casiers individuels à fermeture traditionnelle dont l’utilisation est limitée à la durée de la séance. En cas d’utilisation par </w:t>
                      </w:r>
                      <w:r>
                        <w:rPr>
                          <w:sz w:val="18"/>
                          <w:szCs w:val="18"/>
                        </w:rPr>
                        <w:t>L’adhérent</w:t>
                      </w:r>
                      <w:r w:rsidRPr="00264544">
                        <w:rPr>
                          <w:sz w:val="18"/>
                          <w:szCs w:val="18"/>
                        </w:rPr>
                        <w:t xml:space="preserve"> d’un casier individuel à fermeture traditionnelle, il lui est expressément rappelé</w:t>
                      </w:r>
                      <w:r>
                        <w:rPr>
                          <w:sz w:val="18"/>
                          <w:szCs w:val="18"/>
                        </w:rPr>
                        <w:t xml:space="preserve"> la recommandation</w:t>
                      </w:r>
                      <w:r w:rsidRPr="00264544">
                        <w:rPr>
                          <w:sz w:val="18"/>
                          <w:szCs w:val="18"/>
                        </w:rPr>
                        <w:t xml:space="preserve"> de se pourvoir d’un cadenas personnel afin de pouvoir le fermer. Il est rappelé expressément </w:t>
                      </w:r>
                      <w:r>
                        <w:rPr>
                          <w:sz w:val="18"/>
                          <w:szCs w:val="18"/>
                        </w:rPr>
                        <w:t>à l’adhérent</w:t>
                      </w:r>
                      <w:r w:rsidRPr="00264544">
                        <w:rPr>
                          <w:sz w:val="18"/>
                          <w:szCs w:val="18"/>
                        </w:rPr>
                        <w:t xml:space="preserve"> que les vestiaires ne font l’objet d’aucune surveillance spécifique. </w:t>
                      </w:r>
                      <w:r>
                        <w:rPr>
                          <w:sz w:val="18"/>
                          <w:szCs w:val="18"/>
                        </w:rPr>
                        <w:t>L’adhérent</w:t>
                      </w:r>
                      <w:r w:rsidRPr="00264544">
                        <w:rPr>
                          <w:sz w:val="18"/>
                          <w:szCs w:val="18"/>
                        </w:rPr>
                        <w:t xml:space="preserve"> reconnaît ainsi avoir été parfaitement informé des risques encourus par le fait de placer des objets de valeur dans des vestiaires communs, ce qui en aucune façon ne peut être interprété comme étant un dépôt mais comme une location. Il est strictement interdit de laisser ses affaires personnelles à l’intérieur des casiers après avoir quitté la salle</w:t>
                      </w:r>
                      <w:r>
                        <w:rPr>
                          <w:sz w:val="18"/>
                          <w:szCs w:val="18"/>
                        </w:rPr>
                        <w:t xml:space="preserve"> </w:t>
                      </w:r>
                      <w:r>
                        <w:rPr>
                          <w:b/>
                          <w:i/>
                          <w:sz w:val="18"/>
                          <w:szCs w:val="18"/>
                        </w:rPr>
                        <w:t>AIR</w:t>
                      </w:r>
                      <w:r w:rsidRPr="00264544">
                        <w:rPr>
                          <w:b/>
                          <w:i/>
                          <w:sz w:val="18"/>
                          <w:szCs w:val="18"/>
                        </w:rPr>
                        <w:t>’Fitness</w:t>
                      </w:r>
                      <w:r>
                        <w:rPr>
                          <w:sz w:val="18"/>
                          <w:szCs w:val="18"/>
                        </w:rPr>
                        <w:t>, dans le cas contraire tout casier non libéré</w:t>
                      </w:r>
                      <w:r w:rsidRPr="00264544">
                        <w:rPr>
                          <w:sz w:val="18"/>
                          <w:szCs w:val="18"/>
                        </w:rPr>
                        <w:t xml:space="preserve"> </w:t>
                      </w:r>
                      <w:r>
                        <w:rPr>
                          <w:sz w:val="18"/>
                          <w:szCs w:val="18"/>
                        </w:rPr>
                        <w:t xml:space="preserve">sera </w:t>
                      </w:r>
                      <w:r w:rsidRPr="00264544">
                        <w:rPr>
                          <w:sz w:val="18"/>
                          <w:szCs w:val="18"/>
                        </w:rPr>
                        <w:t xml:space="preserve">ouvert. </w:t>
                      </w:r>
                    </w:p>
                    <w:p w14:paraId="5B1A0CDC" w14:textId="77777777" w:rsidR="008A5BD8" w:rsidRPr="00264544" w:rsidRDefault="008A5BD8" w:rsidP="008A5BD8">
                      <w:pPr>
                        <w:pStyle w:val="Default"/>
                        <w:jc w:val="both"/>
                        <w:rPr>
                          <w:sz w:val="18"/>
                          <w:szCs w:val="18"/>
                        </w:rPr>
                      </w:pPr>
                    </w:p>
                    <w:p w14:paraId="116C2B97" w14:textId="77777777" w:rsidR="008A5BD8" w:rsidRPr="003B5A77" w:rsidRDefault="008A5BD8" w:rsidP="008A5BD8">
                      <w:pPr>
                        <w:pStyle w:val="Default"/>
                        <w:rPr>
                          <w:b/>
                          <w:bCs/>
                          <w:sz w:val="18"/>
                          <w:szCs w:val="18"/>
                        </w:rPr>
                      </w:pPr>
                      <w:r w:rsidRPr="00CE1E0E">
                        <w:rPr>
                          <w:b/>
                          <w:bCs/>
                          <w:sz w:val="18"/>
                          <w:szCs w:val="18"/>
                        </w:rPr>
                        <w:t xml:space="preserve">6. REGLEMENT INTERIEUR / REGLES DE SECURITE ET HYGIENE </w:t>
                      </w:r>
                    </w:p>
                    <w:p w14:paraId="7DD10742"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1</w:t>
                      </w:r>
                      <w:r w:rsidRPr="003B5A77">
                        <w:rPr>
                          <w:rFonts w:ascii="Arial" w:hAnsi="Arial" w:cs="Arial"/>
                          <w:b/>
                          <w:bCs/>
                          <w:color w:val="000000"/>
                          <w:sz w:val="7"/>
                          <w:szCs w:val="7"/>
                        </w:rPr>
                        <w:t xml:space="preserve">er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Adhésion</w:t>
                      </w:r>
                    </w:p>
                    <w:p w14:paraId="57107326" w14:textId="77777777" w:rsidR="008A5BD8" w:rsidRPr="00651CAA"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Les membres adhérents doivent s’acquitter d’une adhésion à AIR’Fitness</w:t>
                      </w:r>
                      <w:r>
                        <w:rPr>
                          <w:rFonts w:ascii="Arial" w:hAnsi="Arial" w:cs="Arial"/>
                          <w:color w:val="000000"/>
                          <w:sz w:val="14"/>
                          <w:szCs w:val="14"/>
                        </w:rPr>
                        <w:t xml:space="preserve">. </w:t>
                      </w:r>
                      <w:r w:rsidRPr="003B5A77">
                        <w:rPr>
                          <w:rFonts w:ascii="Arial" w:hAnsi="Arial" w:cs="Arial"/>
                          <w:color w:val="000000"/>
                          <w:sz w:val="14"/>
                          <w:szCs w:val="14"/>
                        </w:rPr>
                        <w:t>Le montant de la cotisation est fixé annuellement et révisé chaque année par la Société AIR’Fitness</w:t>
                      </w:r>
                      <w:r>
                        <w:rPr>
                          <w:rFonts w:ascii="Arial" w:hAnsi="Arial" w:cs="Arial"/>
                          <w:color w:val="000000"/>
                          <w:sz w:val="14"/>
                          <w:szCs w:val="14"/>
                        </w:rPr>
                        <w:t xml:space="preserve"> </w:t>
                      </w:r>
                      <w:r w:rsidRPr="003B5A77">
                        <w:rPr>
                          <w:rFonts w:ascii="Arial" w:hAnsi="Arial" w:cs="Arial"/>
                          <w:color w:val="000000"/>
                          <w:sz w:val="14"/>
                          <w:szCs w:val="14"/>
                        </w:rPr>
                        <w:t xml:space="preserve">Le versement de l'adhésion doit être établi par chèque, Carte Bancaire à l’ordre de AIR’FITNESS, ou sous forme de prélèvement mensuel. </w:t>
                      </w:r>
                      <w:r w:rsidRPr="003B5A77">
                        <w:rPr>
                          <w:rFonts w:ascii="Arial" w:hAnsi="Arial" w:cs="Arial"/>
                          <w:b/>
                          <w:bCs/>
                          <w:color w:val="000000"/>
                          <w:sz w:val="14"/>
                          <w:szCs w:val="14"/>
                        </w:rPr>
                        <w:t>Toute adhésion sous forme de prélèvement mensuel est reconduite automatiquement sauf avis contraire de l’adhérent qui est contacté un mois avant la fin de son abonnement par mail ou sms pour exprimer son souhait.</w:t>
                      </w:r>
                    </w:p>
                    <w:p w14:paraId="2D1E6288"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2 </w:t>
                      </w:r>
                      <w:r w:rsidRPr="003B5A77">
                        <w:rPr>
                          <w:rFonts w:ascii="Arial" w:hAnsi="Arial" w:cs="Arial"/>
                          <w:color w:val="000000"/>
                          <w:sz w:val="14"/>
                          <w:szCs w:val="14"/>
                        </w:rPr>
                        <w:t xml:space="preserve">– </w:t>
                      </w:r>
                      <w:r w:rsidRPr="00651CAA">
                        <w:rPr>
                          <w:rFonts w:ascii="Arial" w:hAnsi="Arial" w:cs="Arial"/>
                          <w:b/>
                          <w:bCs/>
                          <w:color w:val="000000"/>
                          <w:sz w:val="14"/>
                          <w:szCs w:val="14"/>
                          <w:u w:val="single"/>
                        </w:rPr>
                        <w:t>Exclusion</w:t>
                      </w:r>
                    </w:p>
                    <w:p w14:paraId="01B6BA3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Conformément à la procédure définie ci-après, le non-respect du règlement intérieur, le refus du paiement de l’adhésion, ou tout acte de malveillance volontaire (dégradation volontaire de matériel ou des locaux, volonté manifeste de perturber le bon déroulement des séances d’entraînement), incivilités, peuvent déclencher une procédure d’exclusion. Un avertissement verbal sera notifié, si récidive il y aura exclusion.</w:t>
                      </w:r>
                    </w:p>
                    <w:p w14:paraId="5A11F23E"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Si l’exclusion est prononcée, le membre concerné est immédiatement exclu du club et remboursé de son paiement par anticipation s’il a payé l’intégralité de son abonnement, ou par arrêt des prélèvements s’il a souscrit un abonnement par prélèvement mensuel.</w:t>
                      </w:r>
                      <w:r>
                        <w:rPr>
                          <w:rFonts w:ascii="Arial" w:hAnsi="Arial" w:cs="Arial"/>
                          <w:color w:val="000000"/>
                          <w:sz w:val="14"/>
                          <w:szCs w:val="14"/>
                        </w:rPr>
                        <w:t xml:space="preserve"> </w:t>
                      </w:r>
                      <w:r w:rsidRPr="003B5A77">
                        <w:rPr>
                          <w:rFonts w:ascii="Arial" w:hAnsi="Arial" w:cs="Arial"/>
                          <w:color w:val="000000"/>
                          <w:sz w:val="14"/>
                          <w:szCs w:val="14"/>
                        </w:rPr>
                        <w:t xml:space="preserve">Le responsable de dégradations volontaires de matériels ou des locaux assumera seul les conséquences de ses actes (frais de remise en état des biens détériorés et éventuelles poursuites pénales à son encontre ou à l’encontre de la société). </w:t>
                      </w:r>
                    </w:p>
                    <w:p w14:paraId="7D872BCF"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3 </w:t>
                      </w:r>
                      <w:r w:rsidRPr="00651CAA">
                        <w:rPr>
                          <w:rFonts w:ascii="Arial" w:hAnsi="Arial" w:cs="Arial"/>
                          <w:b/>
                          <w:bCs/>
                          <w:color w:val="000000"/>
                          <w:sz w:val="14"/>
                          <w:szCs w:val="14"/>
                          <w:u w:val="single"/>
                        </w:rPr>
                        <w:t>Résiliation – Décès</w:t>
                      </w:r>
                    </w:p>
                    <w:p w14:paraId="45A89BA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La résiliation avec arrêt des prélèvements ou remboursement des paiements payés par anticipation est possible pour des raisons médicales, professionnelles ou de déménagement avec justificatif.</w:t>
                      </w:r>
                    </w:p>
                    <w:p w14:paraId="7067845E" w14:textId="77777777" w:rsidR="008A5BD8" w:rsidRPr="003B5A77" w:rsidRDefault="008A5BD8" w:rsidP="008A5BD8">
                      <w:pPr>
                        <w:autoSpaceDE w:val="0"/>
                        <w:autoSpaceDN w:val="0"/>
                        <w:adjustRightInd w:val="0"/>
                        <w:spacing w:after="0"/>
                        <w:jc w:val="both"/>
                        <w:rPr>
                          <w:rFonts w:ascii="Arial" w:hAnsi="Arial" w:cs="Arial"/>
                          <w:b/>
                          <w:bCs/>
                          <w:color w:val="000000"/>
                          <w:sz w:val="14"/>
                          <w:szCs w:val="14"/>
                        </w:rPr>
                      </w:pPr>
                      <w:r w:rsidRPr="003B5A77">
                        <w:rPr>
                          <w:rFonts w:ascii="Arial" w:hAnsi="Arial" w:cs="Arial"/>
                          <w:b/>
                          <w:bCs/>
                          <w:color w:val="000000"/>
                          <w:sz w:val="14"/>
                          <w:szCs w:val="14"/>
                        </w:rPr>
                        <w:t xml:space="preserve">L’adhérent devra adresser sa décision à la société Air’Fitness par lettre recommandée avec accusé de réception stipulant la raison de la résiliation. A la date de réception de la lettre, il y a 1 mois de préavis. </w:t>
                      </w:r>
                    </w:p>
                    <w:p w14:paraId="4E4E0747"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En cas de décès, l’abonnement est arrêté immédiatement sans nécessité de lettre recommandée et sans tenir compte du mois de préavis, les prélèvements sont stoppés ou les paiements effectués par anticipation sont remboursés.</w:t>
                      </w:r>
                    </w:p>
                    <w:p w14:paraId="227A15D2"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4 </w:t>
                      </w:r>
                      <w:r w:rsidRPr="003B5A77">
                        <w:rPr>
                          <w:rFonts w:ascii="Arial" w:hAnsi="Arial" w:cs="Arial"/>
                          <w:color w:val="000000"/>
                          <w:sz w:val="14"/>
                          <w:szCs w:val="14"/>
                        </w:rPr>
                        <w:t>– Utilisation des locaux</w:t>
                      </w:r>
                    </w:p>
                    <w:p w14:paraId="40A3E9C3" w14:textId="77777777" w:rsidR="008A5BD8" w:rsidRPr="003B5A77" w:rsidRDefault="008A5BD8" w:rsidP="008A5BD8">
                      <w:pPr>
                        <w:autoSpaceDE w:val="0"/>
                        <w:autoSpaceDN w:val="0"/>
                        <w:adjustRightInd w:val="0"/>
                        <w:spacing w:after="0"/>
                        <w:jc w:val="both"/>
                        <w:rPr>
                          <w:rFonts w:ascii="Arial" w:hAnsi="Arial" w:cs="Arial"/>
                          <w:b/>
                          <w:color w:val="000000"/>
                          <w:sz w:val="14"/>
                          <w:szCs w:val="14"/>
                        </w:rPr>
                      </w:pPr>
                      <w:r w:rsidRPr="003B5A77">
                        <w:rPr>
                          <w:rFonts w:ascii="Arial" w:hAnsi="Arial" w:cs="Arial"/>
                          <w:b/>
                          <w:color w:val="000000"/>
                          <w:sz w:val="14"/>
                          <w:szCs w:val="14"/>
                        </w:rPr>
                        <w:t>Les membres adhérents s’engagent à respecter les locaux, à se munir d’une paire de chaussures propres destinées à la pratique en salle, et les chausser avant de commencer l’entraînement, à se munir d’une serviette pour protéger l’assise et le dossier des machines, à nettoyer machines et matériel avant et après utilisation.</w:t>
                      </w:r>
                    </w:p>
                    <w:p w14:paraId="6B4BBAD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 xml:space="preserve">Article 5 </w:t>
                      </w:r>
                      <w:r w:rsidRPr="003B5A77">
                        <w:rPr>
                          <w:rFonts w:ascii="Arial" w:hAnsi="Arial" w:cs="Arial"/>
                          <w:color w:val="000000"/>
                          <w:sz w:val="14"/>
                          <w:szCs w:val="14"/>
                        </w:rPr>
                        <w:t>– Certificat médical</w:t>
                      </w:r>
                    </w:p>
                    <w:p w14:paraId="534B1A73"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Un certificat médical est exigé dans les 15 jours de l’inscription</w:t>
                      </w:r>
                    </w:p>
                    <w:p w14:paraId="034299E7"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color w:val="000000"/>
                          <w:sz w:val="14"/>
                          <w:szCs w:val="14"/>
                        </w:rPr>
                        <w:t>Celui-ci devra comporter les éventuelles contre-indications quant à la pratique du Fitness ou de la musculation</w:t>
                      </w:r>
                    </w:p>
                    <w:p w14:paraId="2D16EA84" w14:textId="77777777" w:rsidR="008A5BD8" w:rsidRPr="003B5A77" w:rsidRDefault="008A5BD8" w:rsidP="008A5BD8">
                      <w:pPr>
                        <w:autoSpaceDE w:val="0"/>
                        <w:autoSpaceDN w:val="0"/>
                        <w:adjustRightInd w:val="0"/>
                        <w:spacing w:after="0"/>
                        <w:jc w:val="both"/>
                        <w:rPr>
                          <w:rFonts w:ascii="Arial" w:hAnsi="Arial" w:cs="Arial"/>
                          <w:color w:val="000000"/>
                          <w:sz w:val="14"/>
                          <w:szCs w:val="14"/>
                        </w:rPr>
                      </w:pPr>
                      <w:r w:rsidRPr="003B5A77">
                        <w:rPr>
                          <w:rFonts w:ascii="Arial" w:hAnsi="Arial" w:cs="Arial"/>
                          <w:b/>
                          <w:bCs/>
                          <w:color w:val="000000"/>
                          <w:sz w:val="14"/>
                          <w:szCs w:val="14"/>
                        </w:rPr>
                        <w:t>Article 6</w:t>
                      </w:r>
                    </w:p>
                    <w:p w14:paraId="632F9B40" w14:textId="77777777" w:rsidR="008A5BD8" w:rsidRPr="00651CAA" w:rsidRDefault="008A5BD8" w:rsidP="008A5BD8">
                      <w:pPr>
                        <w:pStyle w:val="Default"/>
                        <w:jc w:val="both"/>
                        <w:rPr>
                          <w:bCs/>
                          <w:sz w:val="14"/>
                          <w:szCs w:val="14"/>
                          <w:u w:val="single"/>
                        </w:rPr>
                      </w:pPr>
                      <w:r w:rsidRPr="00651CAA">
                        <w:rPr>
                          <w:sz w:val="14"/>
                          <w:szCs w:val="14"/>
                        </w:rPr>
                        <w:t>--L’accès à la salle</w:t>
                      </w:r>
                      <w:r w:rsidRPr="00651CAA">
                        <w:rPr>
                          <w:b/>
                          <w:sz w:val="14"/>
                          <w:szCs w:val="14"/>
                          <w:u w:val="single"/>
                        </w:rPr>
                        <w:t xml:space="preserve"> </w:t>
                      </w:r>
                      <w:r w:rsidRPr="00651CAA">
                        <w:rPr>
                          <w:b/>
                          <w:i/>
                          <w:sz w:val="14"/>
                          <w:szCs w:val="14"/>
                        </w:rPr>
                        <w:t>AIR ’Fitness</w:t>
                      </w:r>
                      <w:r w:rsidRPr="00651CAA">
                        <w:rPr>
                          <w:sz w:val="14"/>
                          <w:szCs w:val="14"/>
                        </w:rPr>
                        <w:t xml:space="preserve"> est réservé aux adhérents avec </w:t>
                      </w:r>
                      <w:r w:rsidRPr="00651CAA">
                        <w:rPr>
                          <w:b/>
                          <w:sz w:val="14"/>
                          <w:szCs w:val="14"/>
                          <w:u w:val="single"/>
                        </w:rPr>
                        <w:t xml:space="preserve">PRESENTATION INDIVIDUELLE DU badge OBLIGATOIRE, </w:t>
                      </w:r>
                      <w:r w:rsidRPr="00651CAA">
                        <w:rPr>
                          <w:bCs/>
                          <w:sz w:val="14"/>
                          <w:szCs w:val="14"/>
                          <w:u w:val="single"/>
                        </w:rPr>
                        <w:t>même en cas de passage à plusieurs : chaque adhérent doit badger.</w:t>
                      </w:r>
                    </w:p>
                    <w:p w14:paraId="3463DA2A" w14:textId="77777777" w:rsidR="008A5BD8" w:rsidRPr="00651CAA" w:rsidRDefault="008A5BD8" w:rsidP="008A5BD8">
                      <w:pPr>
                        <w:pStyle w:val="Default"/>
                        <w:jc w:val="both"/>
                        <w:rPr>
                          <w:b/>
                          <w:sz w:val="14"/>
                          <w:szCs w:val="14"/>
                        </w:rPr>
                      </w:pPr>
                      <w:r w:rsidRPr="00651CAA">
                        <w:rPr>
                          <w:bCs/>
                          <w:sz w:val="14"/>
                          <w:szCs w:val="14"/>
                        </w:rPr>
                        <w:t xml:space="preserve">- Les salles sont ouvertes de 6h à 23h, </w:t>
                      </w:r>
                      <w:r w:rsidRPr="00651CAA">
                        <w:rPr>
                          <w:b/>
                          <w:sz w:val="14"/>
                          <w:szCs w:val="14"/>
                        </w:rPr>
                        <w:t>il est demandé aux adhérents de préparer leur sortie 15 minutes avant la fermeture de 23h.</w:t>
                      </w:r>
                    </w:p>
                    <w:p w14:paraId="75B55705" w14:textId="77777777" w:rsidR="008A5BD8" w:rsidRPr="00651CAA" w:rsidRDefault="008A5BD8" w:rsidP="008A5BD8">
                      <w:pPr>
                        <w:pStyle w:val="Default"/>
                        <w:jc w:val="both"/>
                        <w:rPr>
                          <w:sz w:val="14"/>
                          <w:szCs w:val="14"/>
                        </w:rPr>
                      </w:pPr>
                      <w:r w:rsidRPr="00651CAA">
                        <w:rPr>
                          <w:sz w:val="14"/>
                          <w:szCs w:val="14"/>
                        </w:rPr>
                        <w:t>-</w:t>
                      </w:r>
                      <w:r w:rsidRPr="00651CAA">
                        <w:rPr>
                          <w:b/>
                          <w:sz w:val="14"/>
                          <w:szCs w:val="14"/>
                          <w:u w:val="single"/>
                        </w:rPr>
                        <w:t>Ne faire entrer personne pendant les heures de libre accès</w:t>
                      </w:r>
                      <w:r w:rsidRPr="00651CAA">
                        <w:rPr>
                          <w:sz w:val="14"/>
                          <w:szCs w:val="14"/>
                        </w:rPr>
                        <w:t xml:space="preserve"> </w:t>
                      </w:r>
                    </w:p>
                    <w:p w14:paraId="48D84BE2" w14:textId="77777777" w:rsidR="008A5BD8" w:rsidRPr="00651CAA" w:rsidRDefault="008A5BD8" w:rsidP="008A5BD8">
                      <w:pPr>
                        <w:spacing w:after="0"/>
                        <w:jc w:val="both"/>
                        <w:rPr>
                          <w:rFonts w:ascii="Arial" w:hAnsi="Arial" w:cs="Arial"/>
                          <w:sz w:val="14"/>
                          <w:szCs w:val="14"/>
                        </w:rPr>
                      </w:pPr>
                      <w:r w:rsidRPr="00651CAA">
                        <w:rPr>
                          <w:rFonts w:ascii="Arial" w:hAnsi="Arial" w:cs="Arial"/>
                          <w:sz w:val="14"/>
                          <w:szCs w:val="14"/>
                        </w:rPr>
                        <w:t>-Les reports pour cause de grossesse, accident, maladie etc.… ne peuvent dépasser une durée de 6 mois</w:t>
                      </w:r>
                    </w:p>
                    <w:p w14:paraId="2CE3FAB0" w14:textId="77777777" w:rsidR="008A5BD8" w:rsidRPr="00651CAA" w:rsidRDefault="008A5BD8" w:rsidP="008A5BD8">
                      <w:pPr>
                        <w:pStyle w:val="Default"/>
                        <w:jc w:val="both"/>
                        <w:rPr>
                          <w:sz w:val="14"/>
                          <w:szCs w:val="14"/>
                        </w:rPr>
                      </w:pPr>
                      <w:r w:rsidRPr="00651CAA">
                        <w:rPr>
                          <w:sz w:val="14"/>
                          <w:szCs w:val="14"/>
                        </w:rPr>
                        <w:t xml:space="preserve">- Sauf autorisation expresse de la direction, la présence des enfants en-dessous de 16 ans est exclue dans la salle des machines pour des raisons de sécurité. </w:t>
                      </w:r>
                    </w:p>
                    <w:p w14:paraId="411506C2" w14:textId="77777777" w:rsidR="008A5BD8" w:rsidRPr="00651CAA" w:rsidRDefault="008A5BD8" w:rsidP="008A5BD8">
                      <w:pPr>
                        <w:pStyle w:val="Default"/>
                        <w:jc w:val="both"/>
                        <w:rPr>
                          <w:sz w:val="14"/>
                          <w:szCs w:val="14"/>
                        </w:rPr>
                      </w:pPr>
                      <w:r w:rsidRPr="00651CAA">
                        <w:rPr>
                          <w:sz w:val="14"/>
                          <w:szCs w:val="14"/>
                        </w:rPr>
                        <w:t xml:space="preserve">-Interdiction de fumer à l’intérieur du club. </w:t>
                      </w:r>
                    </w:p>
                    <w:p w14:paraId="5EB10BA1" w14:textId="77777777" w:rsidR="008A5BD8" w:rsidRPr="00651CAA" w:rsidRDefault="008A5BD8" w:rsidP="008A5BD8">
                      <w:pPr>
                        <w:pStyle w:val="Default"/>
                        <w:jc w:val="both"/>
                        <w:rPr>
                          <w:b/>
                          <w:sz w:val="14"/>
                          <w:szCs w:val="14"/>
                        </w:rPr>
                      </w:pPr>
                      <w:r w:rsidRPr="00651CAA">
                        <w:rPr>
                          <w:b/>
                          <w:sz w:val="14"/>
                          <w:szCs w:val="14"/>
                        </w:rPr>
                        <w:t>-</w:t>
                      </w:r>
                      <w:r w:rsidRPr="008A5BD8">
                        <w:rPr>
                          <w:bCs/>
                          <w:sz w:val="14"/>
                          <w:szCs w:val="14"/>
                        </w:rPr>
                        <w:t>L’emploi d’une serviette sur les appareils et tapis de sol.</w:t>
                      </w:r>
                      <w:r w:rsidRPr="00651CAA">
                        <w:rPr>
                          <w:b/>
                          <w:sz w:val="14"/>
                          <w:szCs w:val="14"/>
                        </w:rPr>
                        <w:t xml:space="preserve"> </w:t>
                      </w:r>
                    </w:p>
                    <w:p w14:paraId="49180072" w14:textId="77777777" w:rsidR="008A5BD8" w:rsidRPr="00651CAA" w:rsidRDefault="008A5BD8" w:rsidP="008A5BD8">
                      <w:pPr>
                        <w:pStyle w:val="Default"/>
                        <w:jc w:val="both"/>
                        <w:rPr>
                          <w:b/>
                          <w:sz w:val="14"/>
                          <w:szCs w:val="14"/>
                        </w:rPr>
                      </w:pPr>
                      <w:r w:rsidRPr="00651CAA">
                        <w:rPr>
                          <w:b/>
                          <w:sz w:val="14"/>
                          <w:szCs w:val="14"/>
                        </w:rPr>
                        <w:t xml:space="preserve">-Nettoyer sa place et son matériel </w:t>
                      </w:r>
                      <w:r>
                        <w:rPr>
                          <w:b/>
                          <w:sz w:val="14"/>
                          <w:szCs w:val="14"/>
                        </w:rPr>
                        <w:t xml:space="preserve">avant et </w:t>
                      </w:r>
                      <w:r w:rsidRPr="00651CAA">
                        <w:rPr>
                          <w:b/>
                          <w:sz w:val="14"/>
                          <w:szCs w:val="14"/>
                        </w:rPr>
                        <w:t xml:space="preserve">après utilisation au moyen des produits de nettoyage </w:t>
                      </w:r>
                      <w:r>
                        <w:rPr>
                          <w:b/>
                          <w:sz w:val="14"/>
                          <w:szCs w:val="14"/>
                        </w:rPr>
                        <w:t xml:space="preserve">individuels </w:t>
                      </w:r>
                      <w:r w:rsidRPr="00651CAA">
                        <w:rPr>
                          <w:b/>
                          <w:sz w:val="14"/>
                          <w:szCs w:val="14"/>
                        </w:rPr>
                        <w:t xml:space="preserve">prévus à cet effet. </w:t>
                      </w:r>
                      <w:r>
                        <w:rPr>
                          <w:b/>
                          <w:sz w:val="14"/>
                          <w:szCs w:val="14"/>
                        </w:rPr>
                        <w:t>(Virucide)</w:t>
                      </w:r>
                    </w:p>
                    <w:p w14:paraId="38D5F0E7" w14:textId="77777777" w:rsidR="008A5BD8" w:rsidRPr="00651CAA" w:rsidRDefault="008A5BD8" w:rsidP="008A5BD8">
                      <w:pPr>
                        <w:pStyle w:val="Default"/>
                        <w:jc w:val="both"/>
                        <w:rPr>
                          <w:b/>
                          <w:sz w:val="14"/>
                          <w:szCs w:val="14"/>
                        </w:rPr>
                      </w:pPr>
                      <w:r w:rsidRPr="00651CAA">
                        <w:rPr>
                          <w:b/>
                          <w:sz w:val="14"/>
                          <w:szCs w:val="14"/>
                        </w:rPr>
                        <w:t xml:space="preserve">-Ranger le matériel après utilisation. </w:t>
                      </w:r>
                    </w:p>
                    <w:p w14:paraId="02879F72" w14:textId="77777777" w:rsidR="008A5BD8" w:rsidRPr="00651CAA" w:rsidRDefault="008A5BD8" w:rsidP="008A5BD8">
                      <w:pPr>
                        <w:pStyle w:val="Default"/>
                        <w:jc w:val="both"/>
                        <w:rPr>
                          <w:sz w:val="14"/>
                          <w:szCs w:val="14"/>
                        </w:rPr>
                      </w:pPr>
                      <w:r w:rsidRPr="00651CAA">
                        <w:rPr>
                          <w:sz w:val="14"/>
                          <w:szCs w:val="14"/>
                        </w:rPr>
                        <w:t xml:space="preserve">-Interdiction de toucher aux TV. </w:t>
                      </w:r>
                    </w:p>
                    <w:p w14:paraId="27FC7D81" w14:textId="77777777" w:rsidR="008A5BD8" w:rsidRPr="00651CAA" w:rsidRDefault="008A5BD8" w:rsidP="008A5BD8">
                      <w:pPr>
                        <w:pStyle w:val="Default"/>
                        <w:jc w:val="both"/>
                        <w:rPr>
                          <w:sz w:val="14"/>
                          <w:szCs w:val="14"/>
                        </w:rPr>
                      </w:pPr>
                      <w:r w:rsidRPr="00651CAA">
                        <w:rPr>
                          <w:sz w:val="14"/>
                          <w:szCs w:val="14"/>
                        </w:rPr>
                        <w:t xml:space="preserve">-Chaque membre s’engage en cas d’accident dont il serait témoin à alerter immédiatement les secours. </w:t>
                      </w:r>
                    </w:p>
                    <w:p w14:paraId="1C679456" w14:textId="77777777" w:rsidR="008A5BD8" w:rsidRPr="008A5BD8" w:rsidRDefault="008A5BD8" w:rsidP="008A5BD8">
                      <w:pPr>
                        <w:pStyle w:val="Default"/>
                        <w:jc w:val="both"/>
                        <w:rPr>
                          <w:bCs/>
                          <w:sz w:val="14"/>
                          <w:szCs w:val="14"/>
                        </w:rPr>
                      </w:pPr>
                      <w:r w:rsidRPr="00651CAA">
                        <w:rPr>
                          <w:sz w:val="14"/>
                          <w:szCs w:val="14"/>
                        </w:rPr>
                        <w:t>-</w:t>
                      </w:r>
                      <w:r w:rsidRPr="008A5BD8">
                        <w:rPr>
                          <w:bCs/>
                          <w:sz w:val="14"/>
                          <w:szCs w:val="14"/>
                        </w:rPr>
                        <w:t xml:space="preserve">Ne pas poser de poids ou haltères sur les bancs. </w:t>
                      </w:r>
                    </w:p>
                    <w:p w14:paraId="4CB262E2" w14:textId="77777777" w:rsidR="008A5BD8" w:rsidRPr="008A5BD8" w:rsidRDefault="008A5BD8" w:rsidP="008A5BD8">
                      <w:pPr>
                        <w:pStyle w:val="Default"/>
                        <w:jc w:val="both"/>
                        <w:rPr>
                          <w:bCs/>
                          <w:sz w:val="14"/>
                          <w:szCs w:val="14"/>
                        </w:rPr>
                      </w:pPr>
                      <w:r w:rsidRPr="008A5BD8">
                        <w:rPr>
                          <w:bCs/>
                          <w:sz w:val="14"/>
                          <w:szCs w:val="14"/>
                        </w:rPr>
                        <w:t xml:space="preserve">-Bouteilles en verre interdites dans la salle. </w:t>
                      </w:r>
                    </w:p>
                    <w:p w14:paraId="7288686B" w14:textId="77777777" w:rsidR="008A5BD8" w:rsidRPr="008A5BD8" w:rsidRDefault="008A5BD8" w:rsidP="008A5BD8">
                      <w:pPr>
                        <w:pStyle w:val="Default"/>
                        <w:jc w:val="both"/>
                        <w:rPr>
                          <w:bCs/>
                          <w:sz w:val="14"/>
                          <w:szCs w:val="14"/>
                        </w:rPr>
                      </w:pPr>
                      <w:r w:rsidRPr="008A5BD8">
                        <w:rPr>
                          <w:bCs/>
                          <w:sz w:val="14"/>
                          <w:szCs w:val="14"/>
                        </w:rPr>
                        <w:t xml:space="preserve">-Décharger les machines après chaque utilisation. </w:t>
                      </w:r>
                    </w:p>
                    <w:p w14:paraId="761AB56C" w14:textId="77777777" w:rsidR="008A5BD8" w:rsidRPr="008A5BD8" w:rsidRDefault="008A5BD8" w:rsidP="008A5BD8">
                      <w:pPr>
                        <w:pStyle w:val="Default"/>
                        <w:jc w:val="both"/>
                        <w:rPr>
                          <w:bCs/>
                          <w:sz w:val="14"/>
                          <w:szCs w:val="14"/>
                        </w:rPr>
                      </w:pPr>
                      <w:r w:rsidRPr="008A5BD8">
                        <w:rPr>
                          <w:bCs/>
                          <w:sz w:val="14"/>
                          <w:szCs w:val="14"/>
                        </w:rPr>
                        <w:t xml:space="preserve">-Les haltères se rangent sur le rack spécifique. </w:t>
                      </w:r>
                    </w:p>
                    <w:p w14:paraId="79AEE771" w14:textId="77777777" w:rsidR="008A5BD8" w:rsidRPr="003B5A77" w:rsidRDefault="008A5BD8" w:rsidP="008A5BD8">
                      <w:pPr>
                        <w:autoSpaceDE w:val="0"/>
                        <w:autoSpaceDN w:val="0"/>
                        <w:adjustRightInd w:val="0"/>
                        <w:spacing w:after="0"/>
                        <w:jc w:val="both"/>
                        <w:rPr>
                          <w:rFonts w:ascii="Arial" w:hAnsi="Arial" w:cs="Arial"/>
                          <w:color w:val="000000"/>
                          <w:sz w:val="16"/>
                          <w:szCs w:val="16"/>
                        </w:rPr>
                      </w:pPr>
                    </w:p>
                    <w:p w14:paraId="45F1D9F4" w14:textId="77777777" w:rsidR="008A5BD8" w:rsidRPr="00006E7D" w:rsidRDefault="008A5BD8" w:rsidP="008A5BD8">
                      <w:pPr>
                        <w:pStyle w:val="Default"/>
                        <w:jc w:val="both"/>
                        <w:rPr>
                          <w:sz w:val="18"/>
                          <w:szCs w:val="18"/>
                        </w:rPr>
                      </w:pPr>
                    </w:p>
                  </w:txbxContent>
                </v:textbox>
              </v:shape>
            </w:pict>
          </mc:Fallback>
        </mc:AlternateContent>
      </w:r>
      <w:r w:rsidR="00EB006B">
        <w:rPr>
          <w:noProof/>
          <w:lang w:eastAsia="fr-FR"/>
        </w:rPr>
        <mc:AlternateContent>
          <mc:Choice Requires="wps">
            <w:drawing>
              <wp:anchor distT="0" distB="0" distL="114300" distR="114300" simplePos="0" relativeHeight="251680256" behindDoc="0" locked="0" layoutInCell="1" allowOverlap="1" wp14:anchorId="48D5CC82" wp14:editId="60684C97">
                <wp:simplePos x="0" y="0"/>
                <wp:positionH relativeFrom="margin">
                  <wp:posOffset>7520940</wp:posOffset>
                </wp:positionH>
                <wp:positionV relativeFrom="paragraph">
                  <wp:posOffset>-365760</wp:posOffset>
                </wp:positionV>
                <wp:extent cx="2171700" cy="3429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ysClr val="window" lastClr="FFFFFF"/>
                        </a:solidFill>
                        <a:ln w="6350">
                          <a:noFill/>
                        </a:ln>
                      </wps:spPr>
                      <wps:txbx>
                        <w:txbxContent>
                          <w:p w14:paraId="219A400E" w14:textId="13AFDB0C" w:rsidR="00EB006B" w:rsidRPr="00EB006B" w:rsidRDefault="00EB006B" w:rsidP="00EB006B">
                            <w:pPr>
                              <w:rPr>
                                <w:b/>
                                <w:bCs/>
                                <w:sz w:val="28"/>
                                <w:szCs w:val="28"/>
                                <w:u w:val="single"/>
                              </w:rPr>
                            </w:pPr>
                            <w:r w:rsidRPr="00EB006B">
                              <w:rPr>
                                <w:b/>
                                <w:bCs/>
                                <w:sz w:val="28"/>
                                <w:szCs w:val="28"/>
                                <w:u w:val="single"/>
                              </w:rPr>
                              <w:t>EXEMPLAIRE A</w:t>
                            </w:r>
                            <w:r>
                              <w:rPr>
                                <w:b/>
                                <w:bCs/>
                                <w:sz w:val="28"/>
                                <w:szCs w:val="28"/>
                                <w:u w:val="single"/>
                              </w:rPr>
                              <w:t>DHERENT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D5CC82" id="Zone de texte 14" o:spid="_x0000_s1043" type="#_x0000_t202" style="position:absolute;margin-left:592.2pt;margin-top:-28.8pt;width:171pt;height:27pt;z-index:251680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" fillcolor="window" stroked="f" strokeweight=".5pt">
                <v:textbox>
                  <w:txbxContent>
                    <w:p w14:paraId="219A400E" w14:textId="13AFDB0C" w:rsidR="00EB006B" w:rsidRPr="00EB006B" w:rsidRDefault="00EB006B" w:rsidP="00EB006B">
                      <w:pPr>
                        <w:rPr>
                          <w:b/>
                          <w:bCs/>
                          <w:sz w:val="28"/>
                          <w:szCs w:val="28"/>
                          <w:u w:val="single"/>
                        </w:rPr>
                      </w:pPr>
                      <w:r w:rsidRPr="00EB006B">
                        <w:rPr>
                          <w:b/>
                          <w:bCs/>
                          <w:sz w:val="28"/>
                          <w:szCs w:val="28"/>
                          <w:u w:val="single"/>
                        </w:rPr>
                        <w:t>EXEMPLAIRE A</w:t>
                      </w:r>
                      <w:r>
                        <w:rPr>
                          <w:b/>
                          <w:bCs/>
                          <w:sz w:val="28"/>
                          <w:szCs w:val="28"/>
                          <w:u w:val="single"/>
                        </w:rPr>
                        <w:t>DHERENT</w:t>
                      </w:r>
                    </w:p>
                  </w:txbxContent>
                </v:textbox>
                <w10:wrap anchorx="margin"/>
              </v:shape>
            </w:pict>
          </mc:Fallback>
        </mc:AlternateContent>
      </w:r>
      <w:r w:rsidR="008A5BD8">
        <w:rPr>
          <w:noProof/>
          <w:lang w:eastAsia="fr-FR"/>
        </w:rPr>
        <mc:AlternateContent>
          <mc:Choice Requires="wps">
            <w:drawing>
              <wp:anchor distT="0" distB="0" distL="114300" distR="114300" simplePos="0" relativeHeight="251671040" behindDoc="0" locked="0" layoutInCell="1" allowOverlap="1" wp14:anchorId="7A83A766" wp14:editId="35404468">
                <wp:simplePos x="0" y="0"/>
                <wp:positionH relativeFrom="column">
                  <wp:posOffset>-121920</wp:posOffset>
                </wp:positionH>
                <wp:positionV relativeFrom="paragraph">
                  <wp:posOffset>-152400</wp:posOffset>
                </wp:positionV>
                <wp:extent cx="5166360" cy="71247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7124700"/>
                        </a:xfrm>
                        <a:prstGeom prst="rect">
                          <a:avLst/>
                        </a:prstGeom>
                        <a:solidFill>
                          <a:srgbClr val="FFFFFF"/>
                        </a:solidFill>
                        <a:ln w="9525">
                          <a:noFill/>
                          <a:miter lim="800000"/>
                          <a:headEnd/>
                          <a:tailEnd/>
                        </a:ln>
                      </wps:spPr>
                      <wps:txbx>
                        <w:txbxContent>
                          <w:p w14:paraId="6E93E8DA" w14:textId="77777777" w:rsidR="008A5BD8" w:rsidRDefault="008A5BD8" w:rsidP="008A5BD8">
                            <w:pPr>
                              <w:pStyle w:val="Default"/>
                              <w:rPr>
                                <w:b/>
                                <w:bCs/>
                                <w:i/>
                                <w:sz w:val="23"/>
                                <w:szCs w:val="23"/>
                              </w:rPr>
                            </w:pPr>
                            <w:r>
                              <w:rPr>
                                <w:b/>
                                <w:bCs/>
                                <w:sz w:val="23"/>
                                <w:szCs w:val="23"/>
                              </w:rPr>
                              <w:t xml:space="preserve">CONDITIONS GENERALES DU CONTRAT D’ABONNEMENT </w:t>
                            </w:r>
                            <w:r w:rsidRPr="000402F1">
                              <w:rPr>
                                <w:b/>
                                <w:bCs/>
                                <w:i/>
                                <w:sz w:val="23"/>
                                <w:szCs w:val="23"/>
                              </w:rPr>
                              <w:t>AIR’Fitness</w:t>
                            </w:r>
                          </w:p>
                          <w:p w14:paraId="3B58ED54" w14:textId="77777777" w:rsidR="008A5BD8" w:rsidRPr="00B54881" w:rsidRDefault="008A5BD8" w:rsidP="008A5BD8">
                            <w:pPr>
                              <w:pStyle w:val="Default"/>
                              <w:rPr>
                                <w:b/>
                                <w:bCs/>
                                <w:i/>
                                <w:sz w:val="23"/>
                                <w:szCs w:val="23"/>
                              </w:rPr>
                            </w:pPr>
                          </w:p>
                          <w:p w14:paraId="5D958C5A" w14:textId="77777777" w:rsidR="008A5BD8" w:rsidRPr="00CE1E0E" w:rsidRDefault="008A5BD8" w:rsidP="008A5BD8">
                            <w:pPr>
                              <w:pStyle w:val="Default"/>
                              <w:rPr>
                                <w:b/>
                                <w:bCs/>
                                <w:sz w:val="18"/>
                                <w:szCs w:val="18"/>
                              </w:rPr>
                            </w:pPr>
                            <w:r w:rsidRPr="00CE1E0E">
                              <w:rPr>
                                <w:b/>
                                <w:bCs/>
                                <w:sz w:val="18"/>
                                <w:szCs w:val="18"/>
                              </w:rPr>
                              <w:t xml:space="preserve">1. PREAMBULE </w:t>
                            </w:r>
                          </w:p>
                          <w:p w14:paraId="4D36348F" w14:textId="77777777" w:rsidR="008A5BD8" w:rsidRDefault="008A5BD8" w:rsidP="008A5BD8">
                            <w:pPr>
                              <w:pStyle w:val="Default"/>
                              <w:jc w:val="both"/>
                              <w:rPr>
                                <w:sz w:val="18"/>
                                <w:szCs w:val="18"/>
                              </w:rPr>
                            </w:pPr>
                            <w:r w:rsidRPr="00264544">
                              <w:rPr>
                                <w:sz w:val="18"/>
                                <w:szCs w:val="18"/>
                              </w:rPr>
                              <w:t>Les présentes Conditions Générales d’Abonnement (CGA) régissent les conditions de souscription et d’utilisation des différents abonnements. La signature des CGA par l’Abonné et le Payeur emporte acceptation sans réserve. Les Parties au Contrat d’Abonnement sont (1) l</w:t>
                            </w:r>
                            <w:r>
                              <w:rPr>
                                <w:sz w:val="18"/>
                                <w:szCs w:val="18"/>
                              </w:rPr>
                              <w:t>’Adhérent</w:t>
                            </w:r>
                            <w:r w:rsidRPr="00264544">
                              <w:rPr>
                                <w:sz w:val="18"/>
                                <w:szCs w:val="18"/>
                              </w:rPr>
                              <w:t>, qui bénéficie de l’Abonnement, (2) le Payeur, s’il est différent d</w:t>
                            </w:r>
                            <w:r>
                              <w:rPr>
                                <w:sz w:val="18"/>
                                <w:szCs w:val="18"/>
                              </w:rPr>
                              <w:t>e l’Adhérent</w:t>
                            </w:r>
                            <w:r w:rsidRPr="00264544">
                              <w:rPr>
                                <w:sz w:val="18"/>
                                <w:szCs w:val="18"/>
                              </w:rPr>
                              <w:t xml:space="preserve">, qui est dans ce cas responsable du paiement de l’Abonnement et (3) la Société </w:t>
                            </w:r>
                            <w:r w:rsidRPr="00264544">
                              <w:rPr>
                                <w:b/>
                                <w:i/>
                                <w:sz w:val="18"/>
                                <w:szCs w:val="18"/>
                              </w:rPr>
                              <w:t>AIR ‘Fitness</w:t>
                            </w:r>
                            <w:r w:rsidRPr="00264544">
                              <w:rPr>
                                <w:sz w:val="18"/>
                                <w:szCs w:val="18"/>
                              </w:rPr>
                              <w:t xml:space="preserve"> qui propose l’Abonnement. </w:t>
                            </w:r>
                          </w:p>
                          <w:p w14:paraId="338B1FF3" w14:textId="77777777" w:rsidR="008A5BD8" w:rsidRPr="00264544" w:rsidRDefault="008A5BD8" w:rsidP="008A5BD8">
                            <w:pPr>
                              <w:pStyle w:val="Default"/>
                              <w:rPr>
                                <w:sz w:val="18"/>
                                <w:szCs w:val="18"/>
                              </w:rPr>
                            </w:pPr>
                          </w:p>
                          <w:p w14:paraId="7B558A7C" w14:textId="77777777" w:rsidR="008A5BD8" w:rsidRPr="00CE1E0E" w:rsidRDefault="008A5BD8" w:rsidP="008A5BD8">
                            <w:pPr>
                              <w:pStyle w:val="Default"/>
                              <w:rPr>
                                <w:b/>
                                <w:bCs/>
                                <w:sz w:val="18"/>
                                <w:szCs w:val="18"/>
                              </w:rPr>
                            </w:pPr>
                            <w:r w:rsidRPr="00CE1E0E">
                              <w:rPr>
                                <w:b/>
                                <w:bCs/>
                                <w:sz w:val="18"/>
                                <w:szCs w:val="18"/>
                              </w:rPr>
                              <w:t xml:space="preserve">2. OBJET DU CONTRAT </w:t>
                            </w:r>
                          </w:p>
                          <w:p w14:paraId="1BAEB5C1" w14:textId="77777777" w:rsidR="008A5BD8" w:rsidRDefault="008A5BD8" w:rsidP="008A5BD8">
                            <w:pPr>
                              <w:pStyle w:val="Default"/>
                              <w:jc w:val="both"/>
                              <w:rPr>
                                <w:sz w:val="18"/>
                                <w:szCs w:val="18"/>
                              </w:rPr>
                            </w:pPr>
                            <w:r w:rsidRPr="00264544">
                              <w:rPr>
                                <w:sz w:val="18"/>
                                <w:szCs w:val="18"/>
                              </w:rPr>
                              <w:t>Après avoir pris connaissance des prestations proposées, l</w:t>
                            </w:r>
                            <w:r>
                              <w:rPr>
                                <w:sz w:val="18"/>
                                <w:szCs w:val="18"/>
                              </w:rPr>
                              <w:t>’Adhérent</w:t>
                            </w:r>
                            <w:r w:rsidRPr="00264544">
                              <w:rPr>
                                <w:sz w:val="18"/>
                                <w:szCs w:val="18"/>
                              </w:rPr>
                              <w:t xml:space="preserve"> déclare souscrire un contrat d’abonnement </w:t>
                            </w:r>
                            <w:r w:rsidRPr="00264544">
                              <w:rPr>
                                <w:b/>
                                <w:i/>
                                <w:sz w:val="18"/>
                                <w:szCs w:val="18"/>
                              </w:rPr>
                              <w:t>AIR ‘Fitness</w:t>
                            </w:r>
                            <w:r w:rsidRPr="00264544">
                              <w:rPr>
                                <w:sz w:val="18"/>
                                <w:szCs w:val="18"/>
                              </w:rPr>
                              <w:t xml:space="preserve"> nominatif et incessible l’autorisant à utiliser</w:t>
                            </w:r>
                            <w:r>
                              <w:rPr>
                                <w:sz w:val="18"/>
                                <w:szCs w:val="18"/>
                              </w:rPr>
                              <w:t xml:space="preserve"> de 6h à 23h, 7 jours/7</w:t>
                            </w:r>
                            <w:r w:rsidRPr="00264544">
                              <w:rPr>
                                <w:sz w:val="18"/>
                                <w:szCs w:val="18"/>
                              </w:rPr>
                              <w:t xml:space="preserve"> les installations avec accès illimité dans le cadre du forfait de base comprenant : cardio-training, musculation, fitness et cours collectifs selon un prix et des modalités financières indiqués dans le contrat d’abonnement. </w:t>
                            </w:r>
                          </w:p>
                          <w:p w14:paraId="187F6696" w14:textId="77777777" w:rsidR="008A5BD8" w:rsidRPr="00264544" w:rsidRDefault="008A5BD8" w:rsidP="008A5BD8">
                            <w:pPr>
                              <w:pStyle w:val="Default"/>
                              <w:jc w:val="both"/>
                              <w:rPr>
                                <w:sz w:val="18"/>
                                <w:szCs w:val="18"/>
                              </w:rPr>
                            </w:pPr>
                          </w:p>
                          <w:p w14:paraId="6A8F482E" w14:textId="77777777" w:rsidR="008A5BD8" w:rsidRPr="00CE1E0E" w:rsidRDefault="008A5BD8" w:rsidP="008A5BD8">
                            <w:pPr>
                              <w:pStyle w:val="Default"/>
                              <w:rPr>
                                <w:b/>
                                <w:bCs/>
                                <w:sz w:val="18"/>
                                <w:szCs w:val="18"/>
                              </w:rPr>
                            </w:pPr>
                            <w:r w:rsidRPr="00CE1E0E">
                              <w:rPr>
                                <w:b/>
                                <w:bCs/>
                                <w:sz w:val="18"/>
                                <w:szCs w:val="18"/>
                              </w:rPr>
                              <w:t xml:space="preserve">3. PRESTATIONS </w:t>
                            </w:r>
                          </w:p>
                          <w:p w14:paraId="15D0F5B0" w14:textId="77777777" w:rsidR="008A5BD8" w:rsidRDefault="008A5BD8" w:rsidP="008A5BD8">
                            <w:pPr>
                              <w:pStyle w:val="Default"/>
                              <w:rPr>
                                <w:sz w:val="18"/>
                                <w:szCs w:val="18"/>
                              </w:rPr>
                            </w:pPr>
                            <w:r w:rsidRPr="00264544">
                              <w:rPr>
                                <w:sz w:val="18"/>
                                <w:szCs w:val="18"/>
                              </w:rPr>
                              <w:t xml:space="preserve">Les abonnements </w:t>
                            </w:r>
                            <w:r>
                              <w:rPr>
                                <w:b/>
                                <w:i/>
                                <w:iCs/>
                                <w:sz w:val="18"/>
                                <w:szCs w:val="18"/>
                              </w:rPr>
                              <w:t>AIR ‘</w:t>
                            </w:r>
                            <w:r w:rsidRPr="00264544">
                              <w:rPr>
                                <w:b/>
                                <w:i/>
                                <w:iCs/>
                                <w:sz w:val="18"/>
                                <w:szCs w:val="18"/>
                              </w:rPr>
                              <w:t xml:space="preserve">Fitness </w:t>
                            </w:r>
                            <w:r w:rsidRPr="00264544">
                              <w:rPr>
                                <w:sz w:val="18"/>
                                <w:szCs w:val="18"/>
                              </w:rPr>
                              <w:t>permettent l’accès à l’ensemble des espaces sportifs</w:t>
                            </w:r>
                            <w:r>
                              <w:rPr>
                                <w:sz w:val="18"/>
                                <w:szCs w:val="18"/>
                              </w:rPr>
                              <w:t xml:space="preserve"> de 6h à 23h, 7 jours/7</w:t>
                            </w:r>
                            <w:r w:rsidRPr="00264544">
                              <w:rPr>
                                <w:sz w:val="18"/>
                                <w:szCs w:val="18"/>
                              </w:rPr>
                              <w:t>, et tous les cours collectifs</w:t>
                            </w:r>
                            <w:r>
                              <w:rPr>
                                <w:sz w:val="18"/>
                                <w:szCs w:val="18"/>
                              </w:rPr>
                              <w:t xml:space="preserve"> indiqués ci-dessous :</w:t>
                            </w:r>
                          </w:p>
                          <w:p w14:paraId="0C6E26C6" w14:textId="77777777" w:rsidR="008A5BD8" w:rsidRDefault="008A5BD8" w:rsidP="008A5BD8">
                            <w:pPr>
                              <w:pStyle w:val="Default"/>
                              <w:rPr>
                                <w:sz w:val="18"/>
                                <w:szCs w:val="18"/>
                              </w:rPr>
                            </w:pPr>
                          </w:p>
                          <w:p w14:paraId="4D684943" w14:textId="55425AC5" w:rsidR="008A5BD8" w:rsidRDefault="008A5BD8" w:rsidP="008A5BD8">
                            <w:pPr>
                              <w:pStyle w:val="Default"/>
                              <w:rPr>
                                <w:sz w:val="18"/>
                                <w:szCs w:val="18"/>
                              </w:rPr>
                            </w:pPr>
                            <w:r w:rsidRPr="008A5BD8">
                              <w:rPr>
                                <w:noProof/>
                                <w:sz w:val="18"/>
                                <w:szCs w:val="18"/>
                              </w:rPr>
                              <w:drawing>
                                <wp:inline distT="0" distB="0" distL="0" distR="0" wp14:anchorId="4B93E123" wp14:editId="489207B2">
                                  <wp:extent cx="4632960" cy="27660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2960" cy="2766060"/>
                                          </a:xfrm>
                                          <a:prstGeom prst="rect">
                                            <a:avLst/>
                                          </a:prstGeom>
                                          <a:noFill/>
                                          <a:ln>
                                            <a:noFill/>
                                          </a:ln>
                                        </pic:spPr>
                                      </pic:pic>
                                    </a:graphicData>
                                  </a:graphic>
                                </wp:inline>
                              </w:drawing>
                            </w:r>
                          </w:p>
                          <w:p w14:paraId="34CF808F" w14:textId="77777777" w:rsidR="008A5BD8" w:rsidRPr="008A5BD8" w:rsidRDefault="008A5BD8" w:rsidP="008A5BD8">
                            <w:pPr>
                              <w:pStyle w:val="Default"/>
                              <w:rPr>
                                <w:b/>
                                <w:bCs/>
                                <w:sz w:val="16"/>
                                <w:szCs w:val="16"/>
                              </w:rPr>
                            </w:pPr>
                            <w:r w:rsidRPr="008A5BD8">
                              <w:rPr>
                                <w:b/>
                                <w:bCs/>
                                <w:sz w:val="16"/>
                                <w:szCs w:val="16"/>
                              </w:rPr>
                              <w:t xml:space="preserve">4. CONDITIONS D’ACCES </w:t>
                            </w:r>
                          </w:p>
                          <w:p w14:paraId="1783B309" w14:textId="77777777" w:rsidR="008A5BD8" w:rsidRPr="008A5BD8" w:rsidRDefault="008A5BD8" w:rsidP="008A5BD8">
                            <w:pPr>
                              <w:pStyle w:val="Default"/>
                              <w:jc w:val="both"/>
                              <w:rPr>
                                <w:sz w:val="16"/>
                                <w:szCs w:val="16"/>
                              </w:rPr>
                            </w:pPr>
                            <w:r w:rsidRPr="008A5BD8">
                              <w:rPr>
                                <w:sz w:val="16"/>
                                <w:szCs w:val="16"/>
                              </w:rPr>
                              <w:t xml:space="preserve">À la signature du présent contrat, l’adhérent reçoit une </w:t>
                            </w:r>
                            <w:r w:rsidRPr="008A5BD8">
                              <w:rPr>
                                <w:b/>
                                <w:bCs/>
                                <w:sz w:val="16"/>
                                <w:szCs w:val="16"/>
                              </w:rPr>
                              <w:t>carte de membre</w:t>
                            </w:r>
                            <w:r w:rsidRPr="008A5BD8">
                              <w:rPr>
                                <w:sz w:val="16"/>
                                <w:szCs w:val="16"/>
                              </w:rPr>
                              <w:t xml:space="preserve"> personnalisée au moyen d’une photographie permettant de l’identifier à chaque présentation à l’entrée dans la salle </w:t>
                            </w:r>
                            <w:r w:rsidRPr="008A5BD8">
                              <w:rPr>
                                <w:b/>
                                <w:i/>
                                <w:sz w:val="16"/>
                                <w:szCs w:val="16"/>
                              </w:rPr>
                              <w:t>AIR ‘Fitness</w:t>
                            </w:r>
                            <w:r w:rsidRPr="008A5BD8">
                              <w:rPr>
                                <w:sz w:val="16"/>
                                <w:szCs w:val="16"/>
                              </w:rPr>
                              <w:t xml:space="preserve"> : la présentation de la carte est </w:t>
                            </w:r>
                            <w:r w:rsidRPr="008A5BD8">
                              <w:rPr>
                                <w:b/>
                                <w:bCs/>
                                <w:sz w:val="16"/>
                                <w:szCs w:val="16"/>
                              </w:rPr>
                              <w:t>OBLIGATOIRE</w:t>
                            </w:r>
                            <w:r w:rsidRPr="008A5BD8">
                              <w:rPr>
                                <w:sz w:val="16"/>
                                <w:szCs w:val="16"/>
                              </w:rPr>
                              <w:t xml:space="preserve"> à chaque passage.</w:t>
                            </w:r>
                          </w:p>
                          <w:p w14:paraId="327825E1" w14:textId="77777777" w:rsidR="008A5BD8" w:rsidRPr="008A5BD8" w:rsidRDefault="008A5BD8" w:rsidP="008A5BD8">
                            <w:pPr>
                              <w:pStyle w:val="Default"/>
                              <w:jc w:val="both"/>
                              <w:rPr>
                                <w:sz w:val="16"/>
                                <w:szCs w:val="16"/>
                              </w:rPr>
                            </w:pPr>
                            <w:r w:rsidRPr="008A5BD8">
                              <w:rPr>
                                <w:sz w:val="16"/>
                                <w:szCs w:val="16"/>
                              </w:rPr>
                              <w:t xml:space="preserve">Cette carte-membre sera nécessaire pour accéder à la salle ainsi qu’aux différentes prestations proposées. </w:t>
                            </w:r>
                            <w:r w:rsidRPr="008A5BD8">
                              <w:rPr>
                                <w:b/>
                                <w:bCs/>
                                <w:sz w:val="16"/>
                                <w:szCs w:val="16"/>
                              </w:rPr>
                              <w:t>Le Client ne saurait transférer à quiconque, à titre gratuit ou onéreux, de manière occasionnelle ou permanente, sa carte-membre personnelle et l’abonnement souscrit au titre du présent contrat</w:t>
                            </w:r>
                            <w:r w:rsidRPr="008A5BD8">
                              <w:rPr>
                                <w:sz w:val="16"/>
                                <w:szCs w:val="16"/>
                              </w:rPr>
                              <w:t xml:space="preserve">. La Société </w:t>
                            </w:r>
                            <w:r w:rsidRPr="008A5BD8">
                              <w:rPr>
                                <w:b/>
                                <w:i/>
                                <w:sz w:val="16"/>
                                <w:szCs w:val="16"/>
                              </w:rPr>
                              <w:t>AIR ‘Fitness</w:t>
                            </w:r>
                            <w:r w:rsidRPr="008A5BD8">
                              <w:rPr>
                                <w:sz w:val="16"/>
                                <w:szCs w:val="16"/>
                              </w:rPr>
                              <w:t xml:space="preserve"> se réserve le droit de refuser l’accès à toute personne se présentant avec une carte-membre dont elle ne serait pas personnellement titulaire (photographie et/ou informations non conformes aux données enregistrées par la Société </w:t>
                            </w:r>
                            <w:r w:rsidRPr="008A5BD8">
                              <w:rPr>
                                <w:b/>
                                <w:i/>
                                <w:sz w:val="16"/>
                                <w:szCs w:val="16"/>
                              </w:rPr>
                              <w:t>AIR’ Fitness</w:t>
                            </w:r>
                            <w:r w:rsidRPr="008A5BD8">
                              <w:rPr>
                                <w:sz w:val="16"/>
                                <w:szCs w:val="16"/>
                              </w:rPr>
                              <w:t xml:space="preserve"> sur son fichier clients). </w:t>
                            </w:r>
                          </w:p>
                          <w:p w14:paraId="4651F8C3" w14:textId="77777777" w:rsidR="008A5BD8" w:rsidRDefault="008A5BD8" w:rsidP="008A5BD8">
                            <w:pPr>
                              <w:pStyle w:val="Default"/>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A766" id="_x0000_s1044" type="#_x0000_t202" style="position:absolute;margin-left:-9.6pt;margin-top:-12pt;width:406.8pt;height:5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" stroked="f">
                <v:textbox>
                  <w:txbxContent>
                    <w:p w14:paraId="6E93E8DA" w14:textId="77777777" w:rsidR="008A5BD8" w:rsidRDefault="008A5BD8" w:rsidP="008A5BD8">
                      <w:pPr>
                        <w:pStyle w:val="Default"/>
                        <w:rPr>
                          <w:b/>
                          <w:bCs/>
                          <w:i/>
                          <w:sz w:val="23"/>
                          <w:szCs w:val="23"/>
                        </w:rPr>
                      </w:pPr>
                      <w:r>
                        <w:rPr>
                          <w:b/>
                          <w:bCs/>
                          <w:sz w:val="23"/>
                          <w:szCs w:val="23"/>
                        </w:rPr>
                        <w:t xml:space="preserve">CONDITIONS GENERALES DU CONTRAT D’ABONNEMENT </w:t>
                      </w:r>
                      <w:r w:rsidRPr="000402F1">
                        <w:rPr>
                          <w:b/>
                          <w:bCs/>
                          <w:i/>
                          <w:sz w:val="23"/>
                          <w:szCs w:val="23"/>
                        </w:rPr>
                        <w:t>AIR’Fitness</w:t>
                      </w:r>
                    </w:p>
                    <w:p w14:paraId="3B58ED54" w14:textId="77777777" w:rsidR="008A5BD8" w:rsidRPr="00B54881" w:rsidRDefault="008A5BD8" w:rsidP="008A5BD8">
                      <w:pPr>
                        <w:pStyle w:val="Default"/>
                        <w:rPr>
                          <w:b/>
                          <w:bCs/>
                          <w:i/>
                          <w:sz w:val="23"/>
                          <w:szCs w:val="23"/>
                        </w:rPr>
                      </w:pPr>
                    </w:p>
                    <w:p w14:paraId="5D958C5A" w14:textId="77777777" w:rsidR="008A5BD8" w:rsidRPr="00CE1E0E" w:rsidRDefault="008A5BD8" w:rsidP="008A5BD8">
                      <w:pPr>
                        <w:pStyle w:val="Default"/>
                        <w:rPr>
                          <w:b/>
                          <w:bCs/>
                          <w:sz w:val="18"/>
                          <w:szCs w:val="18"/>
                        </w:rPr>
                      </w:pPr>
                      <w:r w:rsidRPr="00CE1E0E">
                        <w:rPr>
                          <w:b/>
                          <w:bCs/>
                          <w:sz w:val="18"/>
                          <w:szCs w:val="18"/>
                        </w:rPr>
                        <w:t xml:space="preserve">1. PREAMBULE </w:t>
                      </w:r>
                    </w:p>
                    <w:p w14:paraId="4D36348F" w14:textId="77777777" w:rsidR="008A5BD8" w:rsidRDefault="008A5BD8" w:rsidP="008A5BD8">
                      <w:pPr>
                        <w:pStyle w:val="Default"/>
                        <w:jc w:val="both"/>
                        <w:rPr>
                          <w:sz w:val="18"/>
                          <w:szCs w:val="18"/>
                        </w:rPr>
                      </w:pPr>
                      <w:r w:rsidRPr="00264544">
                        <w:rPr>
                          <w:sz w:val="18"/>
                          <w:szCs w:val="18"/>
                        </w:rPr>
                        <w:t>Les présentes Conditions Générales d’Abonnement (CGA) régissent les conditions de souscription et d’utilisation des différents abonnements. La signature des CGA par l’Abonné et le Payeur emporte acceptation sans réserve. Les Parties au Contrat d’Abonnement sont (1) l</w:t>
                      </w:r>
                      <w:r>
                        <w:rPr>
                          <w:sz w:val="18"/>
                          <w:szCs w:val="18"/>
                        </w:rPr>
                        <w:t>’Adhérent</w:t>
                      </w:r>
                      <w:r w:rsidRPr="00264544">
                        <w:rPr>
                          <w:sz w:val="18"/>
                          <w:szCs w:val="18"/>
                        </w:rPr>
                        <w:t>, qui bénéficie de l’Abonnement, (2) le Payeur, s’il est différent d</w:t>
                      </w:r>
                      <w:r>
                        <w:rPr>
                          <w:sz w:val="18"/>
                          <w:szCs w:val="18"/>
                        </w:rPr>
                        <w:t>e l’Adhérent</w:t>
                      </w:r>
                      <w:r w:rsidRPr="00264544">
                        <w:rPr>
                          <w:sz w:val="18"/>
                          <w:szCs w:val="18"/>
                        </w:rPr>
                        <w:t xml:space="preserve">, qui est dans ce cas responsable du paiement de l’Abonnement et (3) la Société </w:t>
                      </w:r>
                      <w:r w:rsidRPr="00264544">
                        <w:rPr>
                          <w:b/>
                          <w:i/>
                          <w:sz w:val="18"/>
                          <w:szCs w:val="18"/>
                        </w:rPr>
                        <w:t>AIR ‘Fitness</w:t>
                      </w:r>
                      <w:r w:rsidRPr="00264544">
                        <w:rPr>
                          <w:sz w:val="18"/>
                          <w:szCs w:val="18"/>
                        </w:rPr>
                        <w:t xml:space="preserve"> qui propose l’Abonnement. </w:t>
                      </w:r>
                    </w:p>
                    <w:p w14:paraId="338B1FF3" w14:textId="77777777" w:rsidR="008A5BD8" w:rsidRPr="00264544" w:rsidRDefault="008A5BD8" w:rsidP="008A5BD8">
                      <w:pPr>
                        <w:pStyle w:val="Default"/>
                        <w:rPr>
                          <w:sz w:val="18"/>
                          <w:szCs w:val="18"/>
                        </w:rPr>
                      </w:pPr>
                    </w:p>
                    <w:p w14:paraId="7B558A7C" w14:textId="77777777" w:rsidR="008A5BD8" w:rsidRPr="00CE1E0E" w:rsidRDefault="008A5BD8" w:rsidP="008A5BD8">
                      <w:pPr>
                        <w:pStyle w:val="Default"/>
                        <w:rPr>
                          <w:b/>
                          <w:bCs/>
                          <w:sz w:val="18"/>
                          <w:szCs w:val="18"/>
                        </w:rPr>
                      </w:pPr>
                      <w:r w:rsidRPr="00CE1E0E">
                        <w:rPr>
                          <w:b/>
                          <w:bCs/>
                          <w:sz w:val="18"/>
                          <w:szCs w:val="18"/>
                        </w:rPr>
                        <w:t xml:space="preserve">2. OBJET DU CONTRAT </w:t>
                      </w:r>
                    </w:p>
                    <w:p w14:paraId="1BAEB5C1" w14:textId="77777777" w:rsidR="008A5BD8" w:rsidRDefault="008A5BD8" w:rsidP="008A5BD8">
                      <w:pPr>
                        <w:pStyle w:val="Default"/>
                        <w:jc w:val="both"/>
                        <w:rPr>
                          <w:sz w:val="18"/>
                          <w:szCs w:val="18"/>
                        </w:rPr>
                      </w:pPr>
                      <w:r w:rsidRPr="00264544">
                        <w:rPr>
                          <w:sz w:val="18"/>
                          <w:szCs w:val="18"/>
                        </w:rPr>
                        <w:t>Après avoir pris connaissance des prestations proposées, l</w:t>
                      </w:r>
                      <w:r>
                        <w:rPr>
                          <w:sz w:val="18"/>
                          <w:szCs w:val="18"/>
                        </w:rPr>
                        <w:t>’Adhérent</w:t>
                      </w:r>
                      <w:r w:rsidRPr="00264544">
                        <w:rPr>
                          <w:sz w:val="18"/>
                          <w:szCs w:val="18"/>
                        </w:rPr>
                        <w:t xml:space="preserve"> déclare souscrire un contrat d’abonnement </w:t>
                      </w:r>
                      <w:r w:rsidRPr="00264544">
                        <w:rPr>
                          <w:b/>
                          <w:i/>
                          <w:sz w:val="18"/>
                          <w:szCs w:val="18"/>
                        </w:rPr>
                        <w:t>AIR ‘Fitness</w:t>
                      </w:r>
                      <w:r w:rsidRPr="00264544">
                        <w:rPr>
                          <w:sz w:val="18"/>
                          <w:szCs w:val="18"/>
                        </w:rPr>
                        <w:t xml:space="preserve"> nominatif et incessible l’autorisant à utiliser</w:t>
                      </w:r>
                      <w:r>
                        <w:rPr>
                          <w:sz w:val="18"/>
                          <w:szCs w:val="18"/>
                        </w:rPr>
                        <w:t xml:space="preserve"> de 6h à 23h, 7 jours/7</w:t>
                      </w:r>
                      <w:r w:rsidRPr="00264544">
                        <w:rPr>
                          <w:sz w:val="18"/>
                          <w:szCs w:val="18"/>
                        </w:rPr>
                        <w:t xml:space="preserve"> les installations avec accès illimité dans le cadre du forfait de base comprenant : cardio-training, musculation, fitness et cours collectifs selon un prix et des modalités financières indiqués dans le contrat d’abonnement. </w:t>
                      </w:r>
                    </w:p>
                    <w:p w14:paraId="187F6696" w14:textId="77777777" w:rsidR="008A5BD8" w:rsidRPr="00264544" w:rsidRDefault="008A5BD8" w:rsidP="008A5BD8">
                      <w:pPr>
                        <w:pStyle w:val="Default"/>
                        <w:jc w:val="both"/>
                        <w:rPr>
                          <w:sz w:val="18"/>
                          <w:szCs w:val="18"/>
                        </w:rPr>
                      </w:pPr>
                    </w:p>
                    <w:p w14:paraId="6A8F482E" w14:textId="77777777" w:rsidR="008A5BD8" w:rsidRPr="00CE1E0E" w:rsidRDefault="008A5BD8" w:rsidP="008A5BD8">
                      <w:pPr>
                        <w:pStyle w:val="Default"/>
                        <w:rPr>
                          <w:b/>
                          <w:bCs/>
                          <w:sz w:val="18"/>
                          <w:szCs w:val="18"/>
                        </w:rPr>
                      </w:pPr>
                      <w:r w:rsidRPr="00CE1E0E">
                        <w:rPr>
                          <w:b/>
                          <w:bCs/>
                          <w:sz w:val="18"/>
                          <w:szCs w:val="18"/>
                        </w:rPr>
                        <w:t xml:space="preserve">3. PRESTATIONS </w:t>
                      </w:r>
                    </w:p>
                    <w:p w14:paraId="15D0F5B0" w14:textId="77777777" w:rsidR="008A5BD8" w:rsidRDefault="008A5BD8" w:rsidP="008A5BD8">
                      <w:pPr>
                        <w:pStyle w:val="Default"/>
                        <w:rPr>
                          <w:sz w:val="18"/>
                          <w:szCs w:val="18"/>
                        </w:rPr>
                      </w:pPr>
                      <w:r w:rsidRPr="00264544">
                        <w:rPr>
                          <w:sz w:val="18"/>
                          <w:szCs w:val="18"/>
                        </w:rPr>
                        <w:t xml:space="preserve">Les abonnements </w:t>
                      </w:r>
                      <w:r>
                        <w:rPr>
                          <w:b/>
                          <w:i/>
                          <w:iCs/>
                          <w:sz w:val="18"/>
                          <w:szCs w:val="18"/>
                        </w:rPr>
                        <w:t>AIR ‘</w:t>
                      </w:r>
                      <w:r w:rsidRPr="00264544">
                        <w:rPr>
                          <w:b/>
                          <w:i/>
                          <w:iCs/>
                          <w:sz w:val="18"/>
                          <w:szCs w:val="18"/>
                        </w:rPr>
                        <w:t xml:space="preserve">Fitness </w:t>
                      </w:r>
                      <w:r w:rsidRPr="00264544">
                        <w:rPr>
                          <w:sz w:val="18"/>
                          <w:szCs w:val="18"/>
                        </w:rPr>
                        <w:t>permettent l’accès à l’ensemble des espaces sportifs</w:t>
                      </w:r>
                      <w:r>
                        <w:rPr>
                          <w:sz w:val="18"/>
                          <w:szCs w:val="18"/>
                        </w:rPr>
                        <w:t xml:space="preserve"> de 6h à 23h, 7 jours/7</w:t>
                      </w:r>
                      <w:r w:rsidRPr="00264544">
                        <w:rPr>
                          <w:sz w:val="18"/>
                          <w:szCs w:val="18"/>
                        </w:rPr>
                        <w:t>, et tous les cours collectifs</w:t>
                      </w:r>
                      <w:r>
                        <w:rPr>
                          <w:sz w:val="18"/>
                          <w:szCs w:val="18"/>
                        </w:rPr>
                        <w:t xml:space="preserve"> indiqués ci-dessous :</w:t>
                      </w:r>
                    </w:p>
                    <w:p w14:paraId="0C6E26C6" w14:textId="77777777" w:rsidR="008A5BD8" w:rsidRDefault="008A5BD8" w:rsidP="008A5BD8">
                      <w:pPr>
                        <w:pStyle w:val="Default"/>
                        <w:rPr>
                          <w:sz w:val="18"/>
                          <w:szCs w:val="18"/>
                        </w:rPr>
                      </w:pPr>
                    </w:p>
                    <w:p w14:paraId="4D684943" w14:textId="55425AC5" w:rsidR="008A5BD8" w:rsidRDefault="008A5BD8" w:rsidP="008A5BD8">
                      <w:pPr>
                        <w:pStyle w:val="Default"/>
                        <w:rPr>
                          <w:sz w:val="18"/>
                          <w:szCs w:val="18"/>
                        </w:rPr>
                      </w:pPr>
                      <w:r w:rsidRPr="008A5BD8">
                        <w:rPr>
                          <w:noProof/>
                          <w:sz w:val="18"/>
                          <w:szCs w:val="18"/>
                        </w:rPr>
                        <w:drawing>
                          <wp:inline distT="0" distB="0" distL="0" distR="0" wp14:anchorId="4B93E123" wp14:editId="489207B2">
                            <wp:extent cx="4632960" cy="27660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2960" cy="2766060"/>
                                    </a:xfrm>
                                    <a:prstGeom prst="rect">
                                      <a:avLst/>
                                    </a:prstGeom>
                                    <a:noFill/>
                                    <a:ln>
                                      <a:noFill/>
                                    </a:ln>
                                  </pic:spPr>
                                </pic:pic>
                              </a:graphicData>
                            </a:graphic>
                          </wp:inline>
                        </w:drawing>
                      </w:r>
                    </w:p>
                    <w:p w14:paraId="34CF808F" w14:textId="77777777" w:rsidR="008A5BD8" w:rsidRPr="008A5BD8" w:rsidRDefault="008A5BD8" w:rsidP="008A5BD8">
                      <w:pPr>
                        <w:pStyle w:val="Default"/>
                        <w:rPr>
                          <w:b/>
                          <w:bCs/>
                          <w:sz w:val="16"/>
                          <w:szCs w:val="16"/>
                        </w:rPr>
                      </w:pPr>
                      <w:r w:rsidRPr="008A5BD8">
                        <w:rPr>
                          <w:b/>
                          <w:bCs/>
                          <w:sz w:val="16"/>
                          <w:szCs w:val="16"/>
                        </w:rPr>
                        <w:t xml:space="preserve">4. CONDITIONS D’ACCES </w:t>
                      </w:r>
                    </w:p>
                    <w:p w14:paraId="1783B309" w14:textId="77777777" w:rsidR="008A5BD8" w:rsidRPr="008A5BD8" w:rsidRDefault="008A5BD8" w:rsidP="008A5BD8">
                      <w:pPr>
                        <w:pStyle w:val="Default"/>
                        <w:jc w:val="both"/>
                        <w:rPr>
                          <w:sz w:val="16"/>
                          <w:szCs w:val="16"/>
                        </w:rPr>
                      </w:pPr>
                      <w:r w:rsidRPr="008A5BD8">
                        <w:rPr>
                          <w:sz w:val="16"/>
                          <w:szCs w:val="16"/>
                        </w:rPr>
                        <w:t xml:space="preserve">À la signature du présent contrat, l’adhérent reçoit une </w:t>
                      </w:r>
                      <w:r w:rsidRPr="008A5BD8">
                        <w:rPr>
                          <w:b/>
                          <w:bCs/>
                          <w:sz w:val="16"/>
                          <w:szCs w:val="16"/>
                        </w:rPr>
                        <w:t>carte de membre</w:t>
                      </w:r>
                      <w:r w:rsidRPr="008A5BD8">
                        <w:rPr>
                          <w:sz w:val="16"/>
                          <w:szCs w:val="16"/>
                        </w:rPr>
                        <w:t xml:space="preserve"> personnalisée au moyen d’une photographie permettant de l’identifier à chaque présentation à l’entrée dans la salle </w:t>
                      </w:r>
                      <w:r w:rsidRPr="008A5BD8">
                        <w:rPr>
                          <w:b/>
                          <w:i/>
                          <w:sz w:val="16"/>
                          <w:szCs w:val="16"/>
                        </w:rPr>
                        <w:t>AIR ‘Fitness</w:t>
                      </w:r>
                      <w:r w:rsidRPr="008A5BD8">
                        <w:rPr>
                          <w:sz w:val="16"/>
                          <w:szCs w:val="16"/>
                        </w:rPr>
                        <w:t xml:space="preserve"> : la présentation de la carte est </w:t>
                      </w:r>
                      <w:r w:rsidRPr="008A5BD8">
                        <w:rPr>
                          <w:b/>
                          <w:bCs/>
                          <w:sz w:val="16"/>
                          <w:szCs w:val="16"/>
                        </w:rPr>
                        <w:t>OBLIGATOIRE</w:t>
                      </w:r>
                      <w:r w:rsidRPr="008A5BD8">
                        <w:rPr>
                          <w:sz w:val="16"/>
                          <w:szCs w:val="16"/>
                        </w:rPr>
                        <w:t xml:space="preserve"> à chaque passage.</w:t>
                      </w:r>
                    </w:p>
                    <w:p w14:paraId="327825E1" w14:textId="77777777" w:rsidR="008A5BD8" w:rsidRPr="008A5BD8" w:rsidRDefault="008A5BD8" w:rsidP="008A5BD8">
                      <w:pPr>
                        <w:pStyle w:val="Default"/>
                        <w:jc w:val="both"/>
                        <w:rPr>
                          <w:sz w:val="16"/>
                          <w:szCs w:val="16"/>
                        </w:rPr>
                      </w:pPr>
                      <w:r w:rsidRPr="008A5BD8">
                        <w:rPr>
                          <w:sz w:val="16"/>
                          <w:szCs w:val="16"/>
                        </w:rPr>
                        <w:t xml:space="preserve">Cette carte-membre sera nécessaire pour accéder à la salle ainsi qu’aux différentes prestations proposées. </w:t>
                      </w:r>
                      <w:r w:rsidRPr="008A5BD8">
                        <w:rPr>
                          <w:b/>
                          <w:bCs/>
                          <w:sz w:val="16"/>
                          <w:szCs w:val="16"/>
                        </w:rPr>
                        <w:t>Le Client ne saurait transférer à quiconque, à titre gratuit ou onéreux, de manière occasionnelle ou permanente, sa carte-membre personnelle et l’abonnement souscrit au titre du présent contrat</w:t>
                      </w:r>
                      <w:r w:rsidRPr="008A5BD8">
                        <w:rPr>
                          <w:sz w:val="16"/>
                          <w:szCs w:val="16"/>
                        </w:rPr>
                        <w:t xml:space="preserve">. La Société </w:t>
                      </w:r>
                      <w:r w:rsidRPr="008A5BD8">
                        <w:rPr>
                          <w:b/>
                          <w:i/>
                          <w:sz w:val="16"/>
                          <w:szCs w:val="16"/>
                        </w:rPr>
                        <w:t>AIR ‘Fitness</w:t>
                      </w:r>
                      <w:r w:rsidRPr="008A5BD8">
                        <w:rPr>
                          <w:sz w:val="16"/>
                          <w:szCs w:val="16"/>
                        </w:rPr>
                        <w:t xml:space="preserve"> se réserve le droit de refuser l’accès à toute personne se présentant avec une carte-membre dont elle ne serait pas personnellement titulaire (photographie et/ou informations non conformes aux données enregistrées par la Société </w:t>
                      </w:r>
                      <w:r w:rsidRPr="008A5BD8">
                        <w:rPr>
                          <w:b/>
                          <w:i/>
                          <w:sz w:val="16"/>
                          <w:szCs w:val="16"/>
                        </w:rPr>
                        <w:t>AIR’ Fitness</w:t>
                      </w:r>
                      <w:r w:rsidRPr="008A5BD8">
                        <w:rPr>
                          <w:sz w:val="16"/>
                          <w:szCs w:val="16"/>
                        </w:rPr>
                        <w:t xml:space="preserve"> sur son fichier clients). </w:t>
                      </w:r>
                    </w:p>
                    <w:p w14:paraId="4651F8C3" w14:textId="77777777" w:rsidR="008A5BD8" w:rsidRDefault="008A5BD8" w:rsidP="008A5BD8">
                      <w:pPr>
                        <w:pStyle w:val="Default"/>
                        <w:jc w:val="both"/>
                        <w:rPr>
                          <w:sz w:val="18"/>
                          <w:szCs w:val="18"/>
                        </w:rPr>
                      </w:pPr>
                    </w:p>
                  </w:txbxContent>
                </v:textbox>
              </v:shape>
            </w:pict>
          </mc:Fallback>
        </mc:AlternateContent>
      </w:r>
    </w:p>
    <w:p w14:paraId="25EAFEC5" w14:textId="646F972B" w:rsidR="00C04116" w:rsidRDefault="00C04116" w:rsidP="00065462">
      <w:pPr>
        <w:tabs>
          <w:tab w:val="left" w:pos="3840"/>
        </w:tabs>
      </w:pPr>
    </w:p>
    <w:p w14:paraId="0726E987" w14:textId="7AD999F6" w:rsidR="00C04116" w:rsidRDefault="00C04116" w:rsidP="00065462">
      <w:pPr>
        <w:tabs>
          <w:tab w:val="left" w:pos="3840"/>
        </w:tabs>
      </w:pPr>
    </w:p>
    <w:p w14:paraId="08F45BDF" w14:textId="217523E6" w:rsidR="00C04116" w:rsidRDefault="00C04116" w:rsidP="00065462">
      <w:pPr>
        <w:tabs>
          <w:tab w:val="left" w:pos="3840"/>
        </w:tabs>
      </w:pPr>
    </w:p>
    <w:p w14:paraId="25EEF6A3" w14:textId="5B789B03" w:rsidR="00C04116" w:rsidRDefault="00C04116" w:rsidP="00065462">
      <w:pPr>
        <w:tabs>
          <w:tab w:val="left" w:pos="3840"/>
        </w:tabs>
      </w:pPr>
    </w:p>
    <w:p w14:paraId="3CDFAD17" w14:textId="6C000D84" w:rsidR="00C04116" w:rsidRDefault="00C04116" w:rsidP="00065462">
      <w:pPr>
        <w:tabs>
          <w:tab w:val="left" w:pos="3840"/>
        </w:tabs>
      </w:pPr>
    </w:p>
    <w:p w14:paraId="591369B4" w14:textId="58CAF5D5" w:rsidR="00C04116" w:rsidRDefault="00C04116" w:rsidP="00065462">
      <w:pPr>
        <w:tabs>
          <w:tab w:val="left" w:pos="3840"/>
        </w:tabs>
      </w:pPr>
    </w:p>
    <w:p w14:paraId="7D45C53E" w14:textId="78ACC5B2" w:rsidR="00C04116" w:rsidRDefault="00C04116" w:rsidP="00065462">
      <w:pPr>
        <w:tabs>
          <w:tab w:val="left" w:pos="3840"/>
        </w:tabs>
      </w:pPr>
    </w:p>
    <w:p w14:paraId="17292657" w14:textId="20B0A801" w:rsidR="00C04116" w:rsidRDefault="00C04116" w:rsidP="00065462">
      <w:pPr>
        <w:tabs>
          <w:tab w:val="left" w:pos="3840"/>
        </w:tabs>
      </w:pPr>
    </w:p>
    <w:p w14:paraId="342A0462" w14:textId="4AF6EB28" w:rsidR="00C04116" w:rsidRDefault="00C04116" w:rsidP="00065462">
      <w:pPr>
        <w:tabs>
          <w:tab w:val="left" w:pos="3840"/>
        </w:tabs>
      </w:pPr>
    </w:p>
    <w:p w14:paraId="7DA84946" w14:textId="3C100A46" w:rsidR="00C04116" w:rsidRDefault="00C04116" w:rsidP="00065462">
      <w:pPr>
        <w:tabs>
          <w:tab w:val="left" w:pos="3840"/>
        </w:tabs>
      </w:pPr>
    </w:p>
    <w:p w14:paraId="4E670568" w14:textId="614748C9" w:rsidR="00C04116" w:rsidRDefault="00C04116" w:rsidP="00065462">
      <w:pPr>
        <w:tabs>
          <w:tab w:val="left" w:pos="3840"/>
        </w:tabs>
      </w:pPr>
    </w:p>
    <w:p w14:paraId="06C03757" w14:textId="1717C2CC" w:rsidR="00C04116" w:rsidRDefault="00C04116" w:rsidP="00065462">
      <w:pPr>
        <w:tabs>
          <w:tab w:val="left" w:pos="3840"/>
        </w:tabs>
      </w:pPr>
    </w:p>
    <w:p w14:paraId="0598DCD0" w14:textId="545BBCBA" w:rsidR="00C04116" w:rsidRDefault="00C04116" w:rsidP="00065462">
      <w:pPr>
        <w:tabs>
          <w:tab w:val="left" w:pos="3840"/>
        </w:tabs>
      </w:pPr>
    </w:p>
    <w:p w14:paraId="5E640901" w14:textId="3EBA589C" w:rsidR="00C04116" w:rsidRDefault="00C04116" w:rsidP="00065462">
      <w:pPr>
        <w:tabs>
          <w:tab w:val="left" w:pos="3840"/>
        </w:tabs>
      </w:pPr>
    </w:p>
    <w:p w14:paraId="0DE62C12" w14:textId="52356862" w:rsidR="00C04116" w:rsidRDefault="00C04116" w:rsidP="00065462">
      <w:pPr>
        <w:tabs>
          <w:tab w:val="left" w:pos="3840"/>
        </w:tabs>
      </w:pPr>
    </w:p>
    <w:p w14:paraId="65F25A21" w14:textId="1D789EB9" w:rsidR="00C04116" w:rsidRDefault="00C04116" w:rsidP="00065462">
      <w:pPr>
        <w:tabs>
          <w:tab w:val="left" w:pos="3840"/>
        </w:tabs>
      </w:pPr>
    </w:p>
    <w:p w14:paraId="376DE6EA" w14:textId="0E407255" w:rsidR="00C04116" w:rsidRDefault="00C04116" w:rsidP="00065462">
      <w:pPr>
        <w:tabs>
          <w:tab w:val="left" w:pos="3840"/>
        </w:tabs>
      </w:pPr>
    </w:p>
    <w:p w14:paraId="596ED9C1" w14:textId="0CA4A7C5" w:rsidR="00C04116" w:rsidRDefault="00C04116" w:rsidP="00065462">
      <w:pPr>
        <w:tabs>
          <w:tab w:val="left" w:pos="3840"/>
        </w:tabs>
      </w:pPr>
    </w:p>
    <w:p w14:paraId="23C4DE33" w14:textId="528D15C1" w:rsidR="00C04116" w:rsidRDefault="00C04116" w:rsidP="00065462">
      <w:pPr>
        <w:tabs>
          <w:tab w:val="left" w:pos="3840"/>
        </w:tabs>
      </w:pPr>
    </w:p>
    <w:p w14:paraId="0988750B" w14:textId="52FED800" w:rsidR="00C04116" w:rsidRDefault="00C04116" w:rsidP="00065462">
      <w:pPr>
        <w:tabs>
          <w:tab w:val="left" w:pos="3840"/>
        </w:tabs>
      </w:pPr>
    </w:p>
    <w:p w14:paraId="15B149E6" w14:textId="2EEADA90" w:rsidR="00C04116" w:rsidRDefault="00236D69" w:rsidP="00065462">
      <w:pPr>
        <w:tabs>
          <w:tab w:val="left" w:pos="3840"/>
        </w:tabs>
      </w:pPr>
      <w:r>
        <w:rPr>
          <w:noProof/>
        </w:rPr>
        <mc:AlternateContent>
          <mc:Choice Requires="wps">
            <w:drawing>
              <wp:anchor distT="0" distB="0" distL="114300" distR="114300" simplePos="0" relativeHeight="251694592" behindDoc="0" locked="0" layoutInCell="1" allowOverlap="1" wp14:anchorId="02CF894D" wp14:editId="3E86BEA3">
                <wp:simplePos x="0" y="0"/>
                <wp:positionH relativeFrom="rightMargin">
                  <wp:posOffset>91440</wp:posOffset>
                </wp:positionH>
                <wp:positionV relativeFrom="paragraph">
                  <wp:posOffset>495300</wp:posOffset>
                </wp:positionV>
                <wp:extent cx="289560" cy="243840"/>
                <wp:effectExtent l="0" t="0" r="0" b="3810"/>
                <wp:wrapNone/>
                <wp:docPr id="309" name="Zone de texte 309"/>
                <wp:cNvGraphicFramePr/>
                <a:graphic xmlns:a="http://schemas.openxmlformats.org/drawingml/2006/main">
                  <a:graphicData uri="http://schemas.microsoft.com/office/word/2010/wordprocessingShape">
                    <wps:wsp>
                      <wps:cNvSpPr txBox="1"/>
                      <wps:spPr>
                        <a:xfrm>
                          <a:off x="0" y="0"/>
                          <a:ext cx="289560" cy="243840"/>
                        </a:xfrm>
                        <a:prstGeom prst="rect">
                          <a:avLst/>
                        </a:prstGeom>
                        <a:solidFill>
                          <a:schemeClr val="lt1"/>
                        </a:solidFill>
                        <a:ln w="6350">
                          <a:noFill/>
                        </a:ln>
                      </wps:spPr>
                      <wps:txbx>
                        <w:txbxContent>
                          <w:p w14:paraId="7F935D98" w14:textId="6247457D" w:rsidR="00236D69" w:rsidRDefault="00236D6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894D" id="Zone de texte 309" o:spid="_x0000_s1045" type="#_x0000_t202" style="position:absolute;margin-left:7.2pt;margin-top:39pt;width:22.8pt;height:19.2pt;z-index:251694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" fillcolor="white [3201]" stroked="f" strokeweight=".5pt">
                <v:textbox>
                  <w:txbxContent>
                    <w:p w14:paraId="7F935D98" w14:textId="6247457D" w:rsidR="00236D69" w:rsidRDefault="00236D69">
                      <w:r>
                        <w:t>5</w:t>
                      </w:r>
                    </w:p>
                  </w:txbxContent>
                </v:textbox>
                <w10:wrap anchorx="margin"/>
              </v:shape>
            </w:pict>
          </mc:Fallback>
        </mc:AlternateContent>
      </w:r>
    </w:p>
    <w:p w14:paraId="60BAB145" w14:textId="289390A4" w:rsidR="00C04116" w:rsidRDefault="00236D69" w:rsidP="00065462">
      <w:pPr>
        <w:tabs>
          <w:tab w:val="left" w:pos="3840"/>
        </w:tabs>
      </w:pPr>
      <w:r>
        <w:rPr>
          <w:noProof/>
          <w:lang w:eastAsia="fr-FR"/>
        </w:rPr>
        <w:lastRenderedPageBreak/>
        <mc:AlternateContent>
          <mc:Choice Requires="wps">
            <w:drawing>
              <wp:anchor distT="0" distB="0" distL="114300" distR="114300" simplePos="0" relativeHeight="251677184" behindDoc="0" locked="0" layoutInCell="1" allowOverlap="1" wp14:anchorId="76861BF2" wp14:editId="14AE7176">
                <wp:simplePos x="0" y="0"/>
                <wp:positionH relativeFrom="margin">
                  <wp:posOffset>5036820</wp:posOffset>
                </wp:positionH>
                <wp:positionV relativeFrom="paragraph">
                  <wp:posOffset>-327660</wp:posOffset>
                </wp:positionV>
                <wp:extent cx="4709160" cy="695706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6957060"/>
                        </a:xfrm>
                        <a:prstGeom prst="rect">
                          <a:avLst/>
                        </a:prstGeom>
                        <a:solidFill>
                          <a:srgbClr val="FFFFFF"/>
                        </a:solidFill>
                        <a:ln w="9525">
                          <a:noFill/>
                          <a:miter lim="800000"/>
                          <a:headEnd/>
                          <a:tailEnd/>
                        </a:ln>
                      </wps:spPr>
                      <wps:txbx>
                        <w:txbxContent>
                          <w:p w14:paraId="6A9DA290" w14:textId="77777777" w:rsidR="008A5BD8" w:rsidRPr="00413F0C" w:rsidRDefault="008A5BD8" w:rsidP="008A5BD8">
                            <w:pPr>
                              <w:pStyle w:val="Default"/>
                              <w:rPr>
                                <w:sz w:val="18"/>
                                <w:szCs w:val="18"/>
                              </w:rPr>
                            </w:pPr>
                          </w:p>
                          <w:p w14:paraId="3C725317" w14:textId="77777777" w:rsidR="008A5BD8" w:rsidRPr="00CE1E0E" w:rsidRDefault="008A5BD8" w:rsidP="008A5BD8">
                            <w:pPr>
                              <w:pStyle w:val="Default"/>
                              <w:rPr>
                                <w:b/>
                                <w:bCs/>
                                <w:sz w:val="18"/>
                                <w:szCs w:val="18"/>
                              </w:rPr>
                            </w:pPr>
                            <w:r w:rsidRPr="00CE1E0E">
                              <w:rPr>
                                <w:b/>
                                <w:bCs/>
                                <w:sz w:val="18"/>
                                <w:szCs w:val="18"/>
                              </w:rPr>
                              <w:t xml:space="preserve">10. MODALITES DE RESILIATION </w:t>
                            </w:r>
                          </w:p>
                          <w:p w14:paraId="08EA7EF6" w14:textId="77777777" w:rsidR="008A5BD8" w:rsidRPr="00413F0C" w:rsidRDefault="008A5BD8" w:rsidP="008A5BD8">
                            <w:pPr>
                              <w:pStyle w:val="Default"/>
                              <w:rPr>
                                <w:sz w:val="18"/>
                                <w:szCs w:val="18"/>
                              </w:rPr>
                            </w:pPr>
                          </w:p>
                          <w:p w14:paraId="27156289" w14:textId="77777777" w:rsidR="008A5BD8" w:rsidRPr="00413F0C" w:rsidRDefault="008A5BD8" w:rsidP="008A5BD8">
                            <w:pPr>
                              <w:pStyle w:val="Default"/>
                              <w:jc w:val="both"/>
                              <w:rPr>
                                <w:sz w:val="18"/>
                                <w:szCs w:val="18"/>
                              </w:rPr>
                            </w:pPr>
                            <w:r w:rsidRPr="00413F0C">
                              <w:rPr>
                                <w:sz w:val="18"/>
                                <w:szCs w:val="18"/>
                              </w:rPr>
                              <w:t>La demande de résiliation à l’initiative du Membre, pour des causes de santé ou professionnelles</w:t>
                            </w:r>
                            <w:r>
                              <w:rPr>
                                <w:sz w:val="18"/>
                                <w:szCs w:val="18"/>
                              </w:rPr>
                              <w:t xml:space="preserve"> ou de déménagement</w:t>
                            </w:r>
                            <w:r w:rsidRPr="00413F0C">
                              <w:rPr>
                                <w:sz w:val="18"/>
                                <w:szCs w:val="18"/>
                              </w:rPr>
                              <w:t xml:space="preserve"> qui l’empêche</w:t>
                            </w:r>
                            <w:r>
                              <w:rPr>
                                <w:sz w:val="18"/>
                                <w:szCs w:val="18"/>
                              </w:rPr>
                              <w:t>nt</w:t>
                            </w:r>
                            <w:r w:rsidRPr="00413F0C">
                              <w:rPr>
                                <w:sz w:val="18"/>
                                <w:szCs w:val="18"/>
                              </w:rPr>
                              <w:t xml:space="preserve"> de bénéficier définitivement des prestations, est possible </w:t>
                            </w:r>
                            <w:r>
                              <w:rPr>
                                <w:sz w:val="18"/>
                                <w:szCs w:val="18"/>
                              </w:rPr>
                              <w:t xml:space="preserve">avec justificatif et </w:t>
                            </w:r>
                            <w:r w:rsidRPr="00050D3F">
                              <w:rPr>
                                <w:b/>
                                <w:bCs/>
                                <w:sz w:val="18"/>
                                <w:szCs w:val="18"/>
                                <w:u w:val="single"/>
                              </w:rPr>
                              <w:t>demande écrite envoyée en recommandé avec accusé de réception et avec un mois de préavis</w:t>
                            </w:r>
                            <w:r>
                              <w:rPr>
                                <w:sz w:val="18"/>
                                <w:szCs w:val="18"/>
                              </w:rPr>
                              <w:t xml:space="preserve">, à </w:t>
                            </w:r>
                            <w:r w:rsidRPr="00050D3F">
                              <w:rPr>
                                <w:sz w:val="18"/>
                                <w:szCs w:val="18"/>
                              </w:rPr>
                              <w:t>la</w:t>
                            </w:r>
                            <w:r w:rsidRPr="00413F0C">
                              <w:rPr>
                                <w:sz w:val="18"/>
                                <w:szCs w:val="18"/>
                              </w:rPr>
                              <w:t xml:space="preserve"> Société </w:t>
                            </w:r>
                            <w:r w:rsidRPr="00413F0C">
                              <w:rPr>
                                <w:b/>
                                <w:i/>
                                <w:sz w:val="18"/>
                                <w:szCs w:val="18"/>
                              </w:rPr>
                              <w:t xml:space="preserve">AIR’Fitness </w:t>
                            </w:r>
                            <w:r w:rsidRPr="00413F0C">
                              <w:rPr>
                                <w:sz w:val="18"/>
                                <w:szCs w:val="18"/>
                              </w:rPr>
                              <w:t>4, rue Alsace Lorraine 62120 Aire-sur-la-Lys</w:t>
                            </w:r>
                          </w:p>
                          <w:p w14:paraId="7A71D9F6" w14:textId="77777777" w:rsidR="008A5BD8" w:rsidRDefault="008A5BD8" w:rsidP="008A5BD8">
                            <w:pPr>
                              <w:pStyle w:val="Default"/>
                              <w:jc w:val="both"/>
                              <w:rPr>
                                <w:sz w:val="18"/>
                                <w:szCs w:val="18"/>
                              </w:rPr>
                            </w:pPr>
                            <w:r w:rsidRPr="00413F0C">
                              <w:rPr>
                                <w:sz w:val="18"/>
                                <w:szCs w:val="18"/>
                              </w:rPr>
                              <w:t xml:space="preserve">Tout autre mode de résiliation que ceux mentionnés dans cet article est considéré comme une rupture de contrat abusive et illégitime. </w:t>
                            </w:r>
                          </w:p>
                          <w:p w14:paraId="7CC3BB68" w14:textId="77777777" w:rsidR="008A5BD8" w:rsidRPr="00413F0C" w:rsidRDefault="008A5BD8" w:rsidP="008A5BD8">
                            <w:pPr>
                              <w:pStyle w:val="Default"/>
                              <w:rPr>
                                <w:sz w:val="18"/>
                                <w:szCs w:val="18"/>
                              </w:rPr>
                            </w:pPr>
                          </w:p>
                          <w:p w14:paraId="7BF98D86" w14:textId="77777777" w:rsidR="008A5BD8" w:rsidRPr="00CE1E0E" w:rsidRDefault="008A5BD8" w:rsidP="008A5BD8">
                            <w:pPr>
                              <w:pStyle w:val="Default"/>
                              <w:rPr>
                                <w:b/>
                                <w:bCs/>
                                <w:sz w:val="18"/>
                                <w:szCs w:val="18"/>
                              </w:rPr>
                            </w:pPr>
                            <w:r w:rsidRPr="00CE1E0E">
                              <w:rPr>
                                <w:b/>
                                <w:bCs/>
                                <w:sz w:val="18"/>
                                <w:szCs w:val="18"/>
                              </w:rPr>
                              <w:t xml:space="preserve">11. INFORMATIQUE, FICHIERS ET LIBERTÉS </w:t>
                            </w:r>
                          </w:p>
                          <w:p w14:paraId="2FB73A8D" w14:textId="77777777" w:rsidR="008A5BD8" w:rsidRDefault="008A5BD8" w:rsidP="008A5BD8">
                            <w:pPr>
                              <w:pStyle w:val="Default"/>
                              <w:jc w:val="both"/>
                              <w:rPr>
                                <w:sz w:val="18"/>
                                <w:szCs w:val="18"/>
                              </w:rPr>
                            </w:pPr>
                            <w:r w:rsidRPr="00413F0C">
                              <w:rPr>
                                <w:sz w:val="18"/>
                                <w:szCs w:val="18"/>
                              </w:rPr>
                              <w:t>Les données concernant le Client sont destinées à la gestion de l’abonnement du Clie</w:t>
                            </w:r>
                            <w:r>
                              <w:rPr>
                                <w:sz w:val="18"/>
                                <w:szCs w:val="18"/>
                              </w:rPr>
                              <w:t xml:space="preserve">nt par la Société AIR’Fitness. </w:t>
                            </w:r>
                            <w:r w:rsidRPr="00413F0C">
                              <w:rPr>
                                <w:sz w:val="18"/>
                                <w:szCs w:val="18"/>
                              </w:rPr>
                              <w:t>Conformément à la l</w:t>
                            </w:r>
                            <w:r>
                              <w:rPr>
                                <w:sz w:val="18"/>
                                <w:szCs w:val="18"/>
                              </w:rPr>
                              <w:t>oi du 6 janvier 1978 modifiée «</w:t>
                            </w:r>
                            <w:r w:rsidRPr="00413F0C">
                              <w:rPr>
                                <w:sz w:val="18"/>
                                <w:szCs w:val="18"/>
                              </w:rPr>
                              <w:t xml:space="preserve"> Informatique,</w:t>
                            </w:r>
                            <w:r>
                              <w:rPr>
                                <w:sz w:val="18"/>
                                <w:szCs w:val="18"/>
                              </w:rPr>
                              <w:t xml:space="preserve"> </w:t>
                            </w:r>
                            <w:r w:rsidRPr="00413F0C">
                              <w:rPr>
                                <w:sz w:val="18"/>
                                <w:szCs w:val="18"/>
                              </w:rPr>
                              <w:t xml:space="preserve">Fichiers et Libertés », la Société </w:t>
                            </w:r>
                            <w:r w:rsidRPr="00413F0C">
                              <w:rPr>
                                <w:b/>
                                <w:i/>
                                <w:sz w:val="18"/>
                                <w:szCs w:val="18"/>
                              </w:rPr>
                              <w:t xml:space="preserve">AIR’Fitness </w:t>
                            </w:r>
                            <w:r w:rsidRPr="00413F0C">
                              <w:rPr>
                                <w:sz w:val="18"/>
                                <w:szCs w:val="18"/>
                              </w:rPr>
                              <w:t>pourra adresser au Client des offres sur ses services, sauf opposition de ce dernier. Dans ce cas, le Client lui adressera un courrier en ce sens. Conformément à la loi Informatique, Fichiers et libertés, le Client dispose d’un droit d’accès et de rectification relativement aux informations le concernant qu’il peut exercer à tout moment en s’adressant à la direction de : la Société</w:t>
                            </w:r>
                            <w:r w:rsidRPr="00413F0C">
                              <w:rPr>
                                <w:b/>
                                <w:i/>
                                <w:sz w:val="18"/>
                                <w:szCs w:val="18"/>
                              </w:rPr>
                              <w:t xml:space="preserve"> AIR’Fitness</w:t>
                            </w:r>
                            <w:r w:rsidRPr="00413F0C">
                              <w:rPr>
                                <w:sz w:val="18"/>
                                <w:szCs w:val="18"/>
                              </w:rPr>
                              <w:t xml:space="preserve"> 4, rue Alsace Lorraine 62120 Aire-sur-la-Lys</w:t>
                            </w:r>
                          </w:p>
                          <w:p w14:paraId="234E0A37" w14:textId="77777777" w:rsidR="008A5BD8" w:rsidRDefault="008A5BD8" w:rsidP="008A5BD8">
                            <w:pPr>
                              <w:pStyle w:val="Default"/>
                              <w:jc w:val="both"/>
                              <w:rPr>
                                <w:sz w:val="18"/>
                                <w:szCs w:val="18"/>
                              </w:rPr>
                            </w:pPr>
                            <w:r>
                              <w:rPr>
                                <w:sz w:val="18"/>
                                <w:szCs w:val="18"/>
                              </w:rPr>
                              <w:t xml:space="preserve">La société </w:t>
                            </w:r>
                            <w:r w:rsidRPr="00413F0C">
                              <w:rPr>
                                <w:b/>
                                <w:i/>
                                <w:sz w:val="18"/>
                                <w:szCs w:val="18"/>
                              </w:rPr>
                              <w:t>AIR’Fitness</w:t>
                            </w:r>
                            <w:r>
                              <w:rPr>
                                <w:b/>
                                <w:i/>
                                <w:sz w:val="18"/>
                                <w:szCs w:val="18"/>
                              </w:rPr>
                              <w:t xml:space="preserve"> </w:t>
                            </w:r>
                            <w:r w:rsidRPr="00C42BB1">
                              <w:rPr>
                                <w:sz w:val="18"/>
                                <w:szCs w:val="18"/>
                              </w:rPr>
                              <w:t>informe ses adhérents que, pour leur sécurité, la salle est sous vidéo surveillance.</w:t>
                            </w:r>
                          </w:p>
                          <w:p w14:paraId="03EAB567" w14:textId="77777777" w:rsidR="008A5BD8" w:rsidRDefault="008A5BD8" w:rsidP="008A5BD8">
                            <w:pPr>
                              <w:pStyle w:val="Default"/>
                              <w:jc w:val="both"/>
                              <w:rPr>
                                <w:sz w:val="18"/>
                                <w:szCs w:val="18"/>
                              </w:rPr>
                            </w:pPr>
                            <w:r>
                              <w:rPr>
                                <w:sz w:val="18"/>
                                <w:szCs w:val="18"/>
                              </w:rPr>
                              <w:t xml:space="preserve">Selon les articles L.211-3, L.616-1, R.616-1 du code de la consommation, le consommateur peut avoir recours à un médiateur de la consommation à la DIRECCTE Hauts de France, </w:t>
                            </w:r>
                            <w:r>
                              <w:rPr>
                                <w:color w:val="333333"/>
                                <w:sz w:val="20"/>
                                <w:szCs w:val="20"/>
                                <w:shd w:val="clear" w:color="auto" w:fill="FFFFFF"/>
                              </w:rPr>
                              <w:t xml:space="preserve">70, rue Saint Sauveur - BP 30502 - 59022 Lille CEDEX, téléphone : </w:t>
                            </w:r>
                            <w:r>
                              <w:rPr>
                                <w:sz w:val="18"/>
                                <w:szCs w:val="18"/>
                              </w:rPr>
                              <w:t>0 806 000 126</w:t>
                            </w:r>
                          </w:p>
                          <w:p w14:paraId="5E3DE697" w14:textId="77777777" w:rsidR="008A5BD8" w:rsidRDefault="008A5BD8" w:rsidP="008A5BD8">
                            <w:pPr>
                              <w:pStyle w:val="Default"/>
                              <w:rPr>
                                <w:sz w:val="18"/>
                                <w:szCs w:val="18"/>
                              </w:rPr>
                            </w:pPr>
                          </w:p>
                          <w:p w14:paraId="07C41536" w14:textId="77777777" w:rsidR="008A5BD8" w:rsidRPr="00CE1E0E" w:rsidRDefault="008A5BD8" w:rsidP="008A5BD8">
                            <w:pPr>
                              <w:pStyle w:val="Default"/>
                              <w:rPr>
                                <w:b/>
                                <w:bCs/>
                                <w:sz w:val="18"/>
                                <w:szCs w:val="18"/>
                              </w:rPr>
                            </w:pPr>
                            <w:r w:rsidRPr="00CE1E0E">
                              <w:rPr>
                                <w:b/>
                                <w:bCs/>
                                <w:sz w:val="18"/>
                                <w:szCs w:val="18"/>
                              </w:rPr>
                              <w:t xml:space="preserve">12. HORAIRES D’OUVERTURE : </w:t>
                            </w:r>
                          </w:p>
                          <w:p w14:paraId="086E70BE" w14:textId="77777777" w:rsidR="008A5BD8" w:rsidRPr="00413F0C" w:rsidRDefault="008A5BD8" w:rsidP="008A5BD8">
                            <w:pPr>
                              <w:pStyle w:val="Default"/>
                              <w:rPr>
                                <w:sz w:val="18"/>
                                <w:szCs w:val="18"/>
                              </w:rPr>
                            </w:pPr>
                            <w:r>
                              <w:rPr>
                                <w:sz w:val="18"/>
                                <w:szCs w:val="18"/>
                              </w:rPr>
                              <w:t>Les salles Air’Fitness sont ouvertes de 6h à 23h 7jours/7, il est demandé aux adhérents de préparer leur sortie 15 minutes avant la fermeture automatique de 23h.</w:t>
                            </w:r>
                          </w:p>
                          <w:p w14:paraId="0FE7DE60" w14:textId="77777777" w:rsidR="008A5BD8" w:rsidRDefault="008A5BD8" w:rsidP="008A5BD8">
                            <w:pPr>
                              <w:pStyle w:val="Default"/>
                              <w:rPr>
                                <w:sz w:val="18"/>
                                <w:szCs w:val="18"/>
                              </w:rPr>
                            </w:pPr>
                            <w:r>
                              <w:rPr>
                                <w:sz w:val="18"/>
                                <w:szCs w:val="18"/>
                              </w:rPr>
                              <w:t xml:space="preserve">Les </w:t>
                            </w:r>
                            <w:r w:rsidRPr="00413F0C">
                              <w:rPr>
                                <w:sz w:val="18"/>
                                <w:szCs w:val="18"/>
                              </w:rPr>
                              <w:t xml:space="preserve">horaires de cours collectifs sont </w:t>
                            </w:r>
                            <w:r>
                              <w:rPr>
                                <w:sz w:val="18"/>
                                <w:szCs w:val="18"/>
                              </w:rPr>
                              <w:t>fixés pour une durée de 6 mois et peuvent être repositionnés dans le planning en fonction de la fréquentation.</w:t>
                            </w:r>
                            <w:r w:rsidRPr="00413F0C">
                              <w:rPr>
                                <w:sz w:val="18"/>
                                <w:szCs w:val="18"/>
                              </w:rPr>
                              <w:t xml:space="preserve"> </w:t>
                            </w:r>
                          </w:p>
                          <w:p w14:paraId="4D4AC8F0" w14:textId="77777777" w:rsidR="008A5BD8" w:rsidRPr="00413F0C" w:rsidRDefault="008A5BD8" w:rsidP="008A5BD8">
                            <w:pPr>
                              <w:pStyle w:val="Default"/>
                              <w:rPr>
                                <w:sz w:val="18"/>
                                <w:szCs w:val="18"/>
                              </w:rPr>
                            </w:pPr>
                          </w:p>
                          <w:p w14:paraId="490B84A4" w14:textId="77777777" w:rsidR="008A5BD8" w:rsidRPr="00CE1E0E" w:rsidRDefault="008A5BD8" w:rsidP="008A5BD8">
                            <w:pPr>
                              <w:pStyle w:val="Default"/>
                              <w:rPr>
                                <w:b/>
                                <w:bCs/>
                                <w:sz w:val="18"/>
                                <w:szCs w:val="18"/>
                              </w:rPr>
                            </w:pPr>
                            <w:r w:rsidRPr="00CE1E0E">
                              <w:rPr>
                                <w:b/>
                                <w:bCs/>
                                <w:sz w:val="18"/>
                                <w:szCs w:val="18"/>
                              </w:rPr>
                              <w:t xml:space="preserve">13. CARTE D’ADHESION </w:t>
                            </w:r>
                          </w:p>
                          <w:p w14:paraId="59EC5F2B" w14:textId="77777777" w:rsidR="008A5BD8" w:rsidRPr="00413F0C" w:rsidRDefault="008A5BD8" w:rsidP="008A5BD8">
                            <w:pPr>
                              <w:pStyle w:val="Default"/>
                              <w:rPr>
                                <w:sz w:val="18"/>
                                <w:szCs w:val="18"/>
                              </w:rPr>
                            </w:pPr>
                            <w:r w:rsidRPr="00413F0C">
                              <w:rPr>
                                <w:sz w:val="18"/>
                                <w:szCs w:val="18"/>
                              </w:rPr>
                              <w:t>Après son inscription, le Membre reçoit une carte de membre</w:t>
                            </w:r>
                            <w:r>
                              <w:rPr>
                                <w:sz w:val="18"/>
                                <w:szCs w:val="18"/>
                              </w:rPr>
                              <w:t xml:space="preserve"> qui lui est allouée contre la somme de 10 €</w:t>
                            </w:r>
                            <w:r w:rsidRPr="00413F0C">
                              <w:rPr>
                                <w:sz w:val="18"/>
                                <w:szCs w:val="18"/>
                              </w:rPr>
                              <w:t xml:space="preserve">. </w:t>
                            </w:r>
                          </w:p>
                          <w:p w14:paraId="5C0BDB6C" w14:textId="77777777" w:rsidR="008A5BD8" w:rsidRPr="00413F0C" w:rsidRDefault="008A5BD8" w:rsidP="008A5BD8">
                            <w:pPr>
                              <w:pStyle w:val="Default"/>
                              <w:rPr>
                                <w:sz w:val="18"/>
                                <w:szCs w:val="18"/>
                              </w:rPr>
                            </w:pPr>
                            <w:r w:rsidRPr="00413F0C">
                              <w:rPr>
                                <w:sz w:val="18"/>
                                <w:szCs w:val="18"/>
                              </w:rPr>
                              <w:t xml:space="preserve">La perte ou le vol de la carte de membre doivent être signalés directement à la Société </w:t>
                            </w:r>
                            <w:r w:rsidRPr="00413F0C">
                              <w:rPr>
                                <w:b/>
                                <w:i/>
                                <w:sz w:val="18"/>
                                <w:szCs w:val="18"/>
                              </w:rPr>
                              <w:t>AIR’Fitness</w:t>
                            </w:r>
                            <w:r w:rsidRPr="00413F0C">
                              <w:rPr>
                                <w:sz w:val="18"/>
                                <w:szCs w:val="18"/>
                              </w:rPr>
                              <w:t xml:space="preserve"> et la Société </w:t>
                            </w:r>
                            <w:r w:rsidRPr="00413F0C">
                              <w:rPr>
                                <w:b/>
                                <w:i/>
                                <w:sz w:val="18"/>
                                <w:szCs w:val="18"/>
                              </w:rPr>
                              <w:t>AIR’Fitness</w:t>
                            </w:r>
                            <w:r w:rsidRPr="00413F0C">
                              <w:rPr>
                                <w:sz w:val="18"/>
                                <w:szCs w:val="18"/>
                              </w:rPr>
                              <w:t xml:space="preserve"> se ver</w:t>
                            </w:r>
                            <w:r>
                              <w:rPr>
                                <w:sz w:val="18"/>
                                <w:szCs w:val="18"/>
                              </w:rPr>
                              <w:t>ra dans l’obligation d’imputer 10</w:t>
                            </w:r>
                            <w:r w:rsidRPr="00413F0C">
                              <w:rPr>
                                <w:sz w:val="18"/>
                                <w:szCs w:val="18"/>
                              </w:rPr>
                              <w:t xml:space="preserve">€ pour la délivrance d’une nouvelle carte d’adhérent. </w:t>
                            </w:r>
                          </w:p>
                          <w:p w14:paraId="4DEDA02A" w14:textId="77777777" w:rsidR="008A5BD8" w:rsidRPr="00413F0C" w:rsidRDefault="008A5BD8" w:rsidP="008A5BD8">
                            <w:pPr>
                              <w:pStyle w:val="Default"/>
                              <w:rPr>
                                <w:sz w:val="18"/>
                                <w:szCs w:val="18"/>
                              </w:rPr>
                            </w:pPr>
                          </w:p>
                          <w:p w14:paraId="3026549C" w14:textId="77777777" w:rsidR="008A5BD8" w:rsidRPr="00413F0C" w:rsidRDefault="008A5BD8" w:rsidP="008A5BD8">
                            <w:pPr>
                              <w:pStyle w:val="Default"/>
                              <w:rPr>
                                <w:sz w:val="18"/>
                                <w:szCs w:val="18"/>
                              </w:rPr>
                            </w:pPr>
                          </w:p>
                          <w:p w14:paraId="4988A6FC" w14:textId="77777777" w:rsidR="008A5BD8" w:rsidRDefault="008A5BD8" w:rsidP="008A5BD8">
                            <w:pPr>
                              <w:pStyle w:val="Default"/>
                              <w:rPr>
                                <w:sz w:val="18"/>
                                <w:szCs w:val="18"/>
                              </w:rPr>
                            </w:pPr>
                            <w:r w:rsidRPr="00413F0C">
                              <w:rPr>
                                <w:sz w:val="18"/>
                                <w:szCs w:val="18"/>
                              </w:rPr>
                              <w:t>En signant vous acceptez les conditions générales du contrat abonnement et vous déclarez vous conformer au présent règlement intérieur, y adhérer sans restriction ni réserve et de le respecter.</w:t>
                            </w:r>
                          </w:p>
                          <w:p w14:paraId="1A7AE1DF" w14:textId="77777777" w:rsidR="008A5BD8" w:rsidRDefault="008A5BD8" w:rsidP="008A5BD8">
                            <w:pPr>
                              <w:pStyle w:val="Default"/>
                              <w:rPr>
                                <w:sz w:val="18"/>
                                <w:szCs w:val="18"/>
                              </w:rPr>
                            </w:pPr>
                          </w:p>
                          <w:p w14:paraId="7737F70F" w14:textId="77777777" w:rsidR="008A5BD8" w:rsidRPr="00413F0C" w:rsidRDefault="008A5BD8" w:rsidP="008A5BD8">
                            <w:pPr>
                              <w:pStyle w:val="Default"/>
                              <w:rPr>
                                <w:sz w:val="18"/>
                                <w:szCs w:val="18"/>
                              </w:rPr>
                            </w:pPr>
                            <w:r>
                              <w:rPr>
                                <w:sz w:val="18"/>
                                <w:szCs w:val="18"/>
                              </w:rPr>
                              <w:t xml:space="preserve">J’atteste que j’ai bien été informé/e quant à la formule d’abonnement à laquelle je souscris, aux conditions de paiement et d’utilisation des infrastructures </w:t>
                            </w:r>
                          </w:p>
                          <w:p w14:paraId="390DEC7E" w14:textId="77777777" w:rsidR="008A5BD8" w:rsidRDefault="008A5BD8" w:rsidP="008A5BD8">
                            <w:pPr>
                              <w:pStyle w:val="Default"/>
                              <w:rPr>
                                <w:sz w:val="18"/>
                                <w:szCs w:val="18"/>
                              </w:rPr>
                            </w:pPr>
                          </w:p>
                          <w:p w14:paraId="663662EE" w14:textId="77777777" w:rsidR="008A5BD8" w:rsidRDefault="008A5BD8" w:rsidP="008A5BD8">
                            <w:pPr>
                              <w:pStyle w:val="Default"/>
                              <w:rPr>
                                <w:sz w:val="18"/>
                                <w:szCs w:val="18"/>
                              </w:rPr>
                            </w:pPr>
                          </w:p>
                          <w:p w14:paraId="4F7E3766" w14:textId="77777777" w:rsidR="008A5BD8" w:rsidRPr="00236D69" w:rsidRDefault="008A5BD8" w:rsidP="008A5BD8">
                            <w:pPr>
                              <w:pStyle w:val="Default"/>
                              <w:rPr>
                                <w:b/>
                                <w:bCs/>
                                <w:sz w:val="20"/>
                                <w:szCs w:val="20"/>
                              </w:rPr>
                            </w:pPr>
                            <w:r w:rsidRPr="00236D69">
                              <w:rPr>
                                <w:b/>
                                <w:bCs/>
                                <w:sz w:val="20"/>
                                <w:szCs w:val="20"/>
                              </w:rPr>
                              <w:t xml:space="preserve">NOM, DATE ET SIGNATURE DE L’ADHÉRENT </w:t>
                            </w:r>
                          </w:p>
                          <w:p w14:paraId="38203652" w14:textId="77777777" w:rsidR="008A5BD8" w:rsidRPr="00413F0C" w:rsidRDefault="008A5BD8" w:rsidP="008A5BD8">
                            <w:pPr>
                              <w:pStyle w:val="Default"/>
                              <w:rPr>
                                <w:sz w:val="18"/>
                                <w:szCs w:val="18"/>
                              </w:rPr>
                            </w:pPr>
                          </w:p>
                          <w:p w14:paraId="46D0C1B4" w14:textId="77777777" w:rsidR="008A5BD8" w:rsidRPr="00413F0C" w:rsidRDefault="008A5BD8" w:rsidP="008A5BD8">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1BF2" id="Zone de texte 12" o:spid="_x0000_s1046" type="#_x0000_t202" style="position:absolute;margin-left:396.6pt;margin-top:-25.8pt;width:370.8pt;height:547.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" stroked="f">
                <v:textbox>
                  <w:txbxContent>
                    <w:p w14:paraId="6A9DA290" w14:textId="77777777" w:rsidR="008A5BD8" w:rsidRPr="00413F0C" w:rsidRDefault="008A5BD8" w:rsidP="008A5BD8">
                      <w:pPr>
                        <w:pStyle w:val="Default"/>
                        <w:rPr>
                          <w:sz w:val="18"/>
                          <w:szCs w:val="18"/>
                        </w:rPr>
                      </w:pPr>
                    </w:p>
                    <w:p w14:paraId="3C725317" w14:textId="77777777" w:rsidR="008A5BD8" w:rsidRPr="00CE1E0E" w:rsidRDefault="008A5BD8" w:rsidP="008A5BD8">
                      <w:pPr>
                        <w:pStyle w:val="Default"/>
                        <w:rPr>
                          <w:b/>
                          <w:bCs/>
                          <w:sz w:val="18"/>
                          <w:szCs w:val="18"/>
                        </w:rPr>
                      </w:pPr>
                      <w:r w:rsidRPr="00CE1E0E">
                        <w:rPr>
                          <w:b/>
                          <w:bCs/>
                          <w:sz w:val="18"/>
                          <w:szCs w:val="18"/>
                        </w:rPr>
                        <w:t xml:space="preserve">10. MODALITES DE RESILIATION </w:t>
                      </w:r>
                    </w:p>
                    <w:p w14:paraId="08EA7EF6" w14:textId="77777777" w:rsidR="008A5BD8" w:rsidRPr="00413F0C" w:rsidRDefault="008A5BD8" w:rsidP="008A5BD8">
                      <w:pPr>
                        <w:pStyle w:val="Default"/>
                        <w:rPr>
                          <w:sz w:val="18"/>
                          <w:szCs w:val="18"/>
                        </w:rPr>
                      </w:pPr>
                    </w:p>
                    <w:p w14:paraId="27156289" w14:textId="77777777" w:rsidR="008A5BD8" w:rsidRPr="00413F0C" w:rsidRDefault="008A5BD8" w:rsidP="008A5BD8">
                      <w:pPr>
                        <w:pStyle w:val="Default"/>
                        <w:jc w:val="both"/>
                        <w:rPr>
                          <w:sz w:val="18"/>
                          <w:szCs w:val="18"/>
                        </w:rPr>
                      </w:pPr>
                      <w:r w:rsidRPr="00413F0C">
                        <w:rPr>
                          <w:sz w:val="18"/>
                          <w:szCs w:val="18"/>
                        </w:rPr>
                        <w:t>La demande de résiliation à l’initiative du Membre, pour des causes de santé ou professionnelles</w:t>
                      </w:r>
                      <w:r>
                        <w:rPr>
                          <w:sz w:val="18"/>
                          <w:szCs w:val="18"/>
                        </w:rPr>
                        <w:t xml:space="preserve"> ou de déménagement</w:t>
                      </w:r>
                      <w:r w:rsidRPr="00413F0C">
                        <w:rPr>
                          <w:sz w:val="18"/>
                          <w:szCs w:val="18"/>
                        </w:rPr>
                        <w:t xml:space="preserve"> qui l’empêche</w:t>
                      </w:r>
                      <w:r>
                        <w:rPr>
                          <w:sz w:val="18"/>
                          <w:szCs w:val="18"/>
                        </w:rPr>
                        <w:t>nt</w:t>
                      </w:r>
                      <w:r w:rsidRPr="00413F0C">
                        <w:rPr>
                          <w:sz w:val="18"/>
                          <w:szCs w:val="18"/>
                        </w:rPr>
                        <w:t xml:space="preserve"> de bénéficier définitivement des prestations, est possible </w:t>
                      </w:r>
                      <w:r>
                        <w:rPr>
                          <w:sz w:val="18"/>
                          <w:szCs w:val="18"/>
                        </w:rPr>
                        <w:t xml:space="preserve">avec justificatif et </w:t>
                      </w:r>
                      <w:r w:rsidRPr="00050D3F">
                        <w:rPr>
                          <w:b/>
                          <w:bCs/>
                          <w:sz w:val="18"/>
                          <w:szCs w:val="18"/>
                          <w:u w:val="single"/>
                        </w:rPr>
                        <w:t>demande écrite envoyée en recommandé avec accusé de réception et avec un mois de préavis</w:t>
                      </w:r>
                      <w:r>
                        <w:rPr>
                          <w:sz w:val="18"/>
                          <w:szCs w:val="18"/>
                        </w:rPr>
                        <w:t xml:space="preserve">, à </w:t>
                      </w:r>
                      <w:r w:rsidRPr="00050D3F">
                        <w:rPr>
                          <w:sz w:val="18"/>
                          <w:szCs w:val="18"/>
                        </w:rPr>
                        <w:t>la</w:t>
                      </w:r>
                      <w:r w:rsidRPr="00413F0C">
                        <w:rPr>
                          <w:sz w:val="18"/>
                          <w:szCs w:val="18"/>
                        </w:rPr>
                        <w:t xml:space="preserve"> Société </w:t>
                      </w:r>
                      <w:r w:rsidRPr="00413F0C">
                        <w:rPr>
                          <w:b/>
                          <w:i/>
                          <w:sz w:val="18"/>
                          <w:szCs w:val="18"/>
                        </w:rPr>
                        <w:t xml:space="preserve">AIR’Fitness </w:t>
                      </w:r>
                      <w:r w:rsidRPr="00413F0C">
                        <w:rPr>
                          <w:sz w:val="18"/>
                          <w:szCs w:val="18"/>
                        </w:rPr>
                        <w:t>4, rue Alsace Lorraine 62120 Aire-sur-la-Lys</w:t>
                      </w:r>
                    </w:p>
                    <w:p w14:paraId="7A71D9F6" w14:textId="77777777" w:rsidR="008A5BD8" w:rsidRDefault="008A5BD8" w:rsidP="008A5BD8">
                      <w:pPr>
                        <w:pStyle w:val="Default"/>
                        <w:jc w:val="both"/>
                        <w:rPr>
                          <w:sz w:val="18"/>
                          <w:szCs w:val="18"/>
                        </w:rPr>
                      </w:pPr>
                      <w:r w:rsidRPr="00413F0C">
                        <w:rPr>
                          <w:sz w:val="18"/>
                          <w:szCs w:val="18"/>
                        </w:rPr>
                        <w:t xml:space="preserve">Tout autre mode de résiliation que ceux mentionnés dans cet article est considéré comme une rupture de contrat abusive et illégitime. </w:t>
                      </w:r>
                    </w:p>
                    <w:p w14:paraId="7CC3BB68" w14:textId="77777777" w:rsidR="008A5BD8" w:rsidRPr="00413F0C" w:rsidRDefault="008A5BD8" w:rsidP="008A5BD8">
                      <w:pPr>
                        <w:pStyle w:val="Default"/>
                        <w:rPr>
                          <w:sz w:val="18"/>
                          <w:szCs w:val="18"/>
                        </w:rPr>
                      </w:pPr>
                    </w:p>
                    <w:p w14:paraId="7BF98D86" w14:textId="77777777" w:rsidR="008A5BD8" w:rsidRPr="00CE1E0E" w:rsidRDefault="008A5BD8" w:rsidP="008A5BD8">
                      <w:pPr>
                        <w:pStyle w:val="Default"/>
                        <w:rPr>
                          <w:b/>
                          <w:bCs/>
                          <w:sz w:val="18"/>
                          <w:szCs w:val="18"/>
                        </w:rPr>
                      </w:pPr>
                      <w:r w:rsidRPr="00CE1E0E">
                        <w:rPr>
                          <w:b/>
                          <w:bCs/>
                          <w:sz w:val="18"/>
                          <w:szCs w:val="18"/>
                        </w:rPr>
                        <w:t xml:space="preserve">11. INFORMATIQUE, FICHIERS ET LIBERTÉS </w:t>
                      </w:r>
                    </w:p>
                    <w:p w14:paraId="2FB73A8D" w14:textId="77777777" w:rsidR="008A5BD8" w:rsidRDefault="008A5BD8" w:rsidP="008A5BD8">
                      <w:pPr>
                        <w:pStyle w:val="Default"/>
                        <w:jc w:val="both"/>
                        <w:rPr>
                          <w:sz w:val="18"/>
                          <w:szCs w:val="18"/>
                        </w:rPr>
                      </w:pPr>
                      <w:r w:rsidRPr="00413F0C">
                        <w:rPr>
                          <w:sz w:val="18"/>
                          <w:szCs w:val="18"/>
                        </w:rPr>
                        <w:t>Les données concernant le Client sont destinées à la gestion de l’abonnement du Clie</w:t>
                      </w:r>
                      <w:r>
                        <w:rPr>
                          <w:sz w:val="18"/>
                          <w:szCs w:val="18"/>
                        </w:rPr>
                        <w:t xml:space="preserve">nt par la Société AIR’Fitness. </w:t>
                      </w:r>
                      <w:r w:rsidRPr="00413F0C">
                        <w:rPr>
                          <w:sz w:val="18"/>
                          <w:szCs w:val="18"/>
                        </w:rPr>
                        <w:t>Conformément à la l</w:t>
                      </w:r>
                      <w:r>
                        <w:rPr>
                          <w:sz w:val="18"/>
                          <w:szCs w:val="18"/>
                        </w:rPr>
                        <w:t>oi du 6 janvier 1978 modifiée «</w:t>
                      </w:r>
                      <w:r w:rsidRPr="00413F0C">
                        <w:rPr>
                          <w:sz w:val="18"/>
                          <w:szCs w:val="18"/>
                        </w:rPr>
                        <w:t xml:space="preserve"> Informatique,</w:t>
                      </w:r>
                      <w:r>
                        <w:rPr>
                          <w:sz w:val="18"/>
                          <w:szCs w:val="18"/>
                        </w:rPr>
                        <w:t xml:space="preserve"> </w:t>
                      </w:r>
                      <w:r w:rsidRPr="00413F0C">
                        <w:rPr>
                          <w:sz w:val="18"/>
                          <w:szCs w:val="18"/>
                        </w:rPr>
                        <w:t xml:space="preserve">Fichiers et Libertés », la Société </w:t>
                      </w:r>
                      <w:r w:rsidRPr="00413F0C">
                        <w:rPr>
                          <w:b/>
                          <w:i/>
                          <w:sz w:val="18"/>
                          <w:szCs w:val="18"/>
                        </w:rPr>
                        <w:t xml:space="preserve">AIR’Fitness </w:t>
                      </w:r>
                      <w:r w:rsidRPr="00413F0C">
                        <w:rPr>
                          <w:sz w:val="18"/>
                          <w:szCs w:val="18"/>
                        </w:rPr>
                        <w:t>pourra adresser au Client des offres sur ses services, sauf opposition de ce dernier. Dans ce cas, le Client lui adressera un courrier en ce sens. Conformément à la loi Informatique, Fichiers et libertés, le Client dispose d’un droit d’accès et de rectification relativement aux informations le concernant qu’il peut exercer à tout moment en s’adressant à la direction de : la Société</w:t>
                      </w:r>
                      <w:r w:rsidRPr="00413F0C">
                        <w:rPr>
                          <w:b/>
                          <w:i/>
                          <w:sz w:val="18"/>
                          <w:szCs w:val="18"/>
                        </w:rPr>
                        <w:t xml:space="preserve"> AIR’Fitness</w:t>
                      </w:r>
                      <w:r w:rsidRPr="00413F0C">
                        <w:rPr>
                          <w:sz w:val="18"/>
                          <w:szCs w:val="18"/>
                        </w:rPr>
                        <w:t xml:space="preserve"> 4, rue Alsace Lorraine 62120 Aire-sur-la-Lys</w:t>
                      </w:r>
                    </w:p>
                    <w:p w14:paraId="234E0A37" w14:textId="77777777" w:rsidR="008A5BD8" w:rsidRDefault="008A5BD8" w:rsidP="008A5BD8">
                      <w:pPr>
                        <w:pStyle w:val="Default"/>
                        <w:jc w:val="both"/>
                        <w:rPr>
                          <w:sz w:val="18"/>
                          <w:szCs w:val="18"/>
                        </w:rPr>
                      </w:pPr>
                      <w:r>
                        <w:rPr>
                          <w:sz w:val="18"/>
                          <w:szCs w:val="18"/>
                        </w:rPr>
                        <w:t xml:space="preserve">La société </w:t>
                      </w:r>
                      <w:r w:rsidRPr="00413F0C">
                        <w:rPr>
                          <w:b/>
                          <w:i/>
                          <w:sz w:val="18"/>
                          <w:szCs w:val="18"/>
                        </w:rPr>
                        <w:t>AIR’Fitness</w:t>
                      </w:r>
                      <w:r>
                        <w:rPr>
                          <w:b/>
                          <w:i/>
                          <w:sz w:val="18"/>
                          <w:szCs w:val="18"/>
                        </w:rPr>
                        <w:t xml:space="preserve"> </w:t>
                      </w:r>
                      <w:r w:rsidRPr="00C42BB1">
                        <w:rPr>
                          <w:sz w:val="18"/>
                          <w:szCs w:val="18"/>
                        </w:rPr>
                        <w:t>informe ses adhérents que, pour leur sécurité, la salle est sous vidéo surveillance.</w:t>
                      </w:r>
                    </w:p>
                    <w:p w14:paraId="03EAB567" w14:textId="77777777" w:rsidR="008A5BD8" w:rsidRDefault="008A5BD8" w:rsidP="008A5BD8">
                      <w:pPr>
                        <w:pStyle w:val="Default"/>
                        <w:jc w:val="both"/>
                        <w:rPr>
                          <w:sz w:val="18"/>
                          <w:szCs w:val="18"/>
                        </w:rPr>
                      </w:pPr>
                      <w:r>
                        <w:rPr>
                          <w:sz w:val="18"/>
                          <w:szCs w:val="18"/>
                        </w:rPr>
                        <w:t xml:space="preserve">Selon les articles L.211-3, L.616-1, R.616-1 du code de la consommation, le consommateur peut avoir recours à un médiateur de la consommation à la DIRECCTE Hauts de France, </w:t>
                      </w:r>
                      <w:r>
                        <w:rPr>
                          <w:color w:val="333333"/>
                          <w:sz w:val="20"/>
                          <w:szCs w:val="20"/>
                          <w:shd w:val="clear" w:color="auto" w:fill="FFFFFF"/>
                        </w:rPr>
                        <w:t xml:space="preserve">70, rue Saint Sauveur - BP 30502 - 59022 Lille CEDEX, téléphone : </w:t>
                      </w:r>
                      <w:r>
                        <w:rPr>
                          <w:sz w:val="18"/>
                          <w:szCs w:val="18"/>
                        </w:rPr>
                        <w:t>0 806 000 126</w:t>
                      </w:r>
                    </w:p>
                    <w:p w14:paraId="5E3DE697" w14:textId="77777777" w:rsidR="008A5BD8" w:rsidRDefault="008A5BD8" w:rsidP="008A5BD8">
                      <w:pPr>
                        <w:pStyle w:val="Default"/>
                        <w:rPr>
                          <w:sz w:val="18"/>
                          <w:szCs w:val="18"/>
                        </w:rPr>
                      </w:pPr>
                    </w:p>
                    <w:p w14:paraId="07C41536" w14:textId="77777777" w:rsidR="008A5BD8" w:rsidRPr="00CE1E0E" w:rsidRDefault="008A5BD8" w:rsidP="008A5BD8">
                      <w:pPr>
                        <w:pStyle w:val="Default"/>
                        <w:rPr>
                          <w:b/>
                          <w:bCs/>
                          <w:sz w:val="18"/>
                          <w:szCs w:val="18"/>
                        </w:rPr>
                      </w:pPr>
                      <w:r w:rsidRPr="00CE1E0E">
                        <w:rPr>
                          <w:b/>
                          <w:bCs/>
                          <w:sz w:val="18"/>
                          <w:szCs w:val="18"/>
                        </w:rPr>
                        <w:t xml:space="preserve">12. HORAIRES D’OUVERTURE : </w:t>
                      </w:r>
                    </w:p>
                    <w:p w14:paraId="086E70BE" w14:textId="77777777" w:rsidR="008A5BD8" w:rsidRPr="00413F0C" w:rsidRDefault="008A5BD8" w:rsidP="008A5BD8">
                      <w:pPr>
                        <w:pStyle w:val="Default"/>
                        <w:rPr>
                          <w:sz w:val="18"/>
                          <w:szCs w:val="18"/>
                        </w:rPr>
                      </w:pPr>
                      <w:r>
                        <w:rPr>
                          <w:sz w:val="18"/>
                          <w:szCs w:val="18"/>
                        </w:rPr>
                        <w:t>Les salles Air’Fitness sont ouvertes de 6h à 23h 7jours/7, il est demandé aux adhérents de préparer leur sortie 15 minutes avant la fermeture automatique de 23h.</w:t>
                      </w:r>
                    </w:p>
                    <w:p w14:paraId="0FE7DE60" w14:textId="77777777" w:rsidR="008A5BD8" w:rsidRDefault="008A5BD8" w:rsidP="008A5BD8">
                      <w:pPr>
                        <w:pStyle w:val="Default"/>
                        <w:rPr>
                          <w:sz w:val="18"/>
                          <w:szCs w:val="18"/>
                        </w:rPr>
                      </w:pPr>
                      <w:r>
                        <w:rPr>
                          <w:sz w:val="18"/>
                          <w:szCs w:val="18"/>
                        </w:rPr>
                        <w:t xml:space="preserve">Les </w:t>
                      </w:r>
                      <w:r w:rsidRPr="00413F0C">
                        <w:rPr>
                          <w:sz w:val="18"/>
                          <w:szCs w:val="18"/>
                        </w:rPr>
                        <w:t xml:space="preserve">horaires de cours collectifs sont </w:t>
                      </w:r>
                      <w:r>
                        <w:rPr>
                          <w:sz w:val="18"/>
                          <w:szCs w:val="18"/>
                        </w:rPr>
                        <w:t>fixés pour une durée de 6 mois et peuvent être repositionnés dans le planning en fonction de la fréquentation.</w:t>
                      </w:r>
                      <w:r w:rsidRPr="00413F0C">
                        <w:rPr>
                          <w:sz w:val="18"/>
                          <w:szCs w:val="18"/>
                        </w:rPr>
                        <w:t xml:space="preserve"> </w:t>
                      </w:r>
                    </w:p>
                    <w:p w14:paraId="4D4AC8F0" w14:textId="77777777" w:rsidR="008A5BD8" w:rsidRPr="00413F0C" w:rsidRDefault="008A5BD8" w:rsidP="008A5BD8">
                      <w:pPr>
                        <w:pStyle w:val="Default"/>
                        <w:rPr>
                          <w:sz w:val="18"/>
                          <w:szCs w:val="18"/>
                        </w:rPr>
                      </w:pPr>
                    </w:p>
                    <w:p w14:paraId="490B84A4" w14:textId="77777777" w:rsidR="008A5BD8" w:rsidRPr="00CE1E0E" w:rsidRDefault="008A5BD8" w:rsidP="008A5BD8">
                      <w:pPr>
                        <w:pStyle w:val="Default"/>
                        <w:rPr>
                          <w:b/>
                          <w:bCs/>
                          <w:sz w:val="18"/>
                          <w:szCs w:val="18"/>
                        </w:rPr>
                      </w:pPr>
                      <w:r w:rsidRPr="00CE1E0E">
                        <w:rPr>
                          <w:b/>
                          <w:bCs/>
                          <w:sz w:val="18"/>
                          <w:szCs w:val="18"/>
                        </w:rPr>
                        <w:t xml:space="preserve">13. CARTE D’ADHESION </w:t>
                      </w:r>
                    </w:p>
                    <w:p w14:paraId="59EC5F2B" w14:textId="77777777" w:rsidR="008A5BD8" w:rsidRPr="00413F0C" w:rsidRDefault="008A5BD8" w:rsidP="008A5BD8">
                      <w:pPr>
                        <w:pStyle w:val="Default"/>
                        <w:rPr>
                          <w:sz w:val="18"/>
                          <w:szCs w:val="18"/>
                        </w:rPr>
                      </w:pPr>
                      <w:r w:rsidRPr="00413F0C">
                        <w:rPr>
                          <w:sz w:val="18"/>
                          <w:szCs w:val="18"/>
                        </w:rPr>
                        <w:t>Après son inscription, le Membre reçoit une carte de membre</w:t>
                      </w:r>
                      <w:r>
                        <w:rPr>
                          <w:sz w:val="18"/>
                          <w:szCs w:val="18"/>
                        </w:rPr>
                        <w:t xml:space="preserve"> qui lui est allouée contre la somme de 10 €</w:t>
                      </w:r>
                      <w:r w:rsidRPr="00413F0C">
                        <w:rPr>
                          <w:sz w:val="18"/>
                          <w:szCs w:val="18"/>
                        </w:rPr>
                        <w:t xml:space="preserve">. </w:t>
                      </w:r>
                    </w:p>
                    <w:p w14:paraId="5C0BDB6C" w14:textId="77777777" w:rsidR="008A5BD8" w:rsidRPr="00413F0C" w:rsidRDefault="008A5BD8" w:rsidP="008A5BD8">
                      <w:pPr>
                        <w:pStyle w:val="Default"/>
                        <w:rPr>
                          <w:sz w:val="18"/>
                          <w:szCs w:val="18"/>
                        </w:rPr>
                      </w:pPr>
                      <w:r w:rsidRPr="00413F0C">
                        <w:rPr>
                          <w:sz w:val="18"/>
                          <w:szCs w:val="18"/>
                        </w:rPr>
                        <w:t xml:space="preserve">La perte ou le vol de la carte de membre doivent être signalés directement à la Société </w:t>
                      </w:r>
                      <w:r w:rsidRPr="00413F0C">
                        <w:rPr>
                          <w:b/>
                          <w:i/>
                          <w:sz w:val="18"/>
                          <w:szCs w:val="18"/>
                        </w:rPr>
                        <w:t>AIR’Fitness</w:t>
                      </w:r>
                      <w:r w:rsidRPr="00413F0C">
                        <w:rPr>
                          <w:sz w:val="18"/>
                          <w:szCs w:val="18"/>
                        </w:rPr>
                        <w:t xml:space="preserve"> et la Société </w:t>
                      </w:r>
                      <w:r w:rsidRPr="00413F0C">
                        <w:rPr>
                          <w:b/>
                          <w:i/>
                          <w:sz w:val="18"/>
                          <w:szCs w:val="18"/>
                        </w:rPr>
                        <w:t>AIR’Fitness</w:t>
                      </w:r>
                      <w:r w:rsidRPr="00413F0C">
                        <w:rPr>
                          <w:sz w:val="18"/>
                          <w:szCs w:val="18"/>
                        </w:rPr>
                        <w:t xml:space="preserve"> se ver</w:t>
                      </w:r>
                      <w:r>
                        <w:rPr>
                          <w:sz w:val="18"/>
                          <w:szCs w:val="18"/>
                        </w:rPr>
                        <w:t>ra dans l’obligation d’imputer 10</w:t>
                      </w:r>
                      <w:r w:rsidRPr="00413F0C">
                        <w:rPr>
                          <w:sz w:val="18"/>
                          <w:szCs w:val="18"/>
                        </w:rPr>
                        <w:t xml:space="preserve">€ pour la délivrance d’une nouvelle carte d’adhérent. </w:t>
                      </w:r>
                    </w:p>
                    <w:p w14:paraId="4DEDA02A" w14:textId="77777777" w:rsidR="008A5BD8" w:rsidRPr="00413F0C" w:rsidRDefault="008A5BD8" w:rsidP="008A5BD8">
                      <w:pPr>
                        <w:pStyle w:val="Default"/>
                        <w:rPr>
                          <w:sz w:val="18"/>
                          <w:szCs w:val="18"/>
                        </w:rPr>
                      </w:pPr>
                    </w:p>
                    <w:p w14:paraId="3026549C" w14:textId="77777777" w:rsidR="008A5BD8" w:rsidRPr="00413F0C" w:rsidRDefault="008A5BD8" w:rsidP="008A5BD8">
                      <w:pPr>
                        <w:pStyle w:val="Default"/>
                        <w:rPr>
                          <w:sz w:val="18"/>
                          <w:szCs w:val="18"/>
                        </w:rPr>
                      </w:pPr>
                    </w:p>
                    <w:p w14:paraId="4988A6FC" w14:textId="77777777" w:rsidR="008A5BD8" w:rsidRDefault="008A5BD8" w:rsidP="008A5BD8">
                      <w:pPr>
                        <w:pStyle w:val="Default"/>
                        <w:rPr>
                          <w:sz w:val="18"/>
                          <w:szCs w:val="18"/>
                        </w:rPr>
                      </w:pPr>
                      <w:r w:rsidRPr="00413F0C">
                        <w:rPr>
                          <w:sz w:val="18"/>
                          <w:szCs w:val="18"/>
                        </w:rPr>
                        <w:t>En signant vous acceptez les conditions générales du contrat abonnement et vous déclarez vous conformer au présent règlement intérieur, y adhérer sans restriction ni réserve et de le respecter.</w:t>
                      </w:r>
                    </w:p>
                    <w:p w14:paraId="1A7AE1DF" w14:textId="77777777" w:rsidR="008A5BD8" w:rsidRDefault="008A5BD8" w:rsidP="008A5BD8">
                      <w:pPr>
                        <w:pStyle w:val="Default"/>
                        <w:rPr>
                          <w:sz w:val="18"/>
                          <w:szCs w:val="18"/>
                        </w:rPr>
                      </w:pPr>
                    </w:p>
                    <w:p w14:paraId="7737F70F" w14:textId="77777777" w:rsidR="008A5BD8" w:rsidRPr="00413F0C" w:rsidRDefault="008A5BD8" w:rsidP="008A5BD8">
                      <w:pPr>
                        <w:pStyle w:val="Default"/>
                        <w:rPr>
                          <w:sz w:val="18"/>
                          <w:szCs w:val="18"/>
                        </w:rPr>
                      </w:pPr>
                      <w:r>
                        <w:rPr>
                          <w:sz w:val="18"/>
                          <w:szCs w:val="18"/>
                        </w:rPr>
                        <w:t xml:space="preserve">J’atteste que j’ai bien été informé/e quant à la formule d’abonnement à laquelle je souscris, aux conditions de paiement et d’utilisation des infrastructures </w:t>
                      </w:r>
                    </w:p>
                    <w:p w14:paraId="390DEC7E" w14:textId="77777777" w:rsidR="008A5BD8" w:rsidRDefault="008A5BD8" w:rsidP="008A5BD8">
                      <w:pPr>
                        <w:pStyle w:val="Default"/>
                        <w:rPr>
                          <w:sz w:val="18"/>
                          <w:szCs w:val="18"/>
                        </w:rPr>
                      </w:pPr>
                    </w:p>
                    <w:p w14:paraId="663662EE" w14:textId="77777777" w:rsidR="008A5BD8" w:rsidRDefault="008A5BD8" w:rsidP="008A5BD8">
                      <w:pPr>
                        <w:pStyle w:val="Default"/>
                        <w:rPr>
                          <w:sz w:val="18"/>
                          <w:szCs w:val="18"/>
                        </w:rPr>
                      </w:pPr>
                    </w:p>
                    <w:p w14:paraId="4F7E3766" w14:textId="77777777" w:rsidR="008A5BD8" w:rsidRPr="00236D69" w:rsidRDefault="008A5BD8" w:rsidP="008A5BD8">
                      <w:pPr>
                        <w:pStyle w:val="Default"/>
                        <w:rPr>
                          <w:b/>
                          <w:bCs/>
                          <w:sz w:val="20"/>
                          <w:szCs w:val="20"/>
                        </w:rPr>
                      </w:pPr>
                      <w:r w:rsidRPr="00236D69">
                        <w:rPr>
                          <w:b/>
                          <w:bCs/>
                          <w:sz w:val="20"/>
                          <w:szCs w:val="20"/>
                        </w:rPr>
                        <w:t xml:space="preserve">NOM, DATE ET SIGNATURE DE L’ADHÉRENT </w:t>
                      </w:r>
                    </w:p>
                    <w:p w14:paraId="38203652" w14:textId="77777777" w:rsidR="008A5BD8" w:rsidRPr="00413F0C" w:rsidRDefault="008A5BD8" w:rsidP="008A5BD8">
                      <w:pPr>
                        <w:pStyle w:val="Default"/>
                        <w:rPr>
                          <w:sz w:val="18"/>
                          <w:szCs w:val="18"/>
                        </w:rPr>
                      </w:pPr>
                    </w:p>
                    <w:p w14:paraId="46D0C1B4" w14:textId="77777777" w:rsidR="008A5BD8" w:rsidRPr="00413F0C" w:rsidRDefault="008A5BD8" w:rsidP="008A5BD8">
                      <w:pPr>
                        <w:pStyle w:val="Default"/>
                        <w:rPr>
                          <w:sz w:val="18"/>
                          <w:szCs w:val="18"/>
                        </w:rPr>
                      </w:pPr>
                    </w:p>
                  </w:txbxContent>
                </v:textbox>
                <w10:wrap anchorx="margin"/>
              </v:shape>
            </w:pict>
          </mc:Fallback>
        </mc:AlternateContent>
      </w:r>
      <w:r w:rsidR="006F1B24">
        <w:rPr>
          <w:noProof/>
          <w:lang w:eastAsia="fr-FR"/>
        </w:rPr>
        <mc:AlternateContent>
          <mc:Choice Requires="wps">
            <w:drawing>
              <wp:anchor distT="0" distB="0" distL="114300" distR="114300" simplePos="0" relativeHeight="251684352" behindDoc="0" locked="0" layoutInCell="1" allowOverlap="1" wp14:anchorId="11A67649" wp14:editId="518F2033">
                <wp:simplePos x="0" y="0"/>
                <wp:positionH relativeFrom="margin">
                  <wp:posOffset>7459980</wp:posOffset>
                </wp:positionH>
                <wp:positionV relativeFrom="paragraph">
                  <wp:posOffset>-304800</wp:posOffset>
                </wp:positionV>
                <wp:extent cx="2171700" cy="3429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ysClr val="window" lastClr="FFFFFF"/>
                        </a:solidFill>
                        <a:ln w="6350">
                          <a:noFill/>
                        </a:ln>
                      </wps:spPr>
                      <wps:txbx>
                        <w:txbxContent>
                          <w:p w14:paraId="3F45E5DA" w14:textId="77777777" w:rsidR="006F1B24" w:rsidRPr="00EB006B" w:rsidRDefault="006F1B24" w:rsidP="006F1B24">
                            <w:pPr>
                              <w:rPr>
                                <w:b/>
                                <w:bCs/>
                                <w:sz w:val="28"/>
                                <w:szCs w:val="28"/>
                                <w:u w:val="single"/>
                              </w:rPr>
                            </w:pPr>
                            <w:r w:rsidRPr="00EB006B">
                              <w:rPr>
                                <w:b/>
                                <w:bCs/>
                                <w:sz w:val="28"/>
                                <w:szCs w:val="28"/>
                                <w:u w:val="single"/>
                              </w:rPr>
                              <w:t>EXEMPLAIRE A</w:t>
                            </w:r>
                            <w:r>
                              <w:rPr>
                                <w:b/>
                                <w:bCs/>
                                <w:sz w:val="28"/>
                                <w:szCs w:val="28"/>
                                <w:u w:val="single"/>
                              </w:rPr>
                              <w:t>DHERENT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A67649" id="Zone de texte 17" o:spid="_x0000_s1047" type="#_x0000_t202" style="position:absolute;margin-left:587.4pt;margin-top:-24pt;width:171pt;height:27pt;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" fillcolor="window" stroked="f" strokeweight=".5pt">
                <v:textbox>
                  <w:txbxContent>
                    <w:p w14:paraId="3F45E5DA" w14:textId="77777777" w:rsidR="006F1B24" w:rsidRPr="00EB006B" w:rsidRDefault="006F1B24" w:rsidP="006F1B24">
                      <w:pPr>
                        <w:rPr>
                          <w:b/>
                          <w:bCs/>
                          <w:sz w:val="28"/>
                          <w:szCs w:val="28"/>
                          <w:u w:val="single"/>
                        </w:rPr>
                      </w:pPr>
                      <w:r w:rsidRPr="00EB006B">
                        <w:rPr>
                          <w:b/>
                          <w:bCs/>
                          <w:sz w:val="28"/>
                          <w:szCs w:val="28"/>
                          <w:u w:val="single"/>
                        </w:rPr>
                        <w:t>EXEMPLAIRE A</w:t>
                      </w:r>
                      <w:r>
                        <w:rPr>
                          <w:b/>
                          <w:bCs/>
                          <w:sz w:val="28"/>
                          <w:szCs w:val="28"/>
                          <w:u w:val="single"/>
                        </w:rPr>
                        <w:t>DHERENT</w:t>
                      </w:r>
                    </w:p>
                  </w:txbxContent>
                </v:textbox>
                <w10:wrap anchorx="margin"/>
              </v:shape>
            </w:pict>
          </mc:Fallback>
        </mc:AlternateContent>
      </w:r>
      <w:r w:rsidR="008A5BD8">
        <w:rPr>
          <w:noProof/>
          <w:lang w:eastAsia="fr-FR"/>
        </w:rPr>
        <mc:AlternateContent>
          <mc:Choice Requires="wps">
            <w:drawing>
              <wp:anchor distT="0" distB="0" distL="114300" distR="114300" simplePos="0" relativeHeight="251675136" behindDoc="0" locked="0" layoutInCell="1" allowOverlap="1" wp14:anchorId="5066291F" wp14:editId="56F8D25E">
                <wp:simplePos x="0" y="0"/>
                <wp:positionH relativeFrom="margin">
                  <wp:align>left</wp:align>
                </wp:positionH>
                <wp:positionV relativeFrom="paragraph">
                  <wp:posOffset>-175260</wp:posOffset>
                </wp:positionV>
                <wp:extent cx="4743450" cy="6987540"/>
                <wp:effectExtent l="0" t="0" r="0" b="38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987540"/>
                        </a:xfrm>
                        <a:prstGeom prst="rect">
                          <a:avLst/>
                        </a:prstGeom>
                        <a:solidFill>
                          <a:srgbClr val="FFFFFF"/>
                        </a:solidFill>
                        <a:ln w="9525">
                          <a:noFill/>
                          <a:miter lim="800000"/>
                          <a:headEnd/>
                          <a:tailEnd/>
                        </a:ln>
                      </wps:spPr>
                      <wps:txbx>
                        <w:txbxContent>
                          <w:p w14:paraId="088F0950" w14:textId="77777777" w:rsidR="008A5BD8" w:rsidRPr="00006E7D" w:rsidRDefault="008A5BD8" w:rsidP="008A5BD8">
                            <w:pPr>
                              <w:pStyle w:val="Default"/>
                              <w:rPr>
                                <w:sz w:val="18"/>
                                <w:szCs w:val="18"/>
                              </w:rPr>
                            </w:pPr>
                            <w:r w:rsidRPr="00006E7D">
                              <w:rPr>
                                <w:sz w:val="18"/>
                                <w:szCs w:val="18"/>
                              </w:rPr>
                              <w:t xml:space="preserve">- </w:t>
                            </w:r>
                          </w:p>
                          <w:p w14:paraId="72650053" w14:textId="77777777" w:rsidR="008A5BD8" w:rsidRPr="00CE1E0E" w:rsidRDefault="008A5BD8" w:rsidP="008A5BD8">
                            <w:pPr>
                              <w:pStyle w:val="Default"/>
                              <w:rPr>
                                <w:b/>
                                <w:bCs/>
                                <w:sz w:val="18"/>
                                <w:szCs w:val="18"/>
                              </w:rPr>
                            </w:pPr>
                            <w:r w:rsidRPr="00CE1E0E">
                              <w:rPr>
                                <w:b/>
                                <w:bCs/>
                                <w:sz w:val="18"/>
                                <w:szCs w:val="18"/>
                              </w:rPr>
                              <w:t xml:space="preserve">7. ATTESTATION / CERTIFICAT MEDICAL </w:t>
                            </w:r>
                          </w:p>
                          <w:p w14:paraId="27CA6E2F" w14:textId="77777777" w:rsidR="008A5BD8" w:rsidRDefault="008A5BD8" w:rsidP="008A5BD8">
                            <w:pPr>
                              <w:pStyle w:val="Default"/>
                              <w:jc w:val="both"/>
                              <w:rPr>
                                <w:sz w:val="18"/>
                                <w:szCs w:val="18"/>
                              </w:rPr>
                            </w:pPr>
                            <w:r w:rsidRPr="00006E7D">
                              <w:rPr>
                                <w:sz w:val="18"/>
                                <w:szCs w:val="18"/>
                              </w:rPr>
                              <w:t xml:space="preserve">L’adhérent déclare que sa constitution physique et son état de santé lui permettent de pratiquer le sport en général et plus particulièrement toutes les activités dispensées par la Société </w:t>
                            </w:r>
                            <w:r w:rsidRPr="00006E7D">
                              <w:rPr>
                                <w:b/>
                                <w:i/>
                                <w:sz w:val="18"/>
                                <w:szCs w:val="18"/>
                              </w:rPr>
                              <w:t>AIR ’Fitness,</w:t>
                            </w:r>
                            <w:r w:rsidRPr="00006E7D">
                              <w:rPr>
                                <w:sz w:val="18"/>
                                <w:szCs w:val="18"/>
                              </w:rPr>
                              <w:t xml:space="preserve"> dont il reconnaît avoir une parfaite connaissance. </w:t>
                            </w:r>
                            <w:r w:rsidRPr="00EB006B">
                              <w:rPr>
                                <w:b/>
                                <w:bCs/>
                                <w:sz w:val="18"/>
                                <w:szCs w:val="18"/>
                              </w:rPr>
                              <w:t>L’adhérent s’engage à remettre obligatoirement au plus tard dans les 15 jours de la signature du contrat, un certificat médical d’aptitude ou de non contre-indication à la pratique desdites activités, qui devra être daté de moins de six mois</w:t>
                            </w:r>
                            <w:r w:rsidRPr="00006E7D">
                              <w:rPr>
                                <w:sz w:val="18"/>
                                <w:szCs w:val="18"/>
                              </w:rPr>
                              <w:t xml:space="preserve">. A défaut de cette justification, l’adhérent ne peut invoquer la résiliation du contrat en cas de maladie, d’infection congénitale ou acquise, de conséquence d’accident dont le diagnostic a été porté antérieurement à la signature du contrat. </w:t>
                            </w:r>
                          </w:p>
                          <w:p w14:paraId="1BF1C8A2" w14:textId="77777777" w:rsidR="008A5BD8" w:rsidRPr="00006E7D" w:rsidRDefault="008A5BD8" w:rsidP="008A5BD8">
                            <w:pPr>
                              <w:pStyle w:val="Default"/>
                              <w:rPr>
                                <w:sz w:val="18"/>
                                <w:szCs w:val="18"/>
                              </w:rPr>
                            </w:pPr>
                          </w:p>
                          <w:p w14:paraId="25AAB43D" w14:textId="77777777" w:rsidR="008A5BD8" w:rsidRPr="00CE1E0E" w:rsidRDefault="008A5BD8" w:rsidP="008A5BD8">
                            <w:pPr>
                              <w:pStyle w:val="Default"/>
                              <w:rPr>
                                <w:b/>
                                <w:bCs/>
                                <w:sz w:val="18"/>
                                <w:szCs w:val="18"/>
                              </w:rPr>
                            </w:pPr>
                            <w:r w:rsidRPr="00CE1E0E">
                              <w:rPr>
                                <w:b/>
                                <w:bCs/>
                                <w:sz w:val="18"/>
                                <w:szCs w:val="18"/>
                              </w:rPr>
                              <w:t xml:space="preserve">8. RESPONSABILITE CIVILE / DOMMAGE CORPOREL </w:t>
                            </w:r>
                          </w:p>
                          <w:p w14:paraId="20D14348" w14:textId="77777777" w:rsidR="008A5BD8" w:rsidRPr="00006E7D" w:rsidRDefault="008A5BD8" w:rsidP="008A5BD8">
                            <w:pPr>
                              <w:pStyle w:val="Default"/>
                              <w:jc w:val="both"/>
                              <w:rPr>
                                <w:sz w:val="18"/>
                                <w:szCs w:val="18"/>
                              </w:rPr>
                            </w:pPr>
                            <w:r w:rsidRPr="00006E7D">
                              <w:rPr>
                                <w:sz w:val="18"/>
                                <w:szCs w:val="18"/>
                              </w:rPr>
                              <w:t xml:space="preserve">La Société </w:t>
                            </w:r>
                            <w:r w:rsidRPr="00057D74">
                              <w:rPr>
                                <w:b/>
                                <w:sz w:val="18"/>
                                <w:szCs w:val="18"/>
                                <w:u w:val="single"/>
                              </w:rPr>
                              <w:t>AIR’Fitness</w:t>
                            </w:r>
                            <w:r w:rsidRPr="00006E7D">
                              <w:rPr>
                                <w:sz w:val="18"/>
                                <w:szCs w:val="18"/>
                              </w:rPr>
                              <w:t xml:space="preserve"> est assurée pour les dommages engageant sa responsabilité civile et celle de son personnel conformément à l’article 37 de la Loi du 16 juillet 1984. Cette assurance a pour objet de garantir la société contre les conséquences pécuniaires de la responsabilité civile encourues au titre des dommages causés à autrui du fait de l’exploitation : dommages corporels, matériels, immatériels.... </w:t>
                            </w:r>
                          </w:p>
                          <w:p w14:paraId="170EE0B3" w14:textId="77777777" w:rsidR="008A5BD8" w:rsidRPr="00006E7D" w:rsidRDefault="008A5BD8" w:rsidP="008A5BD8">
                            <w:pPr>
                              <w:pStyle w:val="Default"/>
                              <w:jc w:val="both"/>
                              <w:rPr>
                                <w:sz w:val="18"/>
                                <w:szCs w:val="18"/>
                              </w:rPr>
                            </w:pPr>
                            <w:r w:rsidRPr="00006E7D">
                              <w:rPr>
                                <w:sz w:val="18"/>
                                <w:szCs w:val="18"/>
                              </w:rPr>
                              <w:t>De son côté</w:t>
                            </w:r>
                            <w:r w:rsidRPr="008A5BD8">
                              <w:rPr>
                                <w:b/>
                                <w:bCs/>
                                <w:sz w:val="18"/>
                                <w:szCs w:val="18"/>
                              </w:rPr>
                              <w:t xml:space="preserve">, l’adhérent est invité à souscrire une police d’assurance Responsabilité Civile personnelle, le couvrant de tous les dommages qu’il pourrait causer à des tiers, de son propre fait, pendant l’exercice des activités </w:t>
                            </w:r>
                            <w:r w:rsidRPr="00006E7D">
                              <w:rPr>
                                <w:sz w:val="18"/>
                                <w:szCs w:val="18"/>
                              </w:rPr>
                              <w:t xml:space="preserve">de la Société </w:t>
                            </w:r>
                            <w:r w:rsidRPr="00057D74">
                              <w:rPr>
                                <w:b/>
                                <w:i/>
                                <w:sz w:val="18"/>
                                <w:szCs w:val="18"/>
                              </w:rPr>
                              <w:t>AIR’Fitness</w:t>
                            </w:r>
                            <w:r w:rsidRPr="00006E7D">
                              <w:rPr>
                                <w:sz w:val="18"/>
                                <w:szCs w:val="18"/>
                              </w:rPr>
                              <w:t xml:space="preserve">. Conformément à l’article 38 de la Loi du 16 juillet 1984, la Société </w:t>
                            </w:r>
                            <w:r w:rsidRPr="00057D74">
                              <w:rPr>
                                <w:b/>
                                <w:i/>
                                <w:sz w:val="18"/>
                                <w:szCs w:val="18"/>
                              </w:rPr>
                              <w:t>AIR’Fitness</w:t>
                            </w:r>
                            <w:r w:rsidRPr="00006E7D">
                              <w:rPr>
                                <w:sz w:val="18"/>
                                <w:szCs w:val="18"/>
                              </w:rPr>
                              <w:t xml:space="preserve"> informe l</w:t>
                            </w:r>
                            <w:r>
                              <w:rPr>
                                <w:sz w:val="18"/>
                                <w:szCs w:val="18"/>
                              </w:rPr>
                              <w:t>’adhérent</w:t>
                            </w:r>
                            <w:r w:rsidRPr="00006E7D">
                              <w:rPr>
                                <w:sz w:val="18"/>
                                <w:szCs w:val="18"/>
                              </w:rPr>
                              <w:t xml:space="preserve"> de l’intérêt à souscrire un contrat d’assurance de personne ayant pour objet de proposer des garanties susceptibles de réparer les atteintes à l’intégrité physique dont il pourrait être victime en cas de dommages corporels, et ce auprès de l’assureur de son choix. </w:t>
                            </w:r>
                          </w:p>
                          <w:p w14:paraId="30CEE7B4" w14:textId="77777777" w:rsidR="008A5BD8" w:rsidRDefault="008A5BD8" w:rsidP="008A5BD8">
                            <w:pPr>
                              <w:pStyle w:val="Default"/>
                              <w:jc w:val="both"/>
                              <w:rPr>
                                <w:sz w:val="18"/>
                                <w:szCs w:val="18"/>
                              </w:rPr>
                            </w:pPr>
                          </w:p>
                          <w:p w14:paraId="0C9BB278" w14:textId="77777777" w:rsidR="008A5BD8" w:rsidRPr="00CE1E0E" w:rsidRDefault="008A5BD8" w:rsidP="008A5BD8">
                            <w:pPr>
                              <w:pStyle w:val="Default"/>
                              <w:rPr>
                                <w:b/>
                                <w:bCs/>
                                <w:sz w:val="18"/>
                                <w:szCs w:val="18"/>
                              </w:rPr>
                            </w:pPr>
                            <w:r w:rsidRPr="00CE1E0E">
                              <w:rPr>
                                <w:b/>
                                <w:bCs/>
                                <w:sz w:val="18"/>
                                <w:szCs w:val="18"/>
                              </w:rPr>
                              <w:t xml:space="preserve">9. PRÉLÈVEMENTS MENSUELS </w:t>
                            </w:r>
                          </w:p>
                          <w:p w14:paraId="4C1A6369" w14:textId="77777777" w:rsidR="008A5BD8" w:rsidRPr="0030191B" w:rsidRDefault="008A5BD8" w:rsidP="008A5BD8">
                            <w:pPr>
                              <w:jc w:val="both"/>
                              <w:rPr>
                                <w:rFonts w:ascii="Arial" w:hAnsi="Arial" w:cs="Arial"/>
                                <w:sz w:val="18"/>
                                <w:szCs w:val="18"/>
                              </w:rPr>
                            </w:pPr>
                            <w:r w:rsidRPr="0030191B">
                              <w:rPr>
                                <w:rFonts w:ascii="Arial" w:hAnsi="Arial" w:cs="Arial"/>
                                <w:sz w:val="18"/>
                                <w:szCs w:val="18"/>
                              </w:rPr>
                              <w:t>Les cotisations sont payées anticipativement chaque mois par domiciliation européenne SEPA. La Société AIR’Fitness offre également la possibilité à ses membres de payer en une seule fois l’intégralité des frais pour l’ensemble de la période d’abonnement. Dans ce cas, aucune domiciliation européenne SEPA mensuelle ne sera exigée.</w:t>
                            </w:r>
                          </w:p>
                          <w:p w14:paraId="2B64875E" w14:textId="77777777" w:rsidR="008A5BD8" w:rsidRPr="007A1E47" w:rsidRDefault="008A5BD8" w:rsidP="008A5BD8">
                            <w:pPr>
                              <w:pStyle w:val="Default"/>
                              <w:jc w:val="both"/>
                              <w:rPr>
                                <w:b/>
                                <w:bCs/>
                                <w:sz w:val="18"/>
                                <w:szCs w:val="18"/>
                              </w:rPr>
                            </w:pPr>
                            <w:r w:rsidRPr="00EB006B">
                              <w:rPr>
                                <w:b/>
                                <w:bCs/>
                                <w:sz w:val="18"/>
                                <w:szCs w:val="18"/>
                              </w:rPr>
                              <w:t>En cas de rejet de prélèvement</w:t>
                            </w:r>
                            <w:r>
                              <w:rPr>
                                <w:sz w:val="18"/>
                                <w:szCs w:val="18"/>
                              </w:rPr>
                              <w:t xml:space="preserve"> de la part de la banque de l’adhérent (pour cause de provision insuffisante ou d’arrêt volontaire des prélèvements)</w:t>
                            </w:r>
                            <w:r w:rsidRPr="00413F0C">
                              <w:rPr>
                                <w:sz w:val="18"/>
                                <w:szCs w:val="18"/>
                              </w:rPr>
                              <w:t xml:space="preserve"> </w:t>
                            </w:r>
                            <w:r w:rsidRPr="007A1E47">
                              <w:rPr>
                                <w:b/>
                                <w:bCs/>
                                <w:sz w:val="18"/>
                                <w:szCs w:val="18"/>
                              </w:rPr>
                              <w:t xml:space="preserve">la Société AIR’Fitness impute à chaque demande de prélèvement un montant supplémentaire de 12,00 € correspondant aux frais bancaires imputés à la société Air’Fitness. </w:t>
                            </w:r>
                          </w:p>
                          <w:p w14:paraId="4AA9DAEB" w14:textId="77777777" w:rsidR="008A5BD8" w:rsidRPr="007A1E47" w:rsidRDefault="008A5BD8" w:rsidP="008A5BD8">
                            <w:pPr>
                              <w:pStyle w:val="Default"/>
                              <w:jc w:val="both"/>
                              <w:rPr>
                                <w:b/>
                                <w:bCs/>
                                <w:sz w:val="18"/>
                                <w:szCs w:val="18"/>
                              </w:rPr>
                            </w:pPr>
                            <w:r w:rsidRPr="00413F0C">
                              <w:rPr>
                                <w:sz w:val="18"/>
                                <w:szCs w:val="18"/>
                              </w:rPr>
                              <w:t>En cas de non-paiement à l’échéance prévue la Société AIR’Fitness fait</w:t>
                            </w:r>
                            <w:r>
                              <w:rPr>
                                <w:sz w:val="18"/>
                                <w:szCs w:val="18"/>
                              </w:rPr>
                              <w:t xml:space="preserve"> intervenir une société de recouvrement</w:t>
                            </w:r>
                            <w:r w:rsidRPr="00413F0C">
                              <w:rPr>
                                <w:sz w:val="18"/>
                                <w:szCs w:val="18"/>
                              </w:rPr>
                              <w:t xml:space="preserve"> </w:t>
                            </w:r>
                            <w:r>
                              <w:rPr>
                                <w:sz w:val="18"/>
                                <w:szCs w:val="18"/>
                              </w:rPr>
                              <w:t xml:space="preserve">qui est en charge de récupérer </w:t>
                            </w:r>
                            <w:r w:rsidRPr="00413F0C">
                              <w:rPr>
                                <w:sz w:val="18"/>
                                <w:szCs w:val="18"/>
                              </w:rPr>
                              <w:t xml:space="preserve">toutes les sommes dues immédiatement et quel que soit le mode de paiement prévu. </w:t>
                            </w:r>
                            <w:r>
                              <w:rPr>
                                <w:b/>
                                <w:bCs/>
                                <w:sz w:val="18"/>
                                <w:szCs w:val="18"/>
                              </w:rPr>
                              <w:t>E</w:t>
                            </w:r>
                            <w:r w:rsidRPr="007A1E47">
                              <w:rPr>
                                <w:b/>
                                <w:bCs/>
                                <w:sz w:val="18"/>
                                <w:szCs w:val="18"/>
                              </w:rPr>
                              <w:t>n cas de non recouvrement des sommes dues</w:t>
                            </w:r>
                            <w:r>
                              <w:rPr>
                                <w:b/>
                                <w:bCs/>
                                <w:sz w:val="18"/>
                                <w:szCs w:val="18"/>
                              </w:rPr>
                              <w:t>, l</w:t>
                            </w:r>
                            <w:r w:rsidRPr="007A1E47">
                              <w:rPr>
                                <w:b/>
                                <w:bCs/>
                                <w:sz w:val="18"/>
                                <w:szCs w:val="18"/>
                              </w:rPr>
                              <w:t>a Société Air’Fitness encaissera le chèque de caution</w:t>
                            </w:r>
                            <w:r>
                              <w:rPr>
                                <w:b/>
                                <w:bCs/>
                                <w:sz w:val="18"/>
                                <w:szCs w:val="18"/>
                              </w:rPr>
                              <w:t xml:space="preserve"> de 90 euros</w:t>
                            </w:r>
                            <w:r w:rsidRPr="007A1E47">
                              <w:rPr>
                                <w:b/>
                                <w:bCs/>
                                <w:sz w:val="18"/>
                                <w:szCs w:val="18"/>
                              </w:rPr>
                              <w:t xml:space="preserve"> déposé par l’adhérent</w:t>
                            </w:r>
                            <w:r>
                              <w:rPr>
                                <w:b/>
                                <w:bCs/>
                                <w:sz w:val="18"/>
                                <w:szCs w:val="18"/>
                              </w:rPr>
                              <w:t>.</w:t>
                            </w:r>
                            <w:r w:rsidRPr="007A1E47">
                              <w:rPr>
                                <w:b/>
                                <w:bCs/>
                                <w:sz w:val="18"/>
                                <w:szCs w:val="18"/>
                              </w:rPr>
                              <w:t xml:space="preserve"> </w:t>
                            </w:r>
                          </w:p>
                          <w:p w14:paraId="714044EE" w14:textId="77777777" w:rsidR="008A5BD8" w:rsidRDefault="008A5BD8" w:rsidP="008A5BD8">
                            <w:pPr>
                              <w:pStyle w:val="Default"/>
                              <w:jc w:val="both"/>
                              <w:rPr>
                                <w:sz w:val="18"/>
                                <w:szCs w:val="18"/>
                              </w:rPr>
                            </w:pPr>
                            <w:r>
                              <w:rPr>
                                <w:sz w:val="18"/>
                                <w:szCs w:val="18"/>
                              </w:rPr>
                              <w:t xml:space="preserve">Lorsque la société Air’Fitness doit procéder de cette manière au recouvrement de sa créance, l’adhérent ne pourra plus utiliser les services et équipements de la société Air’Fitness jusqu’au paiement complet de toutes les sommes dues. </w:t>
                            </w:r>
                          </w:p>
                          <w:p w14:paraId="49A15D50" w14:textId="77777777" w:rsidR="008A5BD8" w:rsidRDefault="008A5BD8" w:rsidP="008A5BD8">
                            <w:pPr>
                              <w:pStyle w:val="Default"/>
                              <w:jc w:val="both"/>
                              <w:rPr>
                                <w:sz w:val="18"/>
                                <w:szCs w:val="18"/>
                              </w:rPr>
                            </w:pPr>
                            <w:r>
                              <w:rPr>
                                <w:sz w:val="18"/>
                                <w:szCs w:val="18"/>
                              </w:rPr>
                              <w:t>Toute cotisation sous forme de prélèvement mensuel est reconduite automatiquement sauf avis contraire de l’adhérent qui est contacté au préalable pour exprimer son souhait : un message lui est envoyé un mois avant la fin de son abonnement (mail ou sms) afin qu’il exprime son souhait de poursuivre ou d’arrêter.</w:t>
                            </w:r>
                          </w:p>
                          <w:p w14:paraId="4E85B3D5" w14:textId="77777777" w:rsidR="008A5BD8" w:rsidRPr="00413F0C" w:rsidRDefault="008A5BD8" w:rsidP="008A5BD8">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291F" id="Zone de texte 11" o:spid="_x0000_s1048" type="#_x0000_t202" style="position:absolute;margin-left:0;margin-top:-13.8pt;width:373.5pt;height:550.2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" stroked="f">
                <v:textbox>
                  <w:txbxContent>
                    <w:p w14:paraId="088F0950" w14:textId="77777777" w:rsidR="008A5BD8" w:rsidRPr="00006E7D" w:rsidRDefault="008A5BD8" w:rsidP="008A5BD8">
                      <w:pPr>
                        <w:pStyle w:val="Default"/>
                        <w:rPr>
                          <w:sz w:val="18"/>
                          <w:szCs w:val="18"/>
                        </w:rPr>
                      </w:pPr>
                      <w:r w:rsidRPr="00006E7D">
                        <w:rPr>
                          <w:sz w:val="18"/>
                          <w:szCs w:val="18"/>
                        </w:rPr>
                        <w:t xml:space="preserve">- </w:t>
                      </w:r>
                    </w:p>
                    <w:p w14:paraId="72650053" w14:textId="77777777" w:rsidR="008A5BD8" w:rsidRPr="00CE1E0E" w:rsidRDefault="008A5BD8" w:rsidP="008A5BD8">
                      <w:pPr>
                        <w:pStyle w:val="Default"/>
                        <w:rPr>
                          <w:b/>
                          <w:bCs/>
                          <w:sz w:val="18"/>
                          <w:szCs w:val="18"/>
                        </w:rPr>
                      </w:pPr>
                      <w:r w:rsidRPr="00CE1E0E">
                        <w:rPr>
                          <w:b/>
                          <w:bCs/>
                          <w:sz w:val="18"/>
                          <w:szCs w:val="18"/>
                        </w:rPr>
                        <w:t xml:space="preserve">7. ATTESTATION / CERTIFICAT MEDICAL </w:t>
                      </w:r>
                    </w:p>
                    <w:p w14:paraId="27CA6E2F" w14:textId="77777777" w:rsidR="008A5BD8" w:rsidRDefault="008A5BD8" w:rsidP="008A5BD8">
                      <w:pPr>
                        <w:pStyle w:val="Default"/>
                        <w:jc w:val="both"/>
                        <w:rPr>
                          <w:sz w:val="18"/>
                          <w:szCs w:val="18"/>
                        </w:rPr>
                      </w:pPr>
                      <w:r w:rsidRPr="00006E7D">
                        <w:rPr>
                          <w:sz w:val="18"/>
                          <w:szCs w:val="18"/>
                        </w:rPr>
                        <w:t xml:space="preserve">L’adhérent déclare que sa constitution physique et son état de santé lui permettent de pratiquer le sport en général et plus particulièrement toutes les activités dispensées par la Société </w:t>
                      </w:r>
                      <w:r w:rsidRPr="00006E7D">
                        <w:rPr>
                          <w:b/>
                          <w:i/>
                          <w:sz w:val="18"/>
                          <w:szCs w:val="18"/>
                        </w:rPr>
                        <w:t>AIR ’Fitness,</w:t>
                      </w:r>
                      <w:r w:rsidRPr="00006E7D">
                        <w:rPr>
                          <w:sz w:val="18"/>
                          <w:szCs w:val="18"/>
                        </w:rPr>
                        <w:t xml:space="preserve"> dont il reconnaît avoir une parfaite connaissance. </w:t>
                      </w:r>
                      <w:r w:rsidRPr="00EB006B">
                        <w:rPr>
                          <w:b/>
                          <w:bCs/>
                          <w:sz w:val="18"/>
                          <w:szCs w:val="18"/>
                        </w:rPr>
                        <w:t>L’adhérent s’engage à remettre obligatoirement au plus tard dans les 15 jours de la signature du contrat, un certificat médical d’aptitude ou de non contre-indication à la pratique desdites activités, qui devra être daté de moins de six mois</w:t>
                      </w:r>
                      <w:r w:rsidRPr="00006E7D">
                        <w:rPr>
                          <w:sz w:val="18"/>
                          <w:szCs w:val="18"/>
                        </w:rPr>
                        <w:t xml:space="preserve">. A défaut de cette justification, l’adhérent ne peut invoquer la résiliation du contrat en cas de maladie, d’infection congénitale ou acquise, de conséquence d’accident dont le diagnostic a été porté antérieurement à la signature du contrat. </w:t>
                      </w:r>
                    </w:p>
                    <w:p w14:paraId="1BF1C8A2" w14:textId="77777777" w:rsidR="008A5BD8" w:rsidRPr="00006E7D" w:rsidRDefault="008A5BD8" w:rsidP="008A5BD8">
                      <w:pPr>
                        <w:pStyle w:val="Default"/>
                        <w:rPr>
                          <w:sz w:val="18"/>
                          <w:szCs w:val="18"/>
                        </w:rPr>
                      </w:pPr>
                    </w:p>
                    <w:p w14:paraId="25AAB43D" w14:textId="77777777" w:rsidR="008A5BD8" w:rsidRPr="00CE1E0E" w:rsidRDefault="008A5BD8" w:rsidP="008A5BD8">
                      <w:pPr>
                        <w:pStyle w:val="Default"/>
                        <w:rPr>
                          <w:b/>
                          <w:bCs/>
                          <w:sz w:val="18"/>
                          <w:szCs w:val="18"/>
                        </w:rPr>
                      </w:pPr>
                      <w:r w:rsidRPr="00CE1E0E">
                        <w:rPr>
                          <w:b/>
                          <w:bCs/>
                          <w:sz w:val="18"/>
                          <w:szCs w:val="18"/>
                        </w:rPr>
                        <w:t xml:space="preserve">8. RESPONSABILITE CIVILE / DOMMAGE CORPOREL </w:t>
                      </w:r>
                    </w:p>
                    <w:p w14:paraId="20D14348" w14:textId="77777777" w:rsidR="008A5BD8" w:rsidRPr="00006E7D" w:rsidRDefault="008A5BD8" w:rsidP="008A5BD8">
                      <w:pPr>
                        <w:pStyle w:val="Default"/>
                        <w:jc w:val="both"/>
                        <w:rPr>
                          <w:sz w:val="18"/>
                          <w:szCs w:val="18"/>
                        </w:rPr>
                      </w:pPr>
                      <w:r w:rsidRPr="00006E7D">
                        <w:rPr>
                          <w:sz w:val="18"/>
                          <w:szCs w:val="18"/>
                        </w:rPr>
                        <w:t xml:space="preserve">La Société </w:t>
                      </w:r>
                      <w:r w:rsidRPr="00057D74">
                        <w:rPr>
                          <w:b/>
                          <w:sz w:val="18"/>
                          <w:szCs w:val="18"/>
                          <w:u w:val="single"/>
                        </w:rPr>
                        <w:t>AIR’Fitness</w:t>
                      </w:r>
                      <w:r w:rsidRPr="00006E7D">
                        <w:rPr>
                          <w:sz w:val="18"/>
                          <w:szCs w:val="18"/>
                        </w:rPr>
                        <w:t xml:space="preserve"> est assurée pour les dommages engageant sa responsabilité civile et celle de son personnel conformément à l’article 37 de la Loi du 16 juillet 1984. Cette assurance a pour objet de garantir la société contre les conséquences pécuniaires de la responsabilité civile encourues au titre des dommages causés à autrui du fait de l’exploitation : dommages corporels, matériels, immatériels.... </w:t>
                      </w:r>
                    </w:p>
                    <w:p w14:paraId="170EE0B3" w14:textId="77777777" w:rsidR="008A5BD8" w:rsidRPr="00006E7D" w:rsidRDefault="008A5BD8" w:rsidP="008A5BD8">
                      <w:pPr>
                        <w:pStyle w:val="Default"/>
                        <w:jc w:val="both"/>
                        <w:rPr>
                          <w:sz w:val="18"/>
                          <w:szCs w:val="18"/>
                        </w:rPr>
                      </w:pPr>
                      <w:r w:rsidRPr="00006E7D">
                        <w:rPr>
                          <w:sz w:val="18"/>
                          <w:szCs w:val="18"/>
                        </w:rPr>
                        <w:t>De son côté</w:t>
                      </w:r>
                      <w:r w:rsidRPr="008A5BD8">
                        <w:rPr>
                          <w:b/>
                          <w:bCs/>
                          <w:sz w:val="18"/>
                          <w:szCs w:val="18"/>
                        </w:rPr>
                        <w:t xml:space="preserve">, l’adhérent est invité à souscrire une police d’assurance Responsabilité Civile personnelle, le couvrant de tous les dommages qu’il pourrait causer à des tiers, de son propre fait, pendant l’exercice des activités </w:t>
                      </w:r>
                      <w:r w:rsidRPr="00006E7D">
                        <w:rPr>
                          <w:sz w:val="18"/>
                          <w:szCs w:val="18"/>
                        </w:rPr>
                        <w:t xml:space="preserve">de la Société </w:t>
                      </w:r>
                      <w:r w:rsidRPr="00057D74">
                        <w:rPr>
                          <w:b/>
                          <w:i/>
                          <w:sz w:val="18"/>
                          <w:szCs w:val="18"/>
                        </w:rPr>
                        <w:t>AIR’Fitness</w:t>
                      </w:r>
                      <w:r w:rsidRPr="00006E7D">
                        <w:rPr>
                          <w:sz w:val="18"/>
                          <w:szCs w:val="18"/>
                        </w:rPr>
                        <w:t xml:space="preserve">. Conformément à l’article 38 de la Loi du 16 juillet 1984, la Société </w:t>
                      </w:r>
                      <w:r w:rsidRPr="00057D74">
                        <w:rPr>
                          <w:b/>
                          <w:i/>
                          <w:sz w:val="18"/>
                          <w:szCs w:val="18"/>
                        </w:rPr>
                        <w:t>AIR’Fitness</w:t>
                      </w:r>
                      <w:r w:rsidRPr="00006E7D">
                        <w:rPr>
                          <w:sz w:val="18"/>
                          <w:szCs w:val="18"/>
                        </w:rPr>
                        <w:t xml:space="preserve"> informe l</w:t>
                      </w:r>
                      <w:r>
                        <w:rPr>
                          <w:sz w:val="18"/>
                          <w:szCs w:val="18"/>
                        </w:rPr>
                        <w:t>’adhérent</w:t>
                      </w:r>
                      <w:r w:rsidRPr="00006E7D">
                        <w:rPr>
                          <w:sz w:val="18"/>
                          <w:szCs w:val="18"/>
                        </w:rPr>
                        <w:t xml:space="preserve"> de l’intérêt à souscrire un contrat d’assurance de personne ayant pour objet de proposer des garanties susceptibles de réparer les atteintes à l’intégrité physique dont il pourrait être victime en cas de dommages corporels, et ce auprès de l’assureur de son choix. </w:t>
                      </w:r>
                    </w:p>
                    <w:p w14:paraId="30CEE7B4" w14:textId="77777777" w:rsidR="008A5BD8" w:rsidRDefault="008A5BD8" w:rsidP="008A5BD8">
                      <w:pPr>
                        <w:pStyle w:val="Default"/>
                        <w:jc w:val="both"/>
                        <w:rPr>
                          <w:sz w:val="18"/>
                          <w:szCs w:val="18"/>
                        </w:rPr>
                      </w:pPr>
                    </w:p>
                    <w:p w14:paraId="0C9BB278" w14:textId="77777777" w:rsidR="008A5BD8" w:rsidRPr="00CE1E0E" w:rsidRDefault="008A5BD8" w:rsidP="008A5BD8">
                      <w:pPr>
                        <w:pStyle w:val="Default"/>
                        <w:rPr>
                          <w:b/>
                          <w:bCs/>
                          <w:sz w:val="18"/>
                          <w:szCs w:val="18"/>
                        </w:rPr>
                      </w:pPr>
                      <w:r w:rsidRPr="00CE1E0E">
                        <w:rPr>
                          <w:b/>
                          <w:bCs/>
                          <w:sz w:val="18"/>
                          <w:szCs w:val="18"/>
                        </w:rPr>
                        <w:t xml:space="preserve">9. PRÉLÈVEMENTS MENSUELS </w:t>
                      </w:r>
                    </w:p>
                    <w:p w14:paraId="4C1A6369" w14:textId="77777777" w:rsidR="008A5BD8" w:rsidRPr="0030191B" w:rsidRDefault="008A5BD8" w:rsidP="008A5BD8">
                      <w:pPr>
                        <w:jc w:val="both"/>
                        <w:rPr>
                          <w:rFonts w:ascii="Arial" w:hAnsi="Arial" w:cs="Arial"/>
                          <w:sz w:val="18"/>
                          <w:szCs w:val="18"/>
                        </w:rPr>
                      </w:pPr>
                      <w:r w:rsidRPr="0030191B">
                        <w:rPr>
                          <w:rFonts w:ascii="Arial" w:hAnsi="Arial" w:cs="Arial"/>
                          <w:sz w:val="18"/>
                          <w:szCs w:val="18"/>
                        </w:rPr>
                        <w:t>Les cotisations sont payées anticipativement chaque mois par domiciliation européenne SEPA. La Société AIR’Fitness offre également la possibilité à ses membres de payer en une seule fois l’intégralité des frais pour l’ensemble de la période d’abonnement. Dans ce cas, aucune domiciliation européenne SEPA mensuelle ne sera exigée.</w:t>
                      </w:r>
                    </w:p>
                    <w:p w14:paraId="2B64875E" w14:textId="77777777" w:rsidR="008A5BD8" w:rsidRPr="007A1E47" w:rsidRDefault="008A5BD8" w:rsidP="008A5BD8">
                      <w:pPr>
                        <w:pStyle w:val="Default"/>
                        <w:jc w:val="both"/>
                        <w:rPr>
                          <w:b/>
                          <w:bCs/>
                          <w:sz w:val="18"/>
                          <w:szCs w:val="18"/>
                        </w:rPr>
                      </w:pPr>
                      <w:r w:rsidRPr="00EB006B">
                        <w:rPr>
                          <w:b/>
                          <w:bCs/>
                          <w:sz w:val="18"/>
                          <w:szCs w:val="18"/>
                        </w:rPr>
                        <w:t>En cas de rejet de prélèvement</w:t>
                      </w:r>
                      <w:r>
                        <w:rPr>
                          <w:sz w:val="18"/>
                          <w:szCs w:val="18"/>
                        </w:rPr>
                        <w:t xml:space="preserve"> de la part de la banque de l’adhérent (pour cause de provision insuffisante ou d’arrêt volontaire des prélèvements)</w:t>
                      </w:r>
                      <w:r w:rsidRPr="00413F0C">
                        <w:rPr>
                          <w:sz w:val="18"/>
                          <w:szCs w:val="18"/>
                        </w:rPr>
                        <w:t xml:space="preserve"> </w:t>
                      </w:r>
                      <w:r w:rsidRPr="007A1E47">
                        <w:rPr>
                          <w:b/>
                          <w:bCs/>
                          <w:sz w:val="18"/>
                          <w:szCs w:val="18"/>
                        </w:rPr>
                        <w:t xml:space="preserve">la Société AIR’Fitness impute à chaque demande de prélèvement un montant supplémentaire de 12,00 € correspondant aux frais bancaires imputés à la société Air’Fitness. </w:t>
                      </w:r>
                    </w:p>
                    <w:p w14:paraId="4AA9DAEB" w14:textId="77777777" w:rsidR="008A5BD8" w:rsidRPr="007A1E47" w:rsidRDefault="008A5BD8" w:rsidP="008A5BD8">
                      <w:pPr>
                        <w:pStyle w:val="Default"/>
                        <w:jc w:val="both"/>
                        <w:rPr>
                          <w:b/>
                          <w:bCs/>
                          <w:sz w:val="18"/>
                          <w:szCs w:val="18"/>
                        </w:rPr>
                      </w:pPr>
                      <w:r w:rsidRPr="00413F0C">
                        <w:rPr>
                          <w:sz w:val="18"/>
                          <w:szCs w:val="18"/>
                        </w:rPr>
                        <w:t>En cas de non-paiement à l’échéance prévue la Société AIR’Fitness fait</w:t>
                      </w:r>
                      <w:r>
                        <w:rPr>
                          <w:sz w:val="18"/>
                          <w:szCs w:val="18"/>
                        </w:rPr>
                        <w:t xml:space="preserve"> intervenir une société de recouvrement</w:t>
                      </w:r>
                      <w:r w:rsidRPr="00413F0C">
                        <w:rPr>
                          <w:sz w:val="18"/>
                          <w:szCs w:val="18"/>
                        </w:rPr>
                        <w:t xml:space="preserve"> </w:t>
                      </w:r>
                      <w:r>
                        <w:rPr>
                          <w:sz w:val="18"/>
                          <w:szCs w:val="18"/>
                        </w:rPr>
                        <w:t xml:space="preserve">qui est en charge de récupérer </w:t>
                      </w:r>
                      <w:r w:rsidRPr="00413F0C">
                        <w:rPr>
                          <w:sz w:val="18"/>
                          <w:szCs w:val="18"/>
                        </w:rPr>
                        <w:t xml:space="preserve">toutes les sommes dues immédiatement et quel que soit le mode de paiement prévu. </w:t>
                      </w:r>
                      <w:r>
                        <w:rPr>
                          <w:b/>
                          <w:bCs/>
                          <w:sz w:val="18"/>
                          <w:szCs w:val="18"/>
                        </w:rPr>
                        <w:t>E</w:t>
                      </w:r>
                      <w:r w:rsidRPr="007A1E47">
                        <w:rPr>
                          <w:b/>
                          <w:bCs/>
                          <w:sz w:val="18"/>
                          <w:szCs w:val="18"/>
                        </w:rPr>
                        <w:t>n cas de non recouvrement des sommes dues</w:t>
                      </w:r>
                      <w:r>
                        <w:rPr>
                          <w:b/>
                          <w:bCs/>
                          <w:sz w:val="18"/>
                          <w:szCs w:val="18"/>
                        </w:rPr>
                        <w:t>, l</w:t>
                      </w:r>
                      <w:r w:rsidRPr="007A1E47">
                        <w:rPr>
                          <w:b/>
                          <w:bCs/>
                          <w:sz w:val="18"/>
                          <w:szCs w:val="18"/>
                        </w:rPr>
                        <w:t>a Société Air’Fitness encaissera le chèque de caution</w:t>
                      </w:r>
                      <w:r>
                        <w:rPr>
                          <w:b/>
                          <w:bCs/>
                          <w:sz w:val="18"/>
                          <w:szCs w:val="18"/>
                        </w:rPr>
                        <w:t xml:space="preserve"> de 90 euros</w:t>
                      </w:r>
                      <w:r w:rsidRPr="007A1E47">
                        <w:rPr>
                          <w:b/>
                          <w:bCs/>
                          <w:sz w:val="18"/>
                          <w:szCs w:val="18"/>
                        </w:rPr>
                        <w:t xml:space="preserve"> déposé par l’adhérent</w:t>
                      </w:r>
                      <w:r>
                        <w:rPr>
                          <w:b/>
                          <w:bCs/>
                          <w:sz w:val="18"/>
                          <w:szCs w:val="18"/>
                        </w:rPr>
                        <w:t>.</w:t>
                      </w:r>
                      <w:r w:rsidRPr="007A1E47">
                        <w:rPr>
                          <w:b/>
                          <w:bCs/>
                          <w:sz w:val="18"/>
                          <w:szCs w:val="18"/>
                        </w:rPr>
                        <w:t xml:space="preserve"> </w:t>
                      </w:r>
                    </w:p>
                    <w:p w14:paraId="714044EE" w14:textId="77777777" w:rsidR="008A5BD8" w:rsidRDefault="008A5BD8" w:rsidP="008A5BD8">
                      <w:pPr>
                        <w:pStyle w:val="Default"/>
                        <w:jc w:val="both"/>
                        <w:rPr>
                          <w:sz w:val="18"/>
                          <w:szCs w:val="18"/>
                        </w:rPr>
                      </w:pPr>
                      <w:r>
                        <w:rPr>
                          <w:sz w:val="18"/>
                          <w:szCs w:val="18"/>
                        </w:rPr>
                        <w:t xml:space="preserve">Lorsque la société Air’Fitness doit procéder de cette manière au recouvrement de sa créance, l’adhérent ne pourra plus utiliser les services et équipements de la société Air’Fitness jusqu’au paiement complet de toutes les sommes dues. </w:t>
                      </w:r>
                    </w:p>
                    <w:p w14:paraId="49A15D50" w14:textId="77777777" w:rsidR="008A5BD8" w:rsidRDefault="008A5BD8" w:rsidP="008A5BD8">
                      <w:pPr>
                        <w:pStyle w:val="Default"/>
                        <w:jc w:val="both"/>
                        <w:rPr>
                          <w:sz w:val="18"/>
                          <w:szCs w:val="18"/>
                        </w:rPr>
                      </w:pPr>
                      <w:r>
                        <w:rPr>
                          <w:sz w:val="18"/>
                          <w:szCs w:val="18"/>
                        </w:rPr>
                        <w:t>Toute cotisation sous forme de prélèvement mensuel est reconduite automatiquement sauf avis contraire de l’adhérent qui est contacté au préalable pour exprimer son souhait : un message lui est envoyé un mois avant la fin de son abonnement (mail ou sms) afin qu’il exprime son souhait de poursuivre ou d’arrêter.</w:t>
                      </w:r>
                    </w:p>
                    <w:p w14:paraId="4E85B3D5" w14:textId="77777777" w:rsidR="008A5BD8" w:rsidRPr="00413F0C" w:rsidRDefault="008A5BD8" w:rsidP="008A5BD8">
                      <w:pPr>
                        <w:pStyle w:val="Default"/>
                        <w:rPr>
                          <w:sz w:val="18"/>
                          <w:szCs w:val="18"/>
                        </w:rPr>
                      </w:pPr>
                    </w:p>
                  </w:txbxContent>
                </v:textbox>
                <w10:wrap anchorx="margin"/>
              </v:shape>
            </w:pict>
          </mc:Fallback>
        </mc:AlternateContent>
      </w:r>
    </w:p>
    <w:p w14:paraId="3DCC731D" w14:textId="74B93EBB" w:rsidR="00C04116" w:rsidRPr="00065462" w:rsidRDefault="00236D69" w:rsidP="00065462">
      <w:pPr>
        <w:tabs>
          <w:tab w:val="left" w:pos="3840"/>
        </w:tabs>
      </w:pPr>
      <w:r>
        <w:rPr>
          <w:noProof/>
        </w:rPr>
        <mc:AlternateContent>
          <mc:Choice Requires="wps">
            <w:drawing>
              <wp:anchor distT="0" distB="0" distL="114300" distR="114300" simplePos="0" relativeHeight="251695616" behindDoc="0" locked="0" layoutInCell="1" allowOverlap="1" wp14:anchorId="01A89043" wp14:editId="2B0E14CD">
                <wp:simplePos x="0" y="0"/>
                <wp:positionH relativeFrom="column">
                  <wp:posOffset>9669780</wp:posOffset>
                </wp:positionH>
                <wp:positionV relativeFrom="paragraph">
                  <wp:posOffset>6369685</wp:posOffset>
                </wp:positionV>
                <wp:extent cx="373380" cy="312420"/>
                <wp:effectExtent l="0" t="0" r="7620" b="0"/>
                <wp:wrapNone/>
                <wp:docPr id="310" name="Zone de texte 310"/>
                <wp:cNvGraphicFramePr/>
                <a:graphic xmlns:a="http://schemas.openxmlformats.org/drawingml/2006/main">
                  <a:graphicData uri="http://schemas.microsoft.com/office/word/2010/wordprocessingShape">
                    <wps:wsp>
                      <wps:cNvSpPr txBox="1"/>
                      <wps:spPr>
                        <a:xfrm>
                          <a:off x="0" y="0"/>
                          <a:ext cx="373380" cy="312420"/>
                        </a:xfrm>
                        <a:prstGeom prst="rect">
                          <a:avLst/>
                        </a:prstGeom>
                        <a:solidFill>
                          <a:schemeClr val="lt1"/>
                        </a:solidFill>
                        <a:ln w="6350">
                          <a:noFill/>
                        </a:ln>
                      </wps:spPr>
                      <wps:txbx>
                        <w:txbxContent>
                          <w:p w14:paraId="42BE6AAE" w14:textId="21402116" w:rsidR="00236D69" w:rsidRDefault="00236D69">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89043" id="Zone de texte 310" o:spid="_x0000_s1049" type="#_x0000_t202" style="position:absolute;margin-left:761.4pt;margin-top:501.55pt;width:29.4pt;height:24.6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" fillcolor="white [3201]" stroked="f" strokeweight=".5pt">
                <v:textbox>
                  <w:txbxContent>
                    <w:p w14:paraId="42BE6AAE" w14:textId="21402116" w:rsidR="00236D69" w:rsidRDefault="00236D69">
                      <w:r>
                        <w:t>6</w:t>
                      </w:r>
                    </w:p>
                  </w:txbxContent>
                </v:textbox>
              </v:shape>
            </w:pict>
          </mc:Fallback>
        </mc:AlternateContent>
      </w:r>
    </w:p>
    <w:sectPr w:rsidR="00C04116" w:rsidRPr="00065462" w:rsidSect="001C60D0">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A32D" w14:textId="77777777" w:rsidR="00942A6B" w:rsidRDefault="00942A6B" w:rsidP="00171DBF">
      <w:pPr>
        <w:spacing w:after="0"/>
      </w:pPr>
      <w:r>
        <w:separator/>
      </w:r>
    </w:p>
  </w:endnote>
  <w:endnote w:type="continuationSeparator" w:id="0">
    <w:p w14:paraId="328C80C6" w14:textId="77777777" w:rsidR="00942A6B" w:rsidRDefault="00942A6B" w:rsidP="00171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327FC" w14:textId="77777777" w:rsidR="00942A6B" w:rsidRDefault="00942A6B" w:rsidP="00171DBF">
      <w:pPr>
        <w:spacing w:after="0"/>
      </w:pPr>
      <w:r>
        <w:separator/>
      </w:r>
    </w:p>
  </w:footnote>
  <w:footnote w:type="continuationSeparator" w:id="0">
    <w:p w14:paraId="0D715A31" w14:textId="77777777" w:rsidR="00942A6B" w:rsidRDefault="00942A6B" w:rsidP="00171D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F1"/>
    <w:rsid w:val="00006E7D"/>
    <w:rsid w:val="000402F1"/>
    <w:rsid w:val="00050D3F"/>
    <w:rsid w:val="00057D74"/>
    <w:rsid w:val="00065462"/>
    <w:rsid w:val="000A2319"/>
    <w:rsid w:val="0011336B"/>
    <w:rsid w:val="00120D06"/>
    <w:rsid w:val="00171DBF"/>
    <w:rsid w:val="001C60D0"/>
    <w:rsid w:val="001F3C77"/>
    <w:rsid w:val="00236D69"/>
    <w:rsid w:val="0024773F"/>
    <w:rsid w:val="00264544"/>
    <w:rsid w:val="002839CD"/>
    <w:rsid w:val="002E4C85"/>
    <w:rsid w:val="0030191B"/>
    <w:rsid w:val="00351A83"/>
    <w:rsid w:val="003B5A77"/>
    <w:rsid w:val="003C190F"/>
    <w:rsid w:val="003C26F5"/>
    <w:rsid w:val="00413F0C"/>
    <w:rsid w:val="00501F66"/>
    <w:rsid w:val="00524D74"/>
    <w:rsid w:val="00543732"/>
    <w:rsid w:val="00551AFB"/>
    <w:rsid w:val="0056735A"/>
    <w:rsid w:val="00651CAA"/>
    <w:rsid w:val="006A65B3"/>
    <w:rsid w:val="006C35B8"/>
    <w:rsid w:val="006F1B24"/>
    <w:rsid w:val="007A1E47"/>
    <w:rsid w:val="007B2063"/>
    <w:rsid w:val="007C1743"/>
    <w:rsid w:val="007E440A"/>
    <w:rsid w:val="00810F1F"/>
    <w:rsid w:val="008A5BD8"/>
    <w:rsid w:val="00901CB7"/>
    <w:rsid w:val="00942A6B"/>
    <w:rsid w:val="00963FA8"/>
    <w:rsid w:val="00A41A87"/>
    <w:rsid w:val="00A667EF"/>
    <w:rsid w:val="00AF196B"/>
    <w:rsid w:val="00B53907"/>
    <w:rsid w:val="00B54881"/>
    <w:rsid w:val="00C04116"/>
    <w:rsid w:val="00C42BB1"/>
    <w:rsid w:val="00CB003C"/>
    <w:rsid w:val="00CE1E0E"/>
    <w:rsid w:val="00D843F7"/>
    <w:rsid w:val="00E07472"/>
    <w:rsid w:val="00EB006B"/>
    <w:rsid w:val="00EC668E"/>
    <w:rsid w:val="00F6510C"/>
    <w:rsid w:val="00FC2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A122B"/>
  <w15:docId w15:val="{8EF05803-CADF-4678-B53B-2ABCB30E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02F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2F1"/>
    <w:rPr>
      <w:rFonts w:ascii="Tahoma" w:hAnsi="Tahoma" w:cs="Tahoma"/>
      <w:sz w:val="16"/>
      <w:szCs w:val="16"/>
    </w:rPr>
  </w:style>
  <w:style w:type="paragraph" w:customStyle="1" w:styleId="Default">
    <w:name w:val="Default"/>
    <w:rsid w:val="000402F1"/>
    <w:pPr>
      <w:autoSpaceDE w:val="0"/>
      <w:autoSpaceDN w:val="0"/>
      <w:adjustRightInd w:val="0"/>
      <w:spacing w:after="0"/>
    </w:pPr>
    <w:rPr>
      <w:rFonts w:ascii="Arial" w:hAnsi="Arial" w:cs="Arial"/>
      <w:color w:val="000000"/>
      <w:sz w:val="24"/>
      <w:szCs w:val="24"/>
    </w:rPr>
  </w:style>
  <w:style w:type="character" w:styleId="Lienhypertexte">
    <w:name w:val="Hyperlink"/>
    <w:basedOn w:val="Policepardfaut"/>
    <w:uiPriority w:val="99"/>
    <w:unhideWhenUsed/>
    <w:rsid w:val="00A41A87"/>
    <w:rPr>
      <w:color w:val="0000FF" w:themeColor="hyperlink"/>
      <w:u w:val="single"/>
    </w:rPr>
  </w:style>
  <w:style w:type="paragraph" w:styleId="Sansinterligne">
    <w:name w:val="No Spacing"/>
    <w:link w:val="SansinterligneCar"/>
    <w:uiPriority w:val="1"/>
    <w:qFormat/>
    <w:rsid w:val="001C60D0"/>
    <w:pPr>
      <w:spacing w:after="0"/>
    </w:pPr>
    <w:rPr>
      <w:rFonts w:eastAsiaTheme="minorEastAsia"/>
      <w:lang w:eastAsia="fr-FR"/>
    </w:rPr>
  </w:style>
  <w:style w:type="character" w:customStyle="1" w:styleId="SansinterligneCar">
    <w:name w:val="Sans interligne Car"/>
    <w:basedOn w:val="Policepardfaut"/>
    <w:link w:val="Sansinterligne"/>
    <w:uiPriority w:val="1"/>
    <w:rsid w:val="001C60D0"/>
    <w:rPr>
      <w:rFonts w:eastAsiaTheme="minorEastAsia"/>
      <w:lang w:eastAsia="fr-FR"/>
    </w:rPr>
  </w:style>
  <w:style w:type="paragraph" w:styleId="En-tte">
    <w:name w:val="header"/>
    <w:basedOn w:val="Normal"/>
    <w:link w:val="En-tteCar"/>
    <w:uiPriority w:val="99"/>
    <w:unhideWhenUsed/>
    <w:rsid w:val="00171DBF"/>
    <w:pPr>
      <w:tabs>
        <w:tab w:val="center" w:pos="4536"/>
        <w:tab w:val="right" w:pos="9072"/>
      </w:tabs>
      <w:spacing w:after="0"/>
    </w:pPr>
  </w:style>
  <w:style w:type="character" w:customStyle="1" w:styleId="En-tteCar">
    <w:name w:val="En-tête Car"/>
    <w:basedOn w:val="Policepardfaut"/>
    <w:link w:val="En-tte"/>
    <w:uiPriority w:val="99"/>
    <w:rsid w:val="00171DBF"/>
  </w:style>
  <w:style w:type="paragraph" w:styleId="Pieddepage">
    <w:name w:val="footer"/>
    <w:basedOn w:val="Normal"/>
    <w:link w:val="PieddepageCar"/>
    <w:uiPriority w:val="99"/>
    <w:unhideWhenUsed/>
    <w:rsid w:val="00171DBF"/>
    <w:pPr>
      <w:tabs>
        <w:tab w:val="center" w:pos="4536"/>
        <w:tab w:val="right" w:pos="9072"/>
      </w:tabs>
      <w:spacing w:after="0"/>
    </w:pPr>
  </w:style>
  <w:style w:type="character" w:customStyle="1" w:styleId="PieddepageCar">
    <w:name w:val="Pied de page Car"/>
    <w:basedOn w:val="Policepardfaut"/>
    <w:link w:val="Pieddepage"/>
    <w:uiPriority w:val="99"/>
    <w:rsid w:val="0017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microsoft.com/office/2007/relationships/hdphoto" Target="media/hdphoto2.wdp"/><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2.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13</Words>
  <Characters>75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 edoire</cp:lastModifiedBy>
  <cp:revision>5</cp:revision>
  <dcterms:created xsi:type="dcterms:W3CDTF">2020-12-30T11:09:00Z</dcterms:created>
  <dcterms:modified xsi:type="dcterms:W3CDTF">2020-12-30T13:07:00Z</dcterms:modified>
</cp:coreProperties>
</file>